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13BA" w14:textId="44B9F1ED" w:rsidR="00913CDE" w:rsidRPr="007F1CD3" w:rsidRDefault="00112BA7" w:rsidP="007F1CD3">
      <w:pPr>
        <w:spacing w:after="120"/>
        <w:jc w:val="center"/>
        <w:rPr>
          <w:rFonts w:ascii="Arial Bold" w:hAnsi="Arial Bold"/>
          <w:b/>
          <w:smallCaps/>
          <w:spacing w:val="30"/>
          <w:sz w:val="32"/>
          <w:szCs w:val="32"/>
        </w:rPr>
      </w:pPr>
      <w:r>
        <w:rPr>
          <w:noProof/>
        </w:rPr>
        <w:drawing>
          <wp:anchor distT="0" distB="0" distL="114300" distR="114300" simplePos="0" relativeHeight="251664384" behindDoc="1" locked="0" layoutInCell="1" allowOverlap="1" wp14:anchorId="3604987E" wp14:editId="2E028A94">
            <wp:simplePos x="0" y="0"/>
            <wp:positionH relativeFrom="column">
              <wp:posOffset>5093335</wp:posOffset>
            </wp:positionH>
            <wp:positionV relativeFrom="paragraph">
              <wp:posOffset>111760</wp:posOffset>
            </wp:positionV>
            <wp:extent cx="1369060" cy="912495"/>
            <wp:effectExtent l="0" t="0" r="2540" b="1905"/>
            <wp:wrapNone/>
            <wp:docPr id="9" name="Picture 9" descr="Close-up of a person using a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lose-up of a person using a mobile phon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906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1" locked="0" layoutInCell="1" allowOverlap="1" wp14:anchorId="4C0E76AF" wp14:editId="2C82ECD0">
                <wp:simplePos x="0" y="0"/>
                <wp:positionH relativeFrom="column">
                  <wp:posOffset>176842</wp:posOffset>
                </wp:positionH>
                <wp:positionV relativeFrom="paragraph">
                  <wp:posOffset>-129396</wp:posOffset>
                </wp:positionV>
                <wp:extent cx="6390592" cy="12071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592"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794C" w14:textId="77777777" w:rsidR="00112BA7" w:rsidRDefault="002D76F5" w:rsidP="00112BA7">
                            <w:pPr>
                              <w:spacing w:after="120"/>
                              <w:ind w:right="2400"/>
                              <w:jc w:val="both"/>
                              <w:rPr>
                                <w:b/>
                              </w:rPr>
                            </w:pPr>
                            <w:r w:rsidRPr="008D0551">
                              <w:rPr>
                                <w:b/>
                              </w:rPr>
                              <w:t xml:space="preserve">*** </w:t>
                            </w:r>
                            <w:r w:rsidR="00CC7CB8">
                              <w:rPr>
                                <w:b/>
                              </w:rPr>
                              <w:t>[insert name of agency]</w:t>
                            </w:r>
                            <w:r w:rsidRPr="008D0551">
                              <w:rPr>
                                <w:b/>
                              </w:rPr>
                              <w:t xml:space="preserve"> INTERNAL DISTRIBUTION ONLY ***</w:t>
                            </w:r>
                          </w:p>
                          <w:p w14:paraId="53DE4DCF" w14:textId="05DB26EA" w:rsidR="00112BA7" w:rsidRDefault="00112BA7" w:rsidP="00112BA7">
                            <w:pPr>
                              <w:spacing w:after="120"/>
                              <w:ind w:right="2400"/>
                              <w:jc w:val="both"/>
                              <w:rPr>
                                <w:sz w:val="24"/>
                                <w:szCs w:val="24"/>
                              </w:rPr>
                            </w:pPr>
                            <w:r w:rsidRPr="00112BA7">
                              <w:rPr>
                                <w:sz w:val="24"/>
                                <w:szCs w:val="24"/>
                              </w:rPr>
                              <w:t xml:space="preserve"> </w:t>
                            </w:r>
                            <w:r>
                              <w:rPr>
                                <w:sz w:val="24"/>
                                <w:szCs w:val="24"/>
                              </w:rPr>
                              <w:t xml:space="preserve">Emergency Notifications are used to relay important information that impacts an organization.  Crisis Communication tools are an electronic way of sending </w:t>
                            </w:r>
                            <w:r w:rsidRPr="00DB376B">
                              <w:rPr>
                                <w:sz w:val="24"/>
                                <w:szCs w:val="24"/>
                              </w:rPr>
                              <w:t>e</w:t>
                            </w:r>
                            <w:r>
                              <w:rPr>
                                <w:sz w:val="24"/>
                                <w:szCs w:val="24"/>
                              </w:rPr>
                              <w:t xml:space="preserve">mergency </w:t>
                            </w:r>
                            <w:r w:rsidRPr="00DB376B">
                              <w:rPr>
                                <w:sz w:val="24"/>
                                <w:szCs w:val="24"/>
                              </w:rPr>
                              <w:t>communications</w:t>
                            </w:r>
                            <w:r>
                              <w:rPr>
                                <w:sz w:val="24"/>
                                <w:szCs w:val="24"/>
                              </w:rPr>
                              <w:t xml:space="preserve"> and can be used to replace traditional </w:t>
                            </w:r>
                            <w:r w:rsidRPr="00DB376B">
                              <w:rPr>
                                <w:sz w:val="24"/>
                                <w:szCs w:val="24"/>
                              </w:rPr>
                              <w:t xml:space="preserve">call </w:t>
                            </w:r>
                            <w:r>
                              <w:rPr>
                                <w:sz w:val="24"/>
                                <w:szCs w:val="24"/>
                              </w:rPr>
                              <w:t>t</w:t>
                            </w:r>
                            <w:r w:rsidRPr="00DB376B">
                              <w:rPr>
                                <w:sz w:val="24"/>
                                <w:szCs w:val="24"/>
                              </w:rPr>
                              <w:t>rees.</w:t>
                            </w:r>
                          </w:p>
                          <w:p w14:paraId="28409801" w14:textId="125BE813" w:rsidR="002D76F5" w:rsidRPr="008D0551" w:rsidRDefault="002D76F5" w:rsidP="00C07612">
                            <w:pPr>
                              <w:spacing w:after="120"/>
                              <w:ind w:right="2595"/>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E76AF" id="_x0000_t202" coordsize="21600,21600" o:spt="202" path="m,l,21600r21600,l21600,xe">
                <v:stroke joinstyle="miter"/>
                <v:path gradientshapeok="t" o:connecttype="rect"/>
              </v:shapetype>
              <v:shape id="Text Box 11" o:spid="_x0000_s1026" type="#_x0000_t202" style="position:absolute;left:0;text-align:left;margin-left:13.9pt;margin-top:-10.2pt;width:503.2pt;height:9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" filled="f" stroked="f">
                <v:textbox>
                  <w:txbxContent>
                    <w:p w14:paraId="4F15794C" w14:textId="77777777" w:rsidR="00112BA7" w:rsidRDefault="002D76F5" w:rsidP="00112BA7">
                      <w:pPr>
                        <w:spacing w:after="120"/>
                        <w:ind w:right="2400"/>
                        <w:jc w:val="both"/>
                        <w:rPr>
                          <w:b/>
                        </w:rPr>
                      </w:pPr>
                      <w:r w:rsidRPr="008D0551">
                        <w:rPr>
                          <w:b/>
                        </w:rPr>
                        <w:t xml:space="preserve">*** </w:t>
                      </w:r>
                      <w:r w:rsidR="00CC7CB8">
                        <w:rPr>
                          <w:b/>
                        </w:rPr>
                        <w:t>[insert name of agency]</w:t>
                      </w:r>
                      <w:r w:rsidRPr="008D0551">
                        <w:rPr>
                          <w:b/>
                        </w:rPr>
                        <w:t xml:space="preserve"> INTERNAL DISTRIBUTION ONLY ***</w:t>
                      </w:r>
                    </w:p>
                    <w:p w14:paraId="53DE4DCF" w14:textId="05DB26EA" w:rsidR="00112BA7" w:rsidRDefault="00112BA7" w:rsidP="00112BA7">
                      <w:pPr>
                        <w:spacing w:after="120"/>
                        <w:ind w:right="2400"/>
                        <w:jc w:val="both"/>
                        <w:rPr>
                          <w:sz w:val="24"/>
                          <w:szCs w:val="24"/>
                        </w:rPr>
                      </w:pPr>
                      <w:r w:rsidRPr="00112BA7">
                        <w:rPr>
                          <w:sz w:val="24"/>
                          <w:szCs w:val="24"/>
                        </w:rPr>
                        <w:t xml:space="preserve"> </w:t>
                      </w:r>
                      <w:r>
                        <w:rPr>
                          <w:sz w:val="24"/>
                          <w:szCs w:val="24"/>
                        </w:rPr>
                        <w:t xml:space="preserve">Emergency Notifications are used to relay important information that impacts an organization.  Crisis Communication tools are an electronic way of sending </w:t>
                      </w:r>
                      <w:r w:rsidRPr="00DB376B">
                        <w:rPr>
                          <w:sz w:val="24"/>
                          <w:szCs w:val="24"/>
                        </w:rPr>
                        <w:t>e</w:t>
                      </w:r>
                      <w:r>
                        <w:rPr>
                          <w:sz w:val="24"/>
                          <w:szCs w:val="24"/>
                        </w:rPr>
                        <w:t xml:space="preserve">mergency </w:t>
                      </w:r>
                      <w:r w:rsidRPr="00DB376B">
                        <w:rPr>
                          <w:sz w:val="24"/>
                          <w:szCs w:val="24"/>
                        </w:rPr>
                        <w:t>communications</w:t>
                      </w:r>
                      <w:r>
                        <w:rPr>
                          <w:sz w:val="24"/>
                          <w:szCs w:val="24"/>
                        </w:rPr>
                        <w:t xml:space="preserve"> and can be used to replace traditional </w:t>
                      </w:r>
                      <w:r w:rsidRPr="00DB376B">
                        <w:rPr>
                          <w:sz w:val="24"/>
                          <w:szCs w:val="24"/>
                        </w:rPr>
                        <w:t xml:space="preserve">call </w:t>
                      </w:r>
                      <w:r>
                        <w:rPr>
                          <w:sz w:val="24"/>
                          <w:szCs w:val="24"/>
                        </w:rPr>
                        <w:t>t</w:t>
                      </w:r>
                      <w:r w:rsidRPr="00DB376B">
                        <w:rPr>
                          <w:sz w:val="24"/>
                          <w:szCs w:val="24"/>
                        </w:rPr>
                        <w:t>rees.</w:t>
                      </w:r>
                    </w:p>
                    <w:p w14:paraId="28409801" w14:textId="125BE813" w:rsidR="002D76F5" w:rsidRPr="008D0551" w:rsidRDefault="002D76F5" w:rsidP="00C07612">
                      <w:pPr>
                        <w:spacing w:after="120"/>
                        <w:ind w:right="2595"/>
                        <w:jc w:val="both"/>
                        <w:rPr>
                          <w:b/>
                        </w:rPr>
                      </w:pPr>
                    </w:p>
                  </w:txbxContent>
                </v:textbox>
              </v:shape>
            </w:pict>
          </mc:Fallback>
        </mc:AlternateContent>
      </w:r>
      <w:r w:rsidR="008E763E" w:rsidRPr="007F1CD3">
        <w:rPr>
          <w:rFonts w:ascii="Arial Bold" w:hAnsi="Arial Bold"/>
          <w:smallCaps/>
          <w:noProof/>
          <w:spacing w:val="30"/>
          <w:sz w:val="32"/>
          <w:szCs w:val="32"/>
        </w:rPr>
        <mc:AlternateContent>
          <mc:Choice Requires="wps">
            <w:drawing>
              <wp:anchor distT="0" distB="0" distL="114300" distR="114300" simplePos="0" relativeHeight="251653120" behindDoc="0" locked="0" layoutInCell="1" allowOverlap="1" wp14:anchorId="3606253F" wp14:editId="24CFB37C">
                <wp:simplePos x="0" y="0"/>
                <wp:positionH relativeFrom="column">
                  <wp:posOffset>4789403</wp:posOffset>
                </wp:positionH>
                <wp:positionV relativeFrom="paragraph">
                  <wp:posOffset>-571032</wp:posOffset>
                </wp:positionV>
                <wp:extent cx="1775564" cy="365760"/>
                <wp:effectExtent l="0" t="0" r="0" b="0"/>
                <wp:wrapNone/>
                <wp:docPr id="8"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5564" cy="365760"/>
                        </a:xfrm>
                        <a:prstGeom prst="rect">
                          <a:avLst/>
                        </a:prstGeom>
                        <a:extLst>
                          <a:ext uri="{AF507438-7753-43E0-B8FC-AC1667EBCBE1}">
                            <a14:hiddenEffects xmlns:a14="http://schemas.microsoft.com/office/drawing/2010/main">
                              <a:effectLst/>
                            </a14:hiddenEffects>
                          </a:ext>
                        </a:extLst>
                      </wps:spPr>
                      <wps:txbx>
                        <w:txbxContent>
                          <w:p w14:paraId="4D83B5CE" w14:textId="77777777" w:rsidR="00F2114A" w:rsidRDefault="00F2114A" w:rsidP="00F2114A">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INFO SHEET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606253F" id="WordArt 10" o:spid="_x0000_s1027" type="#_x0000_t202" style="position:absolute;left:0;text-align:left;margin-left:377.1pt;margin-top:-44.95pt;width:139.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" filled="f" stroked="f">
                <o:lock v:ext="edit" shapetype="t"/>
                <v:textbox>
                  <w:txbxContent>
                    <w:p w14:paraId="4D83B5CE" w14:textId="77777777" w:rsidR="00F2114A" w:rsidRDefault="00F2114A" w:rsidP="00F2114A">
                      <w:pPr>
                        <w:pStyle w:val="NormalWeb"/>
                        <w:spacing w:before="0" w:beforeAutospacing="0" w:after="0" w:afterAutospacing="0"/>
                        <w:jc w:val="center"/>
                      </w:pPr>
                      <w:r>
                        <w:rPr>
                          <w:rFonts w:ascii="Arial Black" w:hAnsi="Arial Black"/>
                          <w:outline/>
                          <w:color w:val="000000"/>
                          <w:sz w:val="36"/>
                          <w:szCs w:val="36"/>
                          <w14:textOutline w14:w="9525" w14:cap="flat" w14:cmpd="sng" w14:algn="ctr">
                            <w14:solidFill>
                              <w14:srgbClr w14:val="000000"/>
                            </w14:solidFill>
                            <w14:prstDash w14:val="solid"/>
                            <w14:round/>
                          </w14:textOutline>
                          <w14:textFill>
                            <w14:solidFill>
                              <w14:srgbClr w14:val="FFFFFF"/>
                            </w14:solidFill>
                          </w14:textFill>
                        </w:rPr>
                        <w:t>INFO SHEET</w:t>
                      </w:r>
                    </w:p>
                  </w:txbxContent>
                </v:textbox>
              </v:shape>
            </w:pict>
          </mc:Fallback>
        </mc:AlternateContent>
      </w:r>
      <w:r w:rsidR="008E763E" w:rsidRPr="007F1CD3">
        <w:rPr>
          <w:rFonts w:ascii="Arial Bold" w:hAnsi="Arial Bold"/>
          <w:b/>
          <w:smallCaps/>
          <w:noProof/>
          <w:spacing w:val="30"/>
          <w:sz w:val="32"/>
          <w:szCs w:val="32"/>
        </w:rPr>
        <mc:AlternateContent>
          <mc:Choice Requires="wps">
            <w:drawing>
              <wp:anchor distT="0" distB="0" distL="114300" distR="114300" simplePos="0" relativeHeight="251652096" behindDoc="0" locked="0" layoutInCell="1" allowOverlap="1" wp14:anchorId="4F256E78" wp14:editId="6A0BC3F0">
                <wp:simplePos x="0" y="0"/>
                <wp:positionH relativeFrom="column">
                  <wp:posOffset>308636</wp:posOffset>
                </wp:positionH>
                <wp:positionV relativeFrom="paragraph">
                  <wp:posOffset>-563569</wp:posOffset>
                </wp:positionV>
                <wp:extent cx="6315710" cy="342900"/>
                <wp:effectExtent l="0" t="0" r="2794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42900"/>
                        </a:xfrm>
                        <a:prstGeom prst="rect">
                          <a:avLst/>
                        </a:prstGeom>
                        <a:gradFill flip="none" rotWithShape="1">
                          <a:gsLst>
                            <a:gs pos="15000">
                              <a:schemeClr val="accent1">
                                <a:shade val="30000"/>
                                <a:satMod val="115000"/>
                              </a:schemeClr>
                            </a:gs>
                            <a:gs pos="50000">
                              <a:schemeClr val="accent1">
                                <a:shade val="67500"/>
                                <a:satMod val="115000"/>
                              </a:schemeClr>
                            </a:gs>
                            <a:gs pos="100000">
                              <a:schemeClr val="accent1">
                                <a:shade val="100000"/>
                                <a:satMod val="115000"/>
                              </a:schemeClr>
                            </a:gs>
                          </a:gsLst>
                          <a:lin ang="5400000" scaled="1"/>
                          <a:tileRect/>
                        </a:gradFill>
                        <a:ln w="19050">
                          <a:solidFill>
                            <a:schemeClr val="accent1">
                              <a:lumMod val="75000"/>
                            </a:schemeClr>
                          </a:solidFill>
                        </a:ln>
                      </wps:spPr>
                      <wps:txbx>
                        <w:txbxContent>
                          <w:p w14:paraId="1DE6968E" w14:textId="33918D35" w:rsidR="002D76F5" w:rsidRPr="008D61EB" w:rsidRDefault="002D76F5" w:rsidP="008D61EB">
                            <w:pPr>
                              <w:rPr>
                                <w:b/>
                                <w:color w:val="FFFFFF"/>
                                <w:sz w:val="32"/>
                                <w:szCs w:val="32"/>
                              </w:rPr>
                            </w:pPr>
                            <w:r>
                              <w:rPr>
                                <w:b/>
                                <w:color w:val="FFFFFF"/>
                                <w:sz w:val="32"/>
                                <w:szCs w:val="32"/>
                              </w:rPr>
                              <w:t xml:space="preserve"> </w:t>
                            </w:r>
                            <w:r w:rsidR="00C700A0">
                              <w:rPr>
                                <w:b/>
                                <w:color w:val="FFFFFF"/>
                                <w:sz w:val="32"/>
                                <w:szCs w:val="32"/>
                              </w:rPr>
                              <w:t>Crisis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56E78" id="_x0000_t202" coordsize="21600,21600" o:spt="202" path="m,l,21600r21600,l21600,xe">
                <v:stroke joinstyle="miter"/>
                <v:path gradientshapeok="t" o:connecttype="rect"/>
              </v:shapetype>
              <v:shape id="Text Box 8" o:spid="_x0000_s1028" type="#_x0000_t202" style="position:absolute;left:0;text-align:left;margin-left:24.3pt;margin-top:-44.4pt;width:497.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" fillcolor="#13213b [964]" strokecolor="#2f5496 [2404]" strokeweight="1.5pt">
                <v:fill color2="#4472c4 [3204]" rotate="t" colors="0 #1e3e77;9830f #1e3e77;.5 #2f5cac" focus="100%" type="gradient"/>
                <v:textbox>
                  <w:txbxContent>
                    <w:p w14:paraId="1DE6968E" w14:textId="33918D35" w:rsidR="002D76F5" w:rsidRPr="008D61EB" w:rsidRDefault="002D76F5" w:rsidP="008D61EB">
                      <w:pPr>
                        <w:rPr>
                          <w:b/>
                          <w:color w:val="FFFFFF"/>
                          <w:sz w:val="32"/>
                          <w:szCs w:val="32"/>
                        </w:rPr>
                      </w:pPr>
                      <w:r>
                        <w:rPr>
                          <w:b/>
                          <w:color w:val="FFFFFF"/>
                          <w:sz w:val="32"/>
                          <w:szCs w:val="32"/>
                        </w:rPr>
                        <w:t xml:space="preserve"> </w:t>
                      </w:r>
                      <w:r w:rsidR="00C700A0">
                        <w:rPr>
                          <w:b/>
                          <w:color w:val="FFFFFF"/>
                          <w:sz w:val="32"/>
                          <w:szCs w:val="32"/>
                        </w:rPr>
                        <w:t>Crisis Communications</w:t>
                      </w:r>
                    </w:p>
                  </w:txbxContent>
                </v:textbox>
              </v:shape>
            </w:pict>
          </mc:Fallback>
        </mc:AlternateContent>
      </w:r>
      <w:r w:rsidR="00F2114A">
        <w:rPr>
          <w:noProof/>
        </w:rPr>
        <w:drawing>
          <wp:anchor distT="0" distB="0" distL="114300" distR="114300" simplePos="0" relativeHeight="251663360" behindDoc="0" locked="0" layoutInCell="1" allowOverlap="1" wp14:anchorId="6068BFED" wp14:editId="5C515838">
            <wp:simplePos x="0" y="0"/>
            <wp:positionH relativeFrom="column">
              <wp:posOffset>-419100</wp:posOffset>
            </wp:positionH>
            <wp:positionV relativeFrom="paragraph">
              <wp:posOffset>-685800</wp:posOffset>
            </wp:positionV>
            <wp:extent cx="685800" cy="685800"/>
            <wp:effectExtent l="0" t="0" r="0" b="0"/>
            <wp:wrapNone/>
            <wp:docPr id="30" name="Picture 30" descr="Small%20(237x237)%20No%20Tag%20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mall%20(237x237)%20No%20Tag%20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E7612" w14:textId="77777777" w:rsidR="00913CDE" w:rsidRDefault="00913CDE" w:rsidP="00112BA7">
      <w:pPr>
        <w:spacing w:after="120"/>
        <w:jc w:val="right"/>
      </w:pPr>
    </w:p>
    <w:p w14:paraId="324496E3" w14:textId="77777777" w:rsidR="00913CDE" w:rsidRDefault="00913CDE" w:rsidP="003B511C">
      <w:pPr>
        <w:spacing w:after="120"/>
      </w:pPr>
    </w:p>
    <w:p w14:paraId="0C5D502B" w14:textId="2D68B0C5" w:rsidR="00913CDE" w:rsidRDefault="00C700A0" w:rsidP="003B511C">
      <w:pPr>
        <w:spacing w:after="120"/>
      </w:pPr>
      <w:r>
        <w:rPr>
          <w:noProof/>
        </w:rPr>
        <mc:AlternateContent>
          <mc:Choice Requires="wps">
            <w:drawing>
              <wp:anchor distT="0" distB="0" distL="114300" distR="114300" simplePos="0" relativeHeight="251655168" behindDoc="0" locked="0" layoutInCell="1" allowOverlap="1" wp14:anchorId="7CD3B255" wp14:editId="3C29A6B7">
                <wp:simplePos x="0" y="0"/>
                <wp:positionH relativeFrom="column">
                  <wp:posOffset>-187036</wp:posOffset>
                </wp:positionH>
                <wp:positionV relativeFrom="paragraph">
                  <wp:posOffset>179301</wp:posOffset>
                </wp:positionV>
                <wp:extent cx="6644005" cy="6075218"/>
                <wp:effectExtent l="0" t="0" r="0" b="19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6075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554C" w14:textId="77777777" w:rsidR="00DF2CBC" w:rsidRPr="00DF2CBC" w:rsidRDefault="00DF2CBC" w:rsidP="00DF2CBC">
                            <w:pPr>
                              <w:spacing w:after="120"/>
                              <w:ind w:right="1950"/>
                              <w:jc w:val="both"/>
                              <w:rPr>
                                <w:b/>
                              </w:rPr>
                            </w:pPr>
                            <w:r w:rsidRPr="00DF2CBC">
                              <w:rPr>
                                <w:b/>
                              </w:rPr>
                              <w:t>Benefits of using a Crisis Communication Tool:</w:t>
                            </w:r>
                          </w:p>
                          <w:p w14:paraId="3D671D06" w14:textId="77777777" w:rsidR="00DF2CBC" w:rsidRPr="00DF2CBC" w:rsidRDefault="00DF2CBC" w:rsidP="00DF2CBC">
                            <w:pPr>
                              <w:numPr>
                                <w:ilvl w:val="0"/>
                                <w:numId w:val="9"/>
                              </w:numPr>
                              <w:spacing w:after="120"/>
                              <w:ind w:right="330"/>
                              <w:jc w:val="both"/>
                            </w:pPr>
                            <w:r w:rsidRPr="00DF2CBC">
                              <w:t>Crisis Communication tools allow an organization to notify employees of potential emergency events and provides instruction on how employees should respond.</w:t>
                            </w:r>
                            <w:r w:rsidRPr="00DF2CBC">
                              <w:rPr>
                                <w:color w:val="FF0000"/>
                              </w:rPr>
                              <w:t xml:space="preserve"> </w:t>
                            </w:r>
                          </w:p>
                          <w:p w14:paraId="37D155E8" w14:textId="245244C5" w:rsidR="00DF2CBC" w:rsidRPr="00DF2CBC" w:rsidRDefault="00DF2CBC" w:rsidP="00DF2CBC">
                            <w:pPr>
                              <w:numPr>
                                <w:ilvl w:val="0"/>
                                <w:numId w:val="9"/>
                              </w:numPr>
                              <w:spacing w:after="120"/>
                              <w:ind w:right="330"/>
                              <w:jc w:val="both"/>
                            </w:pPr>
                            <w:r w:rsidRPr="00DF2CBC">
                              <w:t>Multiple devices can be used to</w:t>
                            </w:r>
                            <w:r w:rsidRPr="00DF2CBC">
                              <w:rPr>
                                <w:color w:val="FF0000"/>
                              </w:rPr>
                              <w:t xml:space="preserve"> </w:t>
                            </w:r>
                            <w:r w:rsidRPr="00DF2CBC">
                              <w:t xml:space="preserve">relay information using Crisis Communication tools.  Examples </w:t>
                            </w:r>
                            <w:proofErr w:type="gramStart"/>
                            <w:r w:rsidRPr="00DF2CBC">
                              <w:t>include:</w:t>
                            </w:r>
                            <w:proofErr w:type="gramEnd"/>
                            <w:r w:rsidRPr="00DF2CBC">
                              <w:rPr>
                                <w:color w:val="FF0000"/>
                              </w:rPr>
                              <w:t xml:space="preserve"> </w:t>
                            </w:r>
                            <w:r w:rsidR="00C700A0" w:rsidRPr="00C700A0">
                              <w:t xml:space="preserve">work and </w:t>
                            </w:r>
                            <w:r w:rsidRPr="00DF2CBC">
                              <w:t xml:space="preserve">home phone numbers, cell phone numbers, </w:t>
                            </w:r>
                            <w:r w:rsidR="00C700A0">
                              <w:t>SMS text</w:t>
                            </w:r>
                            <w:r w:rsidRPr="00DF2CBC">
                              <w:t xml:space="preserve">, </w:t>
                            </w:r>
                            <w:r w:rsidR="00C700A0">
                              <w:t>work and personal email addresses</w:t>
                            </w:r>
                            <w:r w:rsidRPr="00DF2CBC">
                              <w:t xml:space="preserve"> etc.</w:t>
                            </w:r>
                          </w:p>
                          <w:p w14:paraId="74D9803E" w14:textId="77777777" w:rsidR="00DF2CBC" w:rsidRPr="00DF2CBC" w:rsidRDefault="00DF2CBC" w:rsidP="00DF2CBC">
                            <w:pPr>
                              <w:numPr>
                                <w:ilvl w:val="0"/>
                                <w:numId w:val="9"/>
                              </w:numPr>
                              <w:spacing w:after="240"/>
                              <w:ind w:right="418"/>
                              <w:jc w:val="both"/>
                            </w:pPr>
                            <w:r w:rsidRPr="00DF2CBC">
                              <w:t>The system is intelligent and can detect if the call was received by an answering machine, a wrong number, or if the person is unavailable.</w:t>
                            </w:r>
                          </w:p>
                          <w:p w14:paraId="1D66BFF3" w14:textId="5E35DFB3" w:rsidR="00C003D6" w:rsidRPr="00DF2CBC" w:rsidRDefault="00DF2CBC" w:rsidP="00DF2CBC">
                            <w:pPr>
                              <w:spacing w:after="120"/>
                              <w:ind w:right="-58"/>
                              <w:rPr>
                                <w:b/>
                                <w:color w:val="4472C4" w:themeColor="accent1"/>
                                <w:u w:val="single"/>
                              </w:rPr>
                            </w:pPr>
                            <w:r w:rsidRPr="00DF2CBC">
                              <w:t>For additional information on Crisis Communication</w:t>
                            </w:r>
                            <w:r w:rsidR="00C700A0">
                              <w:t xml:space="preserve">s </w:t>
                            </w:r>
                            <w:r w:rsidRPr="00DF2CBC">
                              <w:t>contact your COOP Coordinator.</w:t>
                            </w:r>
                          </w:p>
                          <w:p w14:paraId="28A58186" w14:textId="757B1742" w:rsidR="00DF2CBC" w:rsidRPr="00DF2CBC" w:rsidRDefault="00DF2CBC" w:rsidP="00246992">
                            <w:pPr>
                              <w:spacing w:after="120"/>
                              <w:ind w:right="-58"/>
                              <w:rPr>
                                <w:b/>
                                <w:color w:val="4472C4" w:themeColor="accent1"/>
                                <w:u w:val="single"/>
                              </w:rPr>
                            </w:pPr>
                          </w:p>
                          <w:p w14:paraId="70064C9C" w14:textId="7C7C9132" w:rsidR="002D76F5" w:rsidRPr="00DF2CBC" w:rsidRDefault="002D76F5" w:rsidP="006F5862">
                            <w:pPr>
                              <w:spacing w:after="120"/>
                              <w:ind w:right="-58"/>
                              <w:rPr>
                                <w:b/>
                                <w:color w:val="4472C4" w:themeColor="accent1"/>
                                <w:u w:val="single"/>
                              </w:rPr>
                            </w:pPr>
                          </w:p>
                          <w:p w14:paraId="5F1032FF" w14:textId="73EE0F11" w:rsidR="00DF2CBC" w:rsidRPr="00DF2CBC" w:rsidRDefault="00DF2CBC" w:rsidP="00DF2CBC">
                            <w:pPr>
                              <w:spacing w:after="120" w:line="360" w:lineRule="auto"/>
                              <w:ind w:right="-58"/>
                              <w:jc w:val="both"/>
                            </w:pPr>
                            <w:r w:rsidRPr="00DF2CBC">
                              <w:t xml:space="preserve">To better familiarize employees on the Crisis Communication </w:t>
                            </w:r>
                            <w:r w:rsidR="00C700A0">
                              <w:t>s</w:t>
                            </w:r>
                            <w:r w:rsidRPr="00DF2CBC">
                              <w:t xml:space="preserve">ystem, a test will be conducted on </w:t>
                            </w:r>
                            <w:r w:rsidRPr="00DF2CBC">
                              <w:rPr>
                                <w:b/>
                                <w:color w:val="FF0000"/>
                              </w:rPr>
                              <w:t>[insert date of exercise]</w:t>
                            </w:r>
                            <w:r w:rsidRPr="00DF2CBC">
                              <w:t xml:space="preserve">.  This will allow both the administrators and recipients who receive the messages an opportunity to become accustomed to the way the system works in preparation for any future emergency messages that may need to be disseminated by the agency in the future. </w:t>
                            </w:r>
                          </w:p>
                          <w:p w14:paraId="0B814797" w14:textId="77777777" w:rsidR="00DF2CBC" w:rsidRPr="00DF2CBC" w:rsidRDefault="00DF2CBC" w:rsidP="00DF2CBC">
                            <w:pPr>
                              <w:spacing w:after="120" w:line="360" w:lineRule="auto"/>
                              <w:ind w:right="-58"/>
                              <w:jc w:val="center"/>
                              <w:rPr>
                                <w:rFonts w:ascii="Arial Bold" w:hAnsi="Arial Bold"/>
                                <w:i/>
                                <w:color w:val="943634"/>
                              </w:rPr>
                            </w:pPr>
                            <w:r w:rsidRPr="00DF2CBC">
                              <w:rPr>
                                <w:rFonts w:ascii="Arial Bold" w:hAnsi="Arial Bold"/>
                                <w:b/>
                                <w:i/>
                                <w:color w:val="943634"/>
                              </w:rPr>
                              <w:t xml:space="preserve">When answering the call, be mindful of your surroundings as the Crisis Communication Tool picks up all background noise.  If you are in a noisy area, please remove yourself to a </w:t>
                            </w:r>
                            <w:proofErr w:type="gramStart"/>
                            <w:r w:rsidRPr="00DF2CBC">
                              <w:rPr>
                                <w:rFonts w:ascii="Arial Bold" w:hAnsi="Arial Bold"/>
                                <w:b/>
                                <w:i/>
                                <w:color w:val="943634"/>
                              </w:rPr>
                              <w:t>more quiet</w:t>
                            </w:r>
                            <w:proofErr w:type="gramEnd"/>
                            <w:r w:rsidRPr="00DF2CBC">
                              <w:rPr>
                                <w:rFonts w:ascii="Arial Bold" w:hAnsi="Arial Bold"/>
                                <w:b/>
                                <w:i/>
                                <w:color w:val="943634"/>
                              </w:rPr>
                              <w:t xml:space="preserve"> setting to receive the full emergency message.</w:t>
                            </w:r>
                          </w:p>
                          <w:p w14:paraId="79A4355B" w14:textId="77777777" w:rsidR="00DF2CBC" w:rsidRPr="00DF2CBC" w:rsidRDefault="00DF2CBC" w:rsidP="00DF2CBC">
                            <w:pPr>
                              <w:spacing w:after="40" w:line="360" w:lineRule="auto"/>
                              <w:ind w:right="-58"/>
                              <w:contextualSpacing/>
                              <w:jc w:val="both"/>
                              <w:rPr>
                                <w:b/>
                              </w:rPr>
                            </w:pPr>
                            <w:r w:rsidRPr="00DF2CBC">
                              <w:rPr>
                                <w:b/>
                              </w:rPr>
                              <w:t>Remember:</w:t>
                            </w:r>
                          </w:p>
                          <w:p w14:paraId="2B9FEB88" w14:textId="77777777" w:rsidR="00DF2CBC" w:rsidRPr="00DF2CBC" w:rsidRDefault="00DF2CBC" w:rsidP="00DF2CBC">
                            <w:pPr>
                              <w:numPr>
                                <w:ilvl w:val="0"/>
                                <w:numId w:val="6"/>
                              </w:numPr>
                              <w:spacing w:after="40" w:line="360" w:lineRule="auto"/>
                              <w:ind w:right="-58"/>
                              <w:contextualSpacing/>
                              <w:jc w:val="both"/>
                            </w:pPr>
                            <w:r w:rsidRPr="00DF2CBC">
                              <w:t>The message(s) on the specified date is only a test.</w:t>
                            </w:r>
                          </w:p>
                          <w:p w14:paraId="311B8378" w14:textId="77777777" w:rsidR="00DF2CBC" w:rsidRPr="00DF2CBC" w:rsidRDefault="00DF2CBC" w:rsidP="00DF2CBC">
                            <w:pPr>
                              <w:numPr>
                                <w:ilvl w:val="0"/>
                                <w:numId w:val="6"/>
                              </w:numPr>
                              <w:spacing w:after="40" w:line="360" w:lineRule="auto"/>
                              <w:ind w:right="-58"/>
                              <w:contextualSpacing/>
                              <w:jc w:val="both"/>
                            </w:pPr>
                            <w:r w:rsidRPr="00DF2CBC">
                              <w:t xml:space="preserve">The message(s) should occur between the hours of </w:t>
                            </w:r>
                            <w:r w:rsidRPr="00DF2CBC">
                              <w:rPr>
                                <w:b/>
                                <w:color w:val="FF0000"/>
                              </w:rPr>
                              <w:t>[insert range of hours]</w:t>
                            </w:r>
                            <w:r w:rsidRPr="00DF2CBC">
                              <w:t>.</w:t>
                            </w:r>
                          </w:p>
                          <w:p w14:paraId="078F5BE1" w14:textId="77777777" w:rsidR="00DF2CBC" w:rsidRPr="00DF2CBC" w:rsidRDefault="00DF2CBC" w:rsidP="00DF2CBC">
                            <w:pPr>
                              <w:numPr>
                                <w:ilvl w:val="0"/>
                                <w:numId w:val="6"/>
                              </w:numPr>
                              <w:spacing w:after="40" w:line="360" w:lineRule="auto"/>
                              <w:ind w:right="-58"/>
                              <w:contextualSpacing/>
                            </w:pPr>
                            <w:r w:rsidRPr="00DF2CBC">
                              <w:t>The message(s) will only be sent and/or</w:t>
                            </w:r>
                            <w:r w:rsidRPr="00DF2CBC">
                              <w:rPr>
                                <w:color w:val="FF0000"/>
                              </w:rPr>
                              <w:t xml:space="preserve"> </w:t>
                            </w:r>
                            <w:r w:rsidRPr="00DF2CBC">
                              <w:t>received by the contact numbers that you have provided.</w:t>
                            </w:r>
                          </w:p>
                          <w:p w14:paraId="51DB2466" w14:textId="21C46C94" w:rsidR="00DF2CBC" w:rsidRPr="00DF2CBC" w:rsidRDefault="00DF2CBC" w:rsidP="00DF2CBC">
                            <w:pPr>
                              <w:spacing w:after="120"/>
                              <w:ind w:right="-58"/>
                            </w:pPr>
                            <w:r w:rsidRPr="00DF2CBC">
                              <w:t xml:space="preserve">If you do not receive a message(s) on this date, please contact </w:t>
                            </w:r>
                            <w:r w:rsidRPr="00DF2CBC">
                              <w:rPr>
                                <w:b/>
                                <w:color w:val="FF0000"/>
                              </w:rPr>
                              <w:t xml:space="preserve">[insert contact names and email addresses] </w:t>
                            </w:r>
                            <w:r w:rsidRPr="00DF2CBC">
                              <w:t>to review the contact information that is 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B255" id="Text Box 12" o:spid="_x0000_s1029" type="#_x0000_t202" style="position:absolute;margin-left:-14.75pt;margin-top:14.1pt;width:523.15pt;height:47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" filled="f" stroked="f">
                <v:textbox>
                  <w:txbxContent>
                    <w:p w14:paraId="2EBA554C" w14:textId="77777777" w:rsidR="00DF2CBC" w:rsidRPr="00DF2CBC" w:rsidRDefault="00DF2CBC" w:rsidP="00DF2CBC">
                      <w:pPr>
                        <w:spacing w:after="120"/>
                        <w:ind w:right="1950"/>
                        <w:jc w:val="both"/>
                        <w:rPr>
                          <w:b/>
                        </w:rPr>
                      </w:pPr>
                      <w:r w:rsidRPr="00DF2CBC">
                        <w:rPr>
                          <w:b/>
                        </w:rPr>
                        <w:t>Benefits of using a Crisis Communication Tool:</w:t>
                      </w:r>
                    </w:p>
                    <w:p w14:paraId="3D671D06" w14:textId="77777777" w:rsidR="00DF2CBC" w:rsidRPr="00DF2CBC" w:rsidRDefault="00DF2CBC" w:rsidP="00DF2CBC">
                      <w:pPr>
                        <w:numPr>
                          <w:ilvl w:val="0"/>
                          <w:numId w:val="9"/>
                        </w:numPr>
                        <w:spacing w:after="120"/>
                        <w:ind w:right="330"/>
                        <w:jc w:val="both"/>
                      </w:pPr>
                      <w:r w:rsidRPr="00DF2CBC">
                        <w:t>Crisis Communication tools allow an organization to notify employees of potential emergency events and provides instruction on how employees should respond.</w:t>
                      </w:r>
                      <w:r w:rsidRPr="00DF2CBC">
                        <w:rPr>
                          <w:color w:val="FF0000"/>
                        </w:rPr>
                        <w:t xml:space="preserve"> </w:t>
                      </w:r>
                    </w:p>
                    <w:p w14:paraId="37D155E8" w14:textId="245244C5" w:rsidR="00DF2CBC" w:rsidRPr="00DF2CBC" w:rsidRDefault="00DF2CBC" w:rsidP="00DF2CBC">
                      <w:pPr>
                        <w:numPr>
                          <w:ilvl w:val="0"/>
                          <w:numId w:val="9"/>
                        </w:numPr>
                        <w:spacing w:after="120"/>
                        <w:ind w:right="330"/>
                        <w:jc w:val="both"/>
                      </w:pPr>
                      <w:r w:rsidRPr="00DF2CBC">
                        <w:t>Multiple devices can be used to</w:t>
                      </w:r>
                      <w:r w:rsidRPr="00DF2CBC">
                        <w:rPr>
                          <w:color w:val="FF0000"/>
                        </w:rPr>
                        <w:t xml:space="preserve"> </w:t>
                      </w:r>
                      <w:r w:rsidRPr="00DF2CBC">
                        <w:t xml:space="preserve">relay information using Crisis Communication tools.  Examples </w:t>
                      </w:r>
                      <w:proofErr w:type="gramStart"/>
                      <w:r w:rsidRPr="00DF2CBC">
                        <w:t>include:</w:t>
                      </w:r>
                      <w:proofErr w:type="gramEnd"/>
                      <w:r w:rsidRPr="00DF2CBC">
                        <w:rPr>
                          <w:color w:val="FF0000"/>
                        </w:rPr>
                        <w:t xml:space="preserve"> </w:t>
                      </w:r>
                      <w:r w:rsidR="00C700A0" w:rsidRPr="00C700A0">
                        <w:t xml:space="preserve">work and </w:t>
                      </w:r>
                      <w:r w:rsidRPr="00DF2CBC">
                        <w:t xml:space="preserve">home phone numbers, cell phone numbers, </w:t>
                      </w:r>
                      <w:r w:rsidR="00C700A0">
                        <w:t>SMS text</w:t>
                      </w:r>
                      <w:r w:rsidRPr="00DF2CBC">
                        <w:t xml:space="preserve">, </w:t>
                      </w:r>
                      <w:r w:rsidR="00C700A0">
                        <w:t>work and personal email addresses</w:t>
                      </w:r>
                      <w:r w:rsidRPr="00DF2CBC">
                        <w:t xml:space="preserve"> etc.</w:t>
                      </w:r>
                    </w:p>
                    <w:p w14:paraId="74D9803E" w14:textId="77777777" w:rsidR="00DF2CBC" w:rsidRPr="00DF2CBC" w:rsidRDefault="00DF2CBC" w:rsidP="00DF2CBC">
                      <w:pPr>
                        <w:numPr>
                          <w:ilvl w:val="0"/>
                          <w:numId w:val="9"/>
                        </w:numPr>
                        <w:spacing w:after="240"/>
                        <w:ind w:right="418"/>
                        <w:jc w:val="both"/>
                      </w:pPr>
                      <w:r w:rsidRPr="00DF2CBC">
                        <w:t>The system is intelligent and can detect if the call was received by an answering machine, a wrong number, or if the person is unavailable.</w:t>
                      </w:r>
                    </w:p>
                    <w:p w14:paraId="1D66BFF3" w14:textId="5E35DFB3" w:rsidR="00C003D6" w:rsidRPr="00DF2CBC" w:rsidRDefault="00DF2CBC" w:rsidP="00DF2CBC">
                      <w:pPr>
                        <w:spacing w:after="120"/>
                        <w:ind w:right="-58"/>
                        <w:rPr>
                          <w:b/>
                          <w:color w:val="4472C4" w:themeColor="accent1"/>
                          <w:u w:val="single"/>
                        </w:rPr>
                      </w:pPr>
                      <w:r w:rsidRPr="00DF2CBC">
                        <w:t>For additional information on Crisis Communication</w:t>
                      </w:r>
                      <w:r w:rsidR="00C700A0">
                        <w:t xml:space="preserve">s </w:t>
                      </w:r>
                      <w:r w:rsidRPr="00DF2CBC">
                        <w:t>contact your COOP Coordinator.</w:t>
                      </w:r>
                    </w:p>
                    <w:p w14:paraId="28A58186" w14:textId="757B1742" w:rsidR="00DF2CBC" w:rsidRPr="00DF2CBC" w:rsidRDefault="00DF2CBC" w:rsidP="00246992">
                      <w:pPr>
                        <w:spacing w:after="120"/>
                        <w:ind w:right="-58"/>
                        <w:rPr>
                          <w:b/>
                          <w:color w:val="4472C4" w:themeColor="accent1"/>
                          <w:u w:val="single"/>
                        </w:rPr>
                      </w:pPr>
                    </w:p>
                    <w:p w14:paraId="70064C9C" w14:textId="7C7C9132" w:rsidR="002D76F5" w:rsidRPr="00DF2CBC" w:rsidRDefault="002D76F5" w:rsidP="006F5862">
                      <w:pPr>
                        <w:spacing w:after="120"/>
                        <w:ind w:right="-58"/>
                        <w:rPr>
                          <w:b/>
                          <w:color w:val="4472C4" w:themeColor="accent1"/>
                          <w:u w:val="single"/>
                        </w:rPr>
                      </w:pPr>
                    </w:p>
                    <w:p w14:paraId="5F1032FF" w14:textId="73EE0F11" w:rsidR="00DF2CBC" w:rsidRPr="00DF2CBC" w:rsidRDefault="00DF2CBC" w:rsidP="00DF2CBC">
                      <w:pPr>
                        <w:spacing w:after="120" w:line="360" w:lineRule="auto"/>
                        <w:ind w:right="-58"/>
                        <w:jc w:val="both"/>
                      </w:pPr>
                      <w:r w:rsidRPr="00DF2CBC">
                        <w:t xml:space="preserve">To better familiarize employees on the Crisis Communication </w:t>
                      </w:r>
                      <w:r w:rsidR="00C700A0">
                        <w:t>s</w:t>
                      </w:r>
                      <w:r w:rsidRPr="00DF2CBC">
                        <w:t xml:space="preserve">ystem, a test will be conducted on </w:t>
                      </w:r>
                      <w:r w:rsidRPr="00DF2CBC">
                        <w:rPr>
                          <w:b/>
                          <w:color w:val="FF0000"/>
                        </w:rPr>
                        <w:t>[insert date of exercise]</w:t>
                      </w:r>
                      <w:r w:rsidRPr="00DF2CBC">
                        <w:t xml:space="preserve">.  This will allow both the administrators and recipients who receive the messages an opportunity to become accustomed to the way the system works in preparation for any future emergency messages that may need to be disseminated by the agency in the future. </w:t>
                      </w:r>
                    </w:p>
                    <w:p w14:paraId="0B814797" w14:textId="77777777" w:rsidR="00DF2CBC" w:rsidRPr="00DF2CBC" w:rsidRDefault="00DF2CBC" w:rsidP="00DF2CBC">
                      <w:pPr>
                        <w:spacing w:after="120" w:line="360" w:lineRule="auto"/>
                        <w:ind w:right="-58"/>
                        <w:jc w:val="center"/>
                        <w:rPr>
                          <w:rFonts w:ascii="Arial Bold" w:hAnsi="Arial Bold"/>
                          <w:i/>
                          <w:color w:val="943634"/>
                        </w:rPr>
                      </w:pPr>
                      <w:r w:rsidRPr="00DF2CBC">
                        <w:rPr>
                          <w:rFonts w:ascii="Arial Bold" w:hAnsi="Arial Bold"/>
                          <w:b/>
                          <w:i/>
                          <w:color w:val="943634"/>
                        </w:rPr>
                        <w:t xml:space="preserve">When answering the call, be mindful of your surroundings as the Crisis Communication Tool picks up all background noise.  If you are in a noisy area, please remove yourself to a </w:t>
                      </w:r>
                      <w:proofErr w:type="gramStart"/>
                      <w:r w:rsidRPr="00DF2CBC">
                        <w:rPr>
                          <w:rFonts w:ascii="Arial Bold" w:hAnsi="Arial Bold"/>
                          <w:b/>
                          <w:i/>
                          <w:color w:val="943634"/>
                        </w:rPr>
                        <w:t>more quiet</w:t>
                      </w:r>
                      <w:proofErr w:type="gramEnd"/>
                      <w:r w:rsidRPr="00DF2CBC">
                        <w:rPr>
                          <w:rFonts w:ascii="Arial Bold" w:hAnsi="Arial Bold"/>
                          <w:b/>
                          <w:i/>
                          <w:color w:val="943634"/>
                        </w:rPr>
                        <w:t xml:space="preserve"> setting to receive the full emergency message.</w:t>
                      </w:r>
                    </w:p>
                    <w:p w14:paraId="79A4355B" w14:textId="77777777" w:rsidR="00DF2CBC" w:rsidRPr="00DF2CBC" w:rsidRDefault="00DF2CBC" w:rsidP="00DF2CBC">
                      <w:pPr>
                        <w:spacing w:after="40" w:line="360" w:lineRule="auto"/>
                        <w:ind w:right="-58"/>
                        <w:contextualSpacing/>
                        <w:jc w:val="both"/>
                        <w:rPr>
                          <w:b/>
                        </w:rPr>
                      </w:pPr>
                      <w:r w:rsidRPr="00DF2CBC">
                        <w:rPr>
                          <w:b/>
                        </w:rPr>
                        <w:t>Remember:</w:t>
                      </w:r>
                    </w:p>
                    <w:p w14:paraId="2B9FEB88" w14:textId="77777777" w:rsidR="00DF2CBC" w:rsidRPr="00DF2CBC" w:rsidRDefault="00DF2CBC" w:rsidP="00DF2CBC">
                      <w:pPr>
                        <w:numPr>
                          <w:ilvl w:val="0"/>
                          <w:numId w:val="6"/>
                        </w:numPr>
                        <w:spacing w:after="40" w:line="360" w:lineRule="auto"/>
                        <w:ind w:right="-58"/>
                        <w:contextualSpacing/>
                        <w:jc w:val="both"/>
                      </w:pPr>
                      <w:r w:rsidRPr="00DF2CBC">
                        <w:t>The message(s) on the specified date is only a test.</w:t>
                      </w:r>
                    </w:p>
                    <w:p w14:paraId="311B8378" w14:textId="77777777" w:rsidR="00DF2CBC" w:rsidRPr="00DF2CBC" w:rsidRDefault="00DF2CBC" w:rsidP="00DF2CBC">
                      <w:pPr>
                        <w:numPr>
                          <w:ilvl w:val="0"/>
                          <w:numId w:val="6"/>
                        </w:numPr>
                        <w:spacing w:after="40" w:line="360" w:lineRule="auto"/>
                        <w:ind w:right="-58"/>
                        <w:contextualSpacing/>
                        <w:jc w:val="both"/>
                      </w:pPr>
                      <w:r w:rsidRPr="00DF2CBC">
                        <w:t xml:space="preserve">The message(s) should occur between the hours of </w:t>
                      </w:r>
                      <w:r w:rsidRPr="00DF2CBC">
                        <w:rPr>
                          <w:b/>
                          <w:color w:val="FF0000"/>
                        </w:rPr>
                        <w:t>[insert range of hours]</w:t>
                      </w:r>
                      <w:r w:rsidRPr="00DF2CBC">
                        <w:t>.</w:t>
                      </w:r>
                    </w:p>
                    <w:p w14:paraId="078F5BE1" w14:textId="77777777" w:rsidR="00DF2CBC" w:rsidRPr="00DF2CBC" w:rsidRDefault="00DF2CBC" w:rsidP="00DF2CBC">
                      <w:pPr>
                        <w:numPr>
                          <w:ilvl w:val="0"/>
                          <w:numId w:val="6"/>
                        </w:numPr>
                        <w:spacing w:after="40" w:line="360" w:lineRule="auto"/>
                        <w:ind w:right="-58"/>
                        <w:contextualSpacing/>
                      </w:pPr>
                      <w:r w:rsidRPr="00DF2CBC">
                        <w:t>The message(s) will only be sent and/or</w:t>
                      </w:r>
                      <w:r w:rsidRPr="00DF2CBC">
                        <w:rPr>
                          <w:color w:val="FF0000"/>
                        </w:rPr>
                        <w:t xml:space="preserve"> </w:t>
                      </w:r>
                      <w:r w:rsidRPr="00DF2CBC">
                        <w:t>received by the contact numbers that you have provided.</w:t>
                      </w:r>
                    </w:p>
                    <w:p w14:paraId="51DB2466" w14:textId="21C46C94" w:rsidR="00DF2CBC" w:rsidRPr="00DF2CBC" w:rsidRDefault="00DF2CBC" w:rsidP="00DF2CBC">
                      <w:pPr>
                        <w:spacing w:after="120"/>
                        <w:ind w:right="-58"/>
                      </w:pPr>
                      <w:r w:rsidRPr="00DF2CBC">
                        <w:t xml:space="preserve">If you do not receive a message(s) on this date, please contact </w:t>
                      </w:r>
                      <w:r w:rsidRPr="00DF2CBC">
                        <w:rPr>
                          <w:b/>
                          <w:color w:val="FF0000"/>
                        </w:rPr>
                        <w:t xml:space="preserve">[insert contact names and email addresses] </w:t>
                      </w:r>
                      <w:r w:rsidRPr="00DF2CBC">
                        <w:t>to review the contact information that is on file.</w:t>
                      </w:r>
                    </w:p>
                  </w:txbxContent>
                </v:textbox>
              </v:shape>
            </w:pict>
          </mc:Fallback>
        </mc:AlternateContent>
      </w:r>
    </w:p>
    <w:p w14:paraId="72D942F5" w14:textId="633618F7" w:rsidR="009A798D" w:rsidRDefault="009A798D" w:rsidP="003B511C">
      <w:pPr>
        <w:spacing w:after="120"/>
      </w:pPr>
    </w:p>
    <w:p w14:paraId="13EA99D5" w14:textId="675CB0D9" w:rsidR="009A798D" w:rsidRPr="009A798D" w:rsidRDefault="009A798D" w:rsidP="009A798D"/>
    <w:p w14:paraId="2A1C385A" w14:textId="2E2FCE66" w:rsidR="009A798D" w:rsidRPr="009A798D" w:rsidRDefault="009A798D" w:rsidP="009A798D"/>
    <w:p w14:paraId="17AAA279" w14:textId="2F4064E7" w:rsidR="009A798D" w:rsidRPr="009A798D" w:rsidRDefault="009A798D" w:rsidP="009A798D"/>
    <w:p w14:paraId="0827C444" w14:textId="5D1DA735" w:rsidR="009A798D" w:rsidRPr="009A798D" w:rsidRDefault="009A798D" w:rsidP="009A798D"/>
    <w:p w14:paraId="78A1230A" w14:textId="74043482" w:rsidR="009A798D" w:rsidRPr="009A798D" w:rsidRDefault="009A798D" w:rsidP="009A798D"/>
    <w:p w14:paraId="58CA3BA1" w14:textId="01DBD4E9" w:rsidR="009A798D" w:rsidRPr="009A798D" w:rsidRDefault="009A798D" w:rsidP="009A798D"/>
    <w:p w14:paraId="615E7936" w14:textId="461057C8" w:rsidR="009A798D" w:rsidRPr="009A798D" w:rsidRDefault="009A798D" w:rsidP="009A798D"/>
    <w:p w14:paraId="005CF1C6" w14:textId="0AB4FF7F" w:rsidR="009A798D" w:rsidRPr="009A798D" w:rsidRDefault="009A798D" w:rsidP="009A798D"/>
    <w:p w14:paraId="08B3F4A7" w14:textId="0373444E" w:rsidR="009A798D" w:rsidRPr="009A798D" w:rsidRDefault="009A798D" w:rsidP="009A798D"/>
    <w:p w14:paraId="7ABD553A" w14:textId="558C2F5A" w:rsidR="009A798D" w:rsidRPr="009A798D" w:rsidRDefault="009A798D" w:rsidP="009A798D"/>
    <w:p w14:paraId="4C7B80E1" w14:textId="0F1E23B6" w:rsidR="009A798D" w:rsidRPr="009A798D" w:rsidRDefault="00DF2CBC" w:rsidP="009A798D">
      <w:r>
        <w:rPr>
          <w:noProof/>
        </w:rPr>
        <mc:AlternateContent>
          <mc:Choice Requires="wps">
            <w:drawing>
              <wp:anchor distT="0" distB="0" distL="114300" distR="114300" simplePos="0" relativeHeight="251659264" behindDoc="0" locked="0" layoutInCell="1" allowOverlap="1" wp14:anchorId="5D0F9233" wp14:editId="5670D71F">
                <wp:simplePos x="0" y="0"/>
                <wp:positionH relativeFrom="column">
                  <wp:posOffset>-182880</wp:posOffset>
                </wp:positionH>
                <wp:positionV relativeFrom="paragraph">
                  <wp:posOffset>65993</wp:posOffset>
                </wp:positionV>
                <wp:extent cx="4109085" cy="34290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F167" w14:textId="43BEC045" w:rsidR="002D76F5" w:rsidRPr="00B33FDF" w:rsidRDefault="00DF2CBC" w:rsidP="00B33FDF">
                            <w:pPr>
                              <w:rPr>
                                <w:b/>
                                <w:color w:val="FFFFFF"/>
                                <w:sz w:val="28"/>
                                <w:szCs w:val="28"/>
                              </w:rPr>
                            </w:pPr>
                            <w:r>
                              <w:rPr>
                                <w:b/>
                                <w:color w:val="FFFFFF"/>
                                <w:sz w:val="28"/>
                                <w:szCs w:val="28"/>
                              </w:rPr>
                              <w:t>Communications Test Date- [insert date]</w:t>
                            </w:r>
                          </w:p>
                        </w:txbxContent>
                      </wps:txbx>
                      <wps:bodyPr rot="0" vert="horz" wrap="square" lIns="91440" tIns="45720" rIns="91440" bIns="45720" anchor="t" anchorCtr="0" upright="1">
                        <a:noAutofit/>
                      </wps:bodyPr>
                    </wps:wsp>
                  </a:graphicData>
                </a:graphic>
              </wp:anchor>
            </w:drawing>
          </mc:Choice>
          <mc:Fallback>
            <w:pict>
              <v:shape w14:anchorId="5D0F9233" id="Text Box 18" o:spid="_x0000_s1030" type="#_x0000_t202" style="position:absolute;margin-left:-14.4pt;margin-top:5.2pt;width:323.5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" filled="f" stroked="f">
                <v:textbox>
                  <w:txbxContent>
                    <w:p w14:paraId="2205F167" w14:textId="43BEC045" w:rsidR="002D76F5" w:rsidRPr="00B33FDF" w:rsidRDefault="00DF2CBC" w:rsidP="00B33FDF">
                      <w:pPr>
                        <w:rPr>
                          <w:b/>
                          <w:color w:val="FFFFFF"/>
                          <w:sz w:val="28"/>
                          <w:szCs w:val="28"/>
                        </w:rPr>
                      </w:pPr>
                      <w:r>
                        <w:rPr>
                          <w:b/>
                          <w:color w:val="FFFFFF"/>
                          <w:sz w:val="28"/>
                          <w:szCs w:val="28"/>
                        </w:rPr>
                        <w:t>Communications Test Date- [insert date]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02CAC1F" wp14:editId="008AA7AB">
                <wp:simplePos x="0" y="0"/>
                <wp:positionH relativeFrom="column">
                  <wp:posOffset>-280406</wp:posOffset>
                </wp:positionH>
                <wp:positionV relativeFrom="paragraph">
                  <wp:posOffset>81340</wp:posOffset>
                </wp:positionV>
                <wp:extent cx="6845300" cy="257525"/>
                <wp:effectExtent l="0" t="0" r="12700" b="285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300" cy="257525"/>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w="9525">
                          <a:solidFill>
                            <a:schemeClr val="accent1">
                              <a:lumMod val="75000"/>
                            </a:schemeClr>
                          </a:solidFill>
                          <a:miter lim="800000"/>
                          <a:headEnd/>
                          <a:tailEnd/>
                        </a:ln>
                      </wps:spPr>
                      <wps:txbx>
                        <w:txbxContent>
                          <w:p w14:paraId="7E3E61D8" w14:textId="59ED6FC1" w:rsidR="00DF2CBC" w:rsidRDefault="00DF2CBC" w:rsidP="00DF2CBC">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2CAC1F" id="Rectangle 14" o:spid="_x0000_s1031" style="position:absolute;margin-left:-22.1pt;margin-top:6.4pt;width:539pt;height:20.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" fillcolor="#13213b [964]" strokecolor="#2f5496 [2404]">
                <v:fill color2="#4472c4 [3204]" rotate="t" angle="45" colors="0 #1e3e77;.5 #2f5cac;1 #3a6fce" focus="100%" type="gradient"/>
                <v:textbox>
                  <w:txbxContent>
                    <w:p w14:paraId="7E3E61D8" w14:textId="59ED6FC1" w:rsidR="00DF2CBC" w:rsidRDefault="00DF2CBC" w:rsidP="00DF2CBC">
                      <w:pPr>
                        <w:jc w:val="center"/>
                      </w:pPr>
                    </w:p>
                  </w:txbxContent>
                </v:textbox>
              </v:rect>
            </w:pict>
          </mc:Fallback>
        </mc:AlternateContent>
      </w:r>
    </w:p>
    <w:p w14:paraId="390C1B2B" w14:textId="3BB40610" w:rsidR="009A798D" w:rsidRPr="009A798D" w:rsidRDefault="009A798D" w:rsidP="009A798D"/>
    <w:p w14:paraId="207B1BE3" w14:textId="686BEADE" w:rsidR="009A798D" w:rsidRPr="009A798D" w:rsidRDefault="009A798D" w:rsidP="009A798D"/>
    <w:p w14:paraId="2DE99015" w14:textId="75069D8A" w:rsidR="009A798D" w:rsidRPr="009A798D" w:rsidRDefault="009A798D" w:rsidP="009A798D"/>
    <w:p w14:paraId="74494D71" w14:textId="78D23CEF" w:rsidR="009A798D" w:rsidRPr="009A798D" w:rsidRDefault="009A798D" w:rsidP="009A798D"/>
    <w:p w14:paraId="3B2CE3C2" w14:textId="77777777" w:rsidR="009A798D" w:rsidRPr="009A798D" w:rsidRDefault="009A798D" w:rsidP="009A798D"/>
    <w:p w14:paraId="442A5F1F" w14:textId="77777777" w:rsidR="009A798D" w:rsidRPr="009A798D" w:rsidRDefault="009A798D" w:rsidP="009A798D"/>
    <w:p w14:paraId="288FF357" w14:textId="77777777" w:rsidR="009A798D" w:rsidRPr="009A798D" w:rsidRDefault="009A798D" w:rsidP="009A798D"/>
    <w:p w14:paraId="35772A98" w14:textId="77777777" w:rsidR="009A798D" w:rsidRPr="009A798D" w:rsidRDefault="009A798D" w:rsidP="009A798D"/>
    <w:p w14:paraId="37A9E8D4" w14:textId="77777777" w:rsidR="009A798D" w:rsidRPr="009A798D" w:rsidRDefault="009A798D" w:rsidP="009A798D"/>
    <w:p w14:paraId="0C55DE2B" w14:textId="77777777" w:rsidR="009A798D" w:rsidRPr="009A798D" w:rsidRDefault="009A798D" w:rsidP="009A798D"/>
    <w:p w14:paraId="5538C03B" w14:textId="77777777" w:rsidR="009A798D" w:rsidRPr="009A798D" w:rsidRDefault="009A798D" w:rsidP="009A798D"/>
    <w:p w14:paraId="7D338281" w14:textId="77777777" w:rsidR="009A798D" w:rsidRPr="009A798D" w:rsidRDefault="009A798D" w:rsidP="009A798D"/>
    <w:p w14:paraId="3C227E5B" w14:textId="77777777" w:rsidR="009A798D" w:rsidRPr="009A798D" w:rsidRDefault="009A798D" w:rsidP="009A798D"/>
    <w:p w14:paraId="12564DB1" w14:textId="77777777" w:rsidR="009A798D" w:rsidRPr="009A798D" w:rsidRDefault="009A798D" w:rsidP="009A798D"/>
    <w:p w14:paraId="13EF309B" w14:textId="77777777" w:rsidR="009A798D" w:rsidRPr="009A798D" w:rsidRDefault="009A798D" w:rsidP="009A798D"/>
    <w:p w14:paraId="5A2871B7" w14:textId="77777777" w:rsidR="009A798D" w:rsidRPr="009A798D" w:rsidRDefault="009A798D" w:rsidP="009A798D"/>
    <w:p w14:paraId="5C9F574A" w14:textId="77777777" w:rsidR="009A798D" w:rsidRPr="009A798D" w:rsidRDefault="009A798D" w:rsidP="009A798D"/>
    <w:p w14:paraId="67E49B9B" w14:textId="3EC7AD15" w:rsidR="009A798D" w:rsidRPr="009A798D" w:rsidRDefault="009A798D" w:rsidP="009A798D"/>
    <w:p w14:paraId="48326E76" w14:textId="2EDAA58B" w:rsidR="009A798D" w:rsidRPr="009A798D" w:rsidRDefault="009A798D" w:rsidP="009A798D"/>
    <w:p w14:paraId="51C486F3" w14:textId="77777777" w:rsidR="009A798D" w:rsidRPr="009A798D" w:rsidRDefault="009A798D" w:rsidP="009A798D"/>
    <w:p w14:paraId="7B79E932" w14:textId="77777777" w:rsidR="009A798D" w:rsidRPr="009A798D" w:rsidRDefault="009A798D" w:rsidP="009A798D"/>
    <w:p w14:paraId="0EF429F7" w14:textId="77777777" w:rsidR="009A798D" w:rsidRPr="009A798D" w:rsidRDefault="009A798D" w:rsidP="009A798D"/>
    <w:p w14:paraId="47FA9384" w14:textId="77777777" w:rsidR="009A798D" w:rsidRPr="009A798D" w:rsidRDefault="009A798D" w:rsidP="009A798D"/>
    <w:p w14:paraId="72F9FDED" w14:textId="77777777" w:rsidR="009A798D" w:rsidRPr="009A798D" w:rsidRDefault="009A798D" w:rsidP="009A798D"/>
    <w:p w14:paraId="7B8F582B" w14:textId="77777777" w:rsidR="009A798D" w:rsidRDefault="009A798D" w:rsidP="009A798D"/>
    <w:p w14:paraId="45365930" w14:textId="77777777" w:rsidR="009A798D" w:rsidRDefault="009A798D" w:rsidP="009A798D"/>
    <w:p w14:paraId="5108721C" w14:textId="77777777" w:rsidR="00913CDE" w:rsidRPr="009A798D" w:rsidRDefault="00F2114A" w:rsidP="009A798D">
      <w:pPr>
        <w:tabs>
          <w:tab w:val="left" w:pos="3150"/>
        </w:tabs>
      </w:pPr>
      <w:r>
        <w:rPr>
          <w:noProof/>
        </w:rPr>
        <mc:AlternateContent>
          <mc:Choice Requires="wps">
            <w:drawing>
              <wp:anchor distT="0" distB="0" distL="114300" distR="114300" simplePos="0" relativeHeight="251661312" behindDoc="0" locked="0" layoutInCell="1" allowOverlap="1" wp14:anchorId="6F3218D2" wp14:editId="1DEAD874">
                <wp:simplePos x="0" y="0"/>
                <wp:positionH relativeFrom="column">
                  <wp:posOffset>349250</wp:posOffset>
                </wp:positionH>
                <wp:positionV relativeFrom="paragraph">
                  <wp:posOffset>73300</wp:posOffset>
                </wp:positionV>
                <wp:extent cx="5727700" cy="685800"/>
                <wp:effectExtent l="19050" t="19050" r="44450" b="3810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85800"/>
                        </a:xfrm>
                        <a:prstGeom prst="rect">
                          <a:avLst/>
                        </a:prstGeom>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2700000" scaled="1"/>
                          <a:tileRect/>
                        </a:gradFill>
                        <a:ln w="57150" cmpd="thickThin">
                          <a:solidFill>
                            <a:srgbClr val="000000"/>
                          </a:solidFill>
                          <a:miter lim="800000"/>
                          <a:headEnd/>
                          <a:tailEnd/>
                        </a:ln>
                      </wps:spPr>
                      <wps:txbx>
                        <w:txbxContent>
                          <w:p w14:paraId="2F822939" w14:textId="77777777" w:rsidR="002D76F5" w:rsidRPr="009A798D" w:rsidRDefault="002D76F5" w:rsidP="009A798D">
                            <w:pPr>
                              <w:spacing w:before="120"/>
                              <w:jc w:val="center"/>
                              <w:rPr>
                                <w:sz w:val="28"/>
                                <w:szCs w:val="28"/>
                              </w:rPr>
                            </w:pPr>
                            <w:r w:rsidRPr="009A798D">
                              <w:rPr>
                                <w:color w:val="FFFFFF"/>
                                <w:sz w:val="28"/>
                                <w:szCs w:val="28"/>
                              </w:rPr>
                              <w:t xml:space="preserve">Contact </w:t>
                            </w:r>
                            <w:r w:rsidR="00C003D6" w:rsidRPr="00C003D6">
                              <w:rPr>
                                <w:b/>
                                <w:color w:val="FFFFFF"/>
                                <w:sz w:val="28"/>
                                <w:szCs w:val="28"/>
                              </w:rPr>
                              <w:t>[email address of contact person]</w:t>
                            </w:r>
                            <w:r w:rsidRPr="009A798D">
                              <w:rPr>
                                <w:sz w:val="28"/>
                                <w:szCs w:val="28"/>
                              </w:rPr>
                              <w:t xml:space="preserve"> </w:t>
                            </w:r>
                            <w:r w:rsidRPr="009A798D">
                              <w:rPr>
                                <w:sz w:val="28"/>
                                <w:szCs w:val="28"/>
                              </w:rPr>
                              <w:br/>
                              <w:t xml:space="preserve">with any questions/concerns about the </w:t>
                            </w:r>
                            <w:r w:rsidR="00F8101B">
                              <w:rPr>
                                <w:sz w:val="28"/>
                                <w:szCs w:val="28"/>
                              </w:rPr>
                              <w:t>COO</w:t>
                            </w:r>
                            <w:r w:rsidRPr="009A798D">
                              <w:rPr>
                                <w:sz w:val="28"/>
                                <w:szCs w:val="28"/>
                              </w:rPr>
                              <w:t xml:space="preserve">P Exercise.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18D2" id="Text Box 24" o:spid="_x0000_s1032" type="#_x0000_t202" style="position:absolute;margin-left:27.5pt;margin-top:5.75pt;width:45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" fillcolor="#13213b [964]" strokeweight="4.5pt">
                <v:fill color2="#4472c4 [3204]" rotate="t" angle="45" colors="0 #1e3e77;.5 #2f5cac;1 #3a6fce" focus="100%" type="gradient"/>
                <v:stroke linestyle="thickThin"/>
                <v:textbox>
                  <w:txbxContent>
                    <w:p w14:paraId="2F822939" w14:textId="77777777" w:rsidR="002D76F5" w:rsidRPr="009A798D" w:rsidRDefault="002D76F5" w:rsidP="009A798D">
                      <w:pPr>
                        <w:spacing w:before="120"/>
                        <w:jc w:val="center"/>
                        <w:rPr>
                          <w:sz w:val="28"/>
                          <w:szCs w:val="28"/>
                        </w:rPr>
                      </w:pPr>
                      <w:r w:rsidRPr="009A798D">
                        <w:rPr>
                          <w:color w:val="FFFFFF"/>
                          <w:sz w:val="28"/>
                          <w:szCs w:val="28"/>
                        </w:rPr>
                        <w:t xml:space="preserve">Contact </w:t>
                      </w:r>
                      <w:r w:rsidR="00C003D6" w:rsidRPr="00C003D6">
                        <w:rPr>
                          <w:b/>
                          <w:color w:val="FFFFFF"/>
                          <w:sz w:val="28"/>
                          <w:szCs w:val="28"/>
                        </w:rPr>
                        <w:t>[email address of contact person]</w:t>
                      </w:r>
                      <w:r w:rsidRPr="009A798D">
                        <w:rPr>
                          <w:sz w:val="28"/>
                          <w:szCs w:val="28"/>
                        </w:rPr>
                        <w:t xml:space="preserve"> </w:t>
                      </w:r>
                      <w:r w:rsidRPr="009A798D">
                        <w:rPr>
                          <w:sz w:val="28"/>
                          <w:szCs w:val="28"/>
                        </w:rPr>
                        <w:br/>
                        <w:t xml:space="preserve">with any questions/concerns about the </w:t>
                      </w:r>
                      <w:r w:rsidR="00F8101B">
                        <w:rPr>
                          <w:sz w:val="28"/>
                          <w:szCs w:val="28"/>
                        </w:rPr>
                        <w:t>COO</w:t>
                      </w:r>
                      <w:r w:rsidRPr="009A798D">
                        <w:rPr>
                          <w:sz w:val="28"/>
                          <w:szCs w:val="28"/>
                        </w:rPr>
                        <w:t xml:space="preserve">P Exercise. </w:t>
                      </w:r>
                    </w:p>
                  </w:txbxContent>
                </v:textbox>
              </v:shape>
            </w:pict>
          </mc:Fallback>
        </mc:AlternateContent>
      </w:r>
      <w:r w:rsidR="009A798D">
        <w:tab/>
      </w:r>
    </w:p>
    <w:sectPr w:rsidR="00913CDE" w:rsidRPr="009A798D" w:rsidSect="007F1CD3">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DB209" w14:textId="77777777" w:rsidR="0014335B" w:rsidRDefault="0014335B">
      <w:r>
        <w:separator/>
      </w:r>
    </w:p>
  </w:endnote>
  <w:endnote w:type="continuationSeparator" w:id="0">
    <w:p w14:paraId="3D2AC91C" w14:textId="77777777" w:rsidR="0014335B" w:rsidRDefault="0014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6EA9" w14:textId="77777777" w:rsidR="002D76F5" w:rsidRPr="00F12356" w:rsidRDefault="002D76F5" w:rsidP="00F12356">
    <w:r w:rsidRPr="00F12356">
      <w:tab/>
    </w:r>
    <w:r w:rsidR="00C003D6" w:rsidRPr="00F12356">
      <w:t>[insert date of drill]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E766" w14:textId="77777777" w:rsidR="0014335B" w:rsidRDefault="0014335B">
      <w:r>
        <w:separator/>
      </w:r>
    </w:p>
  </w:footnote>
  <w:footnote w:type="continuationSeparator" w:id="0">
    <w:p w14:paraId="4EED81BD" w14:textId="77777777" w:rsidR="0014335B" w:rsidRDefault="0014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87C19CE"/>
    <w:lvl w:ilvl="0">
      <w:numFmt w:val="bullet"/>
      <w:lvlText w:val="*"/>
      <w:lvlJc w:val="left"/>
    </w:lvl>
  </w:abstractNum>
  <w:abstractNum w:abstractNumId="1" w15:restartNumberingAfterBreak="0">
    <w:nsid w:val="07BF692C"/>
    <w:multiLevelType w:val="hybridMultilevel"/>
    <w:tmpl w:val="16A40328"/>
    <w:lvl w:ilvl="0" w:tplc="04090001">
      <w:start w:val="1"/>
      <w:numFmt w:val="bullet"/>
      <w:lvlText w:val=""/>
      <w:lvlJc w:val="left"/>
      <w:pPr>
        <w:ind w:left="4240" w:hanging="360"/>
      </w:pPr>
      <w:rPr>
        <w:rFonts w:ascii="Symbol" w:hAnsi="Symbol" w:hint="default"/>
      </w:rPr>
    </w:lvl>
    <w:lvl w:ilvl="1" w:tplc="04090003" w:tentative="1">
      <w:start w:val="1"/>
      <w:numFmt w:val="bullet"/>
      <w:lvlText w:val="o"/>
      <w:lvlJc w:val="left"/>
      <w:pPr>
        <w:ind w:left="4960" w:hanging="360"/>
      </w:pPr>
      <w:rPr>
        <w:rFonts w:ascii="Courier New" w:hAnsi="Courier New" w:cs="Courier New" w:hint="default"/>
      </w:rPr>
    </w:lvl>
    <w:lvl w:ilvl="2" w:tplc="04090005" w:tentative="1">
      <w:start w:val="1"/>
      <w:numFmt w:val="bullet"/>
      <w:lvlText w:val=""/>
      <w:lvlJc w:val="left"/>
      <w:pPr>
        <w:ind w:left="5680" w:hanging="360"/>
      </w:pPr>
      <w:rPr>
        <w:rFonts w:ascii="Wingdings" w:hAnsi="Wingdings" w:hint="default"/>
      </w:rPr>
    </w:lvl>
    <w:lvl w:ilvl="3" w:tplc="04090001" w:tentative="1">
      <w:start w:val="1"/>
      <w:numFmt w:val="bullet"/>
      <w:lvlText w:val=""/>
      <w:lvlJc w:val="left"/>
      <w:pPr>
        <w:ind w:left="6400" w:hanging="360"/>
      </w:pPr>
      <w:rPr>
        <w:rFonts w:ascii="Symbol" w:hAnsi="Symbol" w:hint="default"/>
      </w:rPr>
    </w:lvl>
    <w:lvl w:ilvl="4" w:tplc="04090003" w:tentative="1">
      <w:start w:val="1"/>
      <w:numFmt w:val="bullet"/>
      <w:lvlText w:val="o"/>
      <w:lvlJc w:val="left"/>
      <w:pPr>
        <w:ind w:left="7120" w:hanging="360"/>
      </w:pPr>
      <w:rPr>
        <w:rFonts w:ascii="Courier New" w:hAnsi="Courier New" w:cs="Courier New" w:hint="default"/>
      </w:rPr>
    </w:lvl>
    <w:lvl w:ilvl="5" w:tplc="04090005" w:tentative="1">
      <w:start w:val="1"/>
      <w:numFmt w:val="bullet"/>
      <w:lvlText w:val=""/>
      <w:lvlJc w:val="left"/>
      <w:pPr>
        <w:ind w:left="7840" w:hanging="360"/>
      </w:pPr>
      <w:rPr>
        <w:rFonts w:ascii="Wingdings" w:hAnsi="Wingdings" w:hint="default"/>
      </w:rPr>
    </w:lvl>
    <w:lvl w:ilvl="6" w:tplc="04090001" w:tentative="1">
      <w:start w:val="1"/>
      <w:numFmt w:val="bullet"/>
      <w:lvlText w:val=""/>
      <w:lvlJc w:val="left"/>
      <w:pPr>
        <w:ind w:left="8560" w:hanging="360"/>
      </w:pPr>
      <w:rPr>
        <w:rFonts w:ascii="Symbol" w:hAnsi="Symbol" w:hint="default"/>
      </w:rPr>
    </w:lvl>
    <w:lvl w:ilvl="7" w:tplc="04090003" w:tentative="1">
      <w:start w:val="1"/>
      <w:numFmt w:val="bullet"/>
      <w:lvlText w:val="o"/>
      <w:lvlJc w:val="left"/>
      <w:pPr>
        <w:ind w:left="9280" w:hanging="360"/>
      </w:pPr>
      <w:rPr>
        <w:rFonts w:ascii="Courier New" w:hAnsi="Courier New" w:cs="Courier New" w:hint="default"/>
      </w:rPr>
    </w:lvl>
    <w:lvl w:ilvl="8" w:tplc="04090005" w:tentative="1">
      <w:start w:val="1"/>
      <w:numFmt w:val="bullet"/>
      <w:lvlText w:val=""/>
      <w:lvlJc w:val="left"/>
      <w:pPr>
        <w:ind w:left="10000" w:hanging="360"/>
      </w:pPr>
      <w:rPr>
        <w:rFonts w:ascii="Wingdings" w:hAnsi="Wingdings" w:hint="default"/>
      </w:rPr>
    </w:lvl>
  </w:abstractNum>
  <w:abstractNum w:abstractNumId="2" w15:restartNumberingAfterBreak="0">
    <w:nsid w:val="08665ADB"/>
    <w:multiLevelType w:val="multilevel"/>
    <w:tmpl w:val="3E0EF712"/>
    <w:lvl w:ilvl="0">
      <w:start w:val="1"/>
      <w:numFmt w:val="bullet"/>
      <w:lvlText w:val=""/>
      <w:lvlJc w:val="left"/>
      <w:pPr>
        <w:tabs>
          <w:tab w:val="num" w:pos="1080"/>
        </w:tabs>
        <w:ind w:left="1080" w:hanging="360"/>
      </w:pPr>
      <w:rPr>
        <w:rFonts w:ascii="Symbol" w:hAnsi="Symbol" w:hint="default"/>
        <w:color w:val="000000"/>
        <w:sz w:val="18"/>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E2148"/>
    <w:multiLevelType w:val="multilevel"/>
    <w:tmpl w:val="3ECCA240"/>
    <w:lvl w:ilvl="0">
      <w:start w:val="1"/>
      <w:numFmt w:val="bullet"/>
      <w:lvlText w:val=""/>
      <w:lvlJc w:val="left"/>
      <w:pPr>
        <w:tabs>
          <w:tab w:val="num" w:pos="1080"/>
        </w:tabs>
        <w:ind w:left="1080" w:hanging="360"/>
      </w:pPr>
      <w:rPr>
        <w:rFonts w:ascii="Symbol" w:hAnsi="Symbol" w:hint="default"/>
        <w:color w:val="000000"/>
        <w:sz w:val="18"/>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996AAA"/>
    <w:multiLevelType w:val="hybridMultilevel"/>
    <w:tmpl w:val="9BC67B1A"/>
    <w:lvl w:ilvl="0" w:tplc="4CC0C4C2">
      <w:start w:val="1"/>
      <w:numFmt w:val="bullet"/>
      <w:lvlText w:val=""/>
      <w:lvlJc w:val="left"/>
      <w:pPr>
        <w:tabs>
          <w:tab w:val="num" w:pos="1080"/>
        </w:tabs>
        <w:ind w:left="1080" w:hanging="360"/>
      </w:pPr>
      <w:rPr>
        <w:rFonts w:ascii="Symbol" w:hAnsi="Symbol" w:hint="default"/>
        <w:color w:val="00000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7D11FC"/>
    <w:multiLevelType w:val="hybridMultilevel"/>
    <w:tmpl w:val="61A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03F12"/>
    <w:multiLevelType w:val="hybridMultilevel"/>
    <w:tmpl w:val="D2E8985A"/>
    <w:lvl w:ilvl="0" w:tplc="4CC0C4C2">
      <w:start w:val="1"/>
      <w:numFmt w:val="bullet"/>
      <w:lvlText w:val=""/>
      <w:lvlJc w:val="left"/>
      <w:pPr>
        <w:tabs>
          <w:tab w:val="num" w:pos="1080"/>
        </w:tabs>
        <w:ind w:left="1080" w:hanging="360"/>
      </w:pPr>
      <w:rPr>
        <w:rFonts w:ascii="Symbol" w:hAnsi="Symbol" w:hint="default"/>
        <w:color w:val="00000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836669"/>
    <w:multiLevelType w:val="hybridMultilevel"/>
    <w:tmpl w:val="3ECCA240"/>
    <w:lvl w:ilvl="0" w:tplc="A46EAF92">
      <w:start w:val="1"/>
      <w:numFmt w:val="bullet"/>
      <w:lvlText w:val=""/>
      <w:lvlJc w:val="left"/>
      <w:pPr>
        <w:tabs>
          <w:tab w:val="num" w:pos="1080"/>
        </w:tabs>
        <w:ind w:left="1080" w:hanging="360"/>
      </w:pPr>
      <w:rPr>
        <w:rFonts w:ascii="Symbol" w:hAnsi="Symbol" w:hint="default"/>
        <w:color w:val="000000"/>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43B52A1"/>
    <w:multiLevelType w:val="hybridMultilevel"/>
    <w:tmpl w:val="3E0EF712"/>
    <w:lvl w:ilvl="0" w:tplc="684A6A86">
      <w:start w:val="1"/>
      <w:numFmt w:val="bullet"/>
      <w:lvlText w:val=""/>
      <w:lvlJc w:val="left"/>
      <w:pPr>
        <w:tabs>
          <w:tab w:val="num" w:pos="1080"/>
        </w:tabs>
        <w:ind w:left="1080" w:hanging="360"/>
      </w:pPr>
      <w:rPr>
        <w:rFonts w:ascii="Symbol" w:hAnsi="Symbol" w:hint="default"/>
        <w:color w:val="000000"/>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3"/>
  </w:num>
  <w:num w:numId="3">
    <w:abstractNumId w:val="8"/>
  </w:num>
  <w:num w:numId="4">
    <w:abstractNumId w:val="2"/>
  </w:num>
  <w:num w:numId="5">
    <w:abstractNumId w:val="6"/>
  </w:num>
  <w:num w:numId="6">
    <w:abstractNumId w:val="4"/>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o:colormru v:ext="edit" colors="#a50021,#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B"/>
    <w:rsid w:val="00000461"/>
    <w:rsid w:val="00000815"/>
    <w:rsid w:val="00000B40"/>
    <w:rsid w:val="00000BB8"/>
    <w:rsid w:val="00000D32"/>
    <w:rsid w:val="00000DCF"/>
    <w:rsid w:val="00000E0E"/>
    <w:rsid w:val="000014B1"/>
    <w:rsid w:val="0000181D"/>
    <w:rsid w:val="00001CF2"/>
    <w:rsid w:val="00001F40"/>
    <w:rsid w:val="00002472"/>
    <w:rsid w:val="000028EC"/>
    <w:rsid w:val="000029A4"/>
    <w:rsid w:val="00003337"/>
    <w:rsid w:val="00003420"/>
    <w:rsid w:val="000034F9"/>
    <w:rsid w:val="00003648"/>
    <w:rsid w:val="00003ADD"/>
    <w:rsid w:val="00003D53"/>
    <w:rsid w:val="000040BC"/>
    <w:rsid w:val="00004AAA"/>
    <w:rsid w:val="00004C0E"/>
    <w:rsid w:val="00004CF8"/>
    <w:rsid w:val="00004E24"/>
    <w:rsid w:val="00005165"/>
    <w:rsid w:val="0000565B"/>
    <w:rsid w:val="00005902"/>
    <w:rsid w:val="00005AC2"/>
    <w:rsid w:val="00006022"/>
    <w:rsid w:val="000064BE"/>
    <w:rsid w:val="00006632"/>
    <w:rsid w:val="000067C3"/>
    <w:rsid w:val="0000691C"/>
    <w:rsid w:val="00006C2D"/>
    <w:rsid w:val="00006FD6"/>
    <w:rsid w:val="00007019"/>
    <w:rsid w:val="00010BD6"/>
    <w:rsid w:val="00010E17"/>
    <w:rsid w:val="00011340"/>
    <w:rsid w:val="00011506"/>
    <w:rsid w:val="0001174B"/>
    <w:rsid w:val="00011C00"/>
    <w:rsid w:val="00011C1D"/>
    <w:rsid w:val="00011E92"/>
    <w:rsid w:val="000121D4"/>
    <w:rsid w:val="000124B3"/>
    <w:rsid w:val="000130E7"/>
    <w:rsid w:val="0001328C"/>
    <w:rsid w:val="00013318"/>
    <w:rsid w:val="000137DD"/>
    <w:rsid w:val="00013EA9"/>
    <w:rsid w:val="00013EDF"/>
    <w:rsid w:val="0001432C"/>
    <w:rsid w:val="000143DB"/>
    <w:rsid w:val="00014581"/>
    <w:rsid w:val="000149D8"/>
    <w:rsid w:val="00014B8D"/>
    <w:rsid w:val="00014EBC"/>
    <w:rsid w:val="00015895"/>
    <w:rsid w:val="00015A9E"/>
    <w:rsid w:val="00015E7A"/>
    <w:rsid w:val="00016155"/>
    <w:rsid w:val="000163F3"/>
    <w:rsid w:val="00016639"/>
    <w:rsid w:val="00016796"/>
    <w:rsid w:val="00016B33"/>
    <w:rsid w:val="00016BEF"/>
    <w:rsid w:val="0001745C"/>
    <w:rsid w:val="0001763D"/>
    <w:rsid w:val="00017646"/>
    <w:rsid w:val="00017911"/>
    <w:rsid w:val="00017AE0"/>
    <w:rsid w:val="00017C5D"/>
    <w:rsid w:val="00017CEE"/>
    <w:rsid w:val="00017D9B"/>
    <w:rsid w:val="00017DF0"/>
    <w:rsid w:val="00017ECD"/>
    <w:rsid w:val="000203A9"/>
    <w:rsid w:val="00020596"/>
    <w:rsid w:val="00020CBB"/>
    <w:rsid w:val="00020E66"/>
    <w:rsid w:val="00020FC2"/>
    <w:rsid w:val="000218A6"/>
    <w:rsid w:val="00021F4E"/>
    <w:rsid w:val="00021F8D"/>
    <w:rsid w:val="000226E4"/>
    <w:rsid w:val="000232F8"/>
    <w:rsid w:val="0002397D"/>
    <w:rsid w:val="00023AE4"/>
    <w:rsid w:val="00023FEE"/>
    <w:rsid w:val="0002418D"/>
    <w:rsid w:val="00024622"/>
    <w:rsid w:val="00024740"/>
    <w:rsid w:val="00024991"/>
    <w:rsid w:val="00024A62"/>
    <w:rsid w:val="00024B4E"/>
    <w:rsid w:val="000251D8"/>
    <w:rsid w:val="00025233"/>
    <w:rsid w:val="00025A37"/>
    <w:rsid w:val="00025AF9"/>
    <w:rsid w:val="00025D3C"/>
    <w:rsid w:val="0002631C"/>
    <w:rsid w:val="000268D7"/>
    <w:rsid w:val="00026A6E"/>
    <w:rsid w:val="00026BB6"/>
    <w:rsid w:val="00026CCB"/>
    <w:rsid w:val="000273AA"/>
    <w:rsid w:val="000274C7"/>
    <w:rsid w:val="000277F3"/>
    <w:rsid w:val="0002783A"/>
    <w:rsid w:val="00027D33"/>
    <w:rsid w:val="00030266"/>
    <w:rsid w:val="0003043A"/>
    <w:rsid w:val="00030589"/>
    <w:rsid w:val="0003058D"/>
    <w:rsid w:val="000305C5"/>
    <w:rsid w:val="00030C11"/>
    <w:rsid w:val="000311CF"/>
    <w:rsid w:val="00031529"/>
    <w:rsid w:val="00031535"/>
    <w:rsid w:val="000319FF"/>
    <w:rsid w:val="00031A00"/>
    <w:rsid w:val="00031B4C"/>
    <w:rsid w:val="00031FC6"/>
    <w:rsid w:val="00031FDF"/>
    <w:rsid w:val="00032559"/>
    <w:rsid w:val="000328A5"/>
    <w:rsid w:val="00032A4A"/>
    <w:rsid w:val="00032B5C"/>
    <w:rsid w:val="0003359C"/>
    <w:rsid w:val="00033811"/>
    <w:rsid w:val="00033C43"/>
    <w:rsid w:val="00033C66"/>
    <w:rsid w:val="00033C75"/>
    <w:rsid w:val="00033DD8"/>
    <w:rsid w:val="00034157"/>
    <w:rsid w:val="00034240"/>
    <w:rsid w:val="000342C7"/>
    <w:rsid w:val="00034368"/>
    <w:rsid w:val="000343F3"/>
    <w:rsid w:val="0003466A"/>
    <w:rsid w:val="00034683"/>
    <w:rsid w:val="00034766"/>
    <w:rsid w:val="00034D91"/>
    <w:rsid w:val="00035258"/>
    <w:rsid w:val="00035583"/>
    <w:rsid w:val="0003566F"/>
    <w:rsid w:val="00035B99"/>
    <w:rsid w:val="00035C4A"/>
    <w:rsid w:val="00036AA5"/>
    <w:rsid w:val="00036B94"/>
    <w:rsid w:val="00036C93"/>
    <w:rsid w:val="00036EF3"/>
    <w:rsid w:val="00037161"/>
    <w:rsid w:val="0003768C"/>
    <w:rsid w:val="0003772E"/>
    <w:rsid w:val="00037863"/>
    <w:rsid w:val="0003794A"/>
    <w:rsid w:val="00037DE0"/>
    <w:rsid w:val="000402F3"/>
    <w:rsid w:val="0004035D"/>
    <w:rsid w:val="0004059C"/>
    <w:rsid w:val="00040D6E"/>
    <w:rsid w:val="00040DB2"/>
    <w:rsid w:val="000413CD"/>
    <w:rsid w:val="00041A26"/>
    <w:rsid w:val="00041D17"/>
    <w:rsid w:val="00041D25"/>
    <w:rsid w:val="00041F00"/>
    <w:rsid w:val="00042721"/>
    <w:rsid w:val="0004296A"/>
    <w:rsid w:val="00042B3C"/>
    <w:rsid w:val="00042B84"/>
    <w:rsid w:val="00042FD5"/>
    <w:rsid w:val="00042FE4"/>
    <w:rsid w:val="000437C4"/>
    <w:rsid w:val="000438EC"/>
    <w:rsid w:val="00043A5E"/>
    <w:rsid w:val="00044035"/>
    <w:rsid w:val="000441B4"/>
    <w:rsid w:val="00044213"/>
    <w:rsid w:val="000447EF"/>
    <w:rsid w:val="00044A44"/>
    <w:rsid w:val="00044D6C"/>
    <w:rsid w:val="00044F85"/>
    <w:rsid w:val="000457C6"/>
    <w:rsid w:val="0004580C"/>
    <w:rsid w:val="000459F3"/>
    <w:rsid w:val="00045C0F"/>
    <w:rsid w:val="0004605C"/>
    <w:rsid w:val="00046206"/>
    <w:rsid w:val="00046F3C"/>
    <w:rsid w:val="000470C1"/>
    <w:rsid w:val="000471C6"/>
    <w:rsid w:val="00047450"/>
    <w:rsid w:val="000477CE"/>
    <w:rsid w:val="00047A23"/>
    <w:rsid w:val="000501C4"/>
    <w:rsid w:val="0005042C"/>
    <w:rsid w:val="000505BF"/>
    <w:rsid w:val="00050870"/>
    <w:rsid w:val="00050E01"/>
    <w:rsid w:val="00050F7E"/>
    <w:rsid w:val="000510B5"/>
    <w:rsid w:val="00051425"/>
    <w:rsid w:val="00051BA9"/>
    <w:rsid w:val="00051CDA"/>
    <w:rsid w:val="00051DE5"/>
    <w:rsid w:val="0005258E"/>
    <w:rsid w:val="0005294A"/>
    <w:rsid w:val="00052E8C"/>
    <w:rsid w:val="00053A32"/>
    <w:rsid w:val="00053C29"/>
    <w:rsid w:val="00053E40"/>
    <w:rsid w:val="00053F7C"/>
    <w:rsid w:val="000540B9"/>
    <w:rsid w:val="000547B2"/>
    <w:rsid w:val="0005539D"/>
    <w:rsid w:val="00055723"/>
    <w:rsid w:val="00055E3B"/>
    <w:rsid w:val="00056270"/>
    <w:rsid w:val="000565D3"/>
    <w:rsid w:val="00056B18"/>
    <w:rsid w:val="0005724C"/>
    <w:rsid w:val="00060246"/>
    <w:rsid w:val="000602B0"/>
    <w:rsid w:val="000605B2"/>
    <w:rsid w:val="000607B6"/>
    <w:rsid w:val="0006080D"/>
    <w:rsid w:val="00060815"/>
    <w:rsid w:val="00060936"/>
    <w:rsid w:val="00060944"/>
    <w:rsid w:val="00060B27"/>
    <w:rsid w:val="00061009"/>
    <w:rsid w:val="000611C5"/>
    <w:rsid w:val="000615D2"/>
    <w:rsid w:val="00061731"/>
    <w:rsid w:val="000618E2"/>
    <w:rsid w:val="00061E6F"/>
    <w:rsid w:val="000622AD"/>
    <w:rsid w:val="000625B8"/>
    <w:rsid w:val="00062BB4"/>
    <w:rsid w:val="00062D40"/>
    <w:rsid w:val="0006353C"/>
    <w:rsid w:val="00063592"/>
    <w:rsid w:val="00063735"/>
    <w:rsid w:val="000639F7"/>
    <w:rsid w:val="00063C3E"/>
    <w:rsid w:val="00063D14"/>
    <w:rsid w:val="00064454"/>
    <w:rsid w:val="000644E1"/>
    <w:rsid w:val="00064922"/>
    <w:rsid w:val="0006492B"/>
    <w:rsid w:val="00064E43"/>
    <w:rsid w:val="00064FC8"/>
    <w:rsid w:val="0006506B"/>
    <w:rsid w:val="000651C7"/>
    <w:rsid w:val="000652B3"/>
    <w:rsid w:val="000654E5"/>
    <w:rsid w:val="00065967"/>
    <w:rsid w:val="00065E67"/>
    <w:rsid w:val="000661D4"/>
    <w:rsid w:val="0006626E"/>
    <w:rsid w:val="000664EC"/>
    <w:rsid w:val="000665F8"/>
    <w:rsid w:val="000667AF"/>
    <w:rsid w:val="00066AC5"/>
    <w:rsid w:val="00066E15"/>
    <w:rsid w:val="00066E6A"/>
    <w:rsid w:val="00066E78"/>
    <w:rsid w:val="0006748A"/>
    <w:rsid w:val="00067829"/>
    <w:rsid w:val="00067B56"/>
    <w:rsid w:val="00067B5D"/>
    <w:rsid w:val="000701CE"/>
    <w:rsid w:val="000706F9"/>
    <w:rsid w:val="00070819"/>
    <w:rsid w:val="000708E7"/>
    <w:rsid w:val="00070E7D"/>
    <w:rsid w:val="00071118"/>
    <w:rsid w:val="00071389"/>
    <w:rsid w:val="000716E0"/>
    <w:rsid w:val="000717D1"/>
    <w:rsid w:val="000718C6"/>
    <w:rsid w:val="00071F96"/>
    <w:rsid w:val="00072021"/>
    <w:rsid w:val="00072122"/>
    <w:rsid w:val="00072AFE"/>
    <w:rsid w:val="00072B9F"/>
    <w:rsid w:val="00072D5F"/>
    <w:rsid w:val="00072FF0"/>
    <w:rsid w:val="000730A4"/>
    <w:rsid w:val="00073162"/>
    <w:rsid w:val="0007356C"/>
    <w:rsid w:val="000736B1"/>
    <w:rsid w:val="00073E97"/>
    <w:rsid w:val="00074183"/>
    <w:rsid w:val="000742CA"/>
    <w:rsid w:val="00074F55"/>
    <w:rsid w:val="0007506A"/>
    <w:rsid w:val="00075201"/>
    <w:rsid w:val="000756A9"/>
    <w:rsid w:val="0007580C"/>
    <w:rsid w:val="00075A92"/>
    <w:rsid w:val="00075F54"/>
    <w:rsid w:val="00076177"/>
    <w:rsid w:val="00076557"/>
    <w:rsid w:val="000768C1"/>
    <w:rsid w:val="00076908"/>
    <w:rsid w:val="0007696A"/>
    <w:rsid w:val="00077111"/>
    <w:rsid w:val="000775CA"/>
    <w:rsid w:val="000775DB"/>
    <w:rsid w:val="00077E32"/>
    <w:rsid w:val="0008025D"/>
    <w:rsid w:val="00080513"/>
    <w:rsid w:val="000809CC"/>
    <w:rsid w:val="000809FE"/>
    <w:rsid w:val="00080E2D"/>
    <w:rsid w:val="00080E4A"/>
    <w:rsid w:val="00081107"/>
    <w:rsid w:val="000813DE"/>
    <w:rsid w:val="000813EE"/>
    <w:rsid w:val="000815E0"/>
    <w:rsid w:val="000816B1"/>
    <w:rsid w:val="00081893"/>
    <w:rsid w:val="000824BE"/>
    <w:rsid w:val="0008266A"/>
    <w:rsid w:val="00082DF0"/>
    <w:rsid w:val="00083009"/>
    <w:rsid w:val="00083014"/>
    <w:rsid w:val="00083100"/>
    <w:rsid w:val="000834D1"/>
    <w:rsid w:val="00083705"/>
    <w:rsid w:val="0008373F"/>
    <w:rsid w:val="00083BB8"/>
    <w:rsid w:val="00084812"/>
    <w:rsid w:val="0008491B"/>
    <w:rsid w:val="00084B72"/>
    <w:rsid w:val="000850B5"/>
    <w:rsid w:val="00085165"/>
    <w:rsid w:val="0008519D"/>
    <w:rsid w:val="00085323"/>
    <w:rsid w:val="000855B7"/>
    <w:rsid w:val="00085A83"/>
    <w:rsid w:val="000860FB"/>
    <w:rsid w:val="000863EA"/>
    <w:rsid w:val="00086760"/>
    <w:rsid w:val="00086C5B"/>
    <w:rsid w:val="00086C70"/>
    <w:rsid w:val="0008720E"/>
    <w:rsid w:val="000873D2"/>
    <w:rsid w:val="000873E7"/>
    <w:rsid w:val="0008768A"/>
    <w:rsid w:val="00087E7B"/>
    <w:rsid w:val="0009006F"/>
    <w:rsid w:val="00090173"/>
    <w:rsid w:val="000902C1"/>
    <w:rsid w:val="00090BAF"/>
    <w:rsid w:val="000911DF"/>
    <w:rsid w:val="0009140A"/>
    <w:rsid w:val="00091A17"/>
    <w:rsid w:val="00091A1F"/>
    <w:rsid w:val="00091AEE"/>
    <w:rsid w:val="000932BE"/>
    <w:rsid w:val="0009358D"/>
    <w:rsid w:val="00093686"/>
    <w:rsid w:val="00093D6C"/>
    <w:rsid w:val="00093F40"/>
    <w:rsid w:val="0009425C"/>
    <w:rsid w:val="00094345"/>
    <w:rsid w:val="000944E5"/>
    <w:rsid w:val="0009483E"/>
    <w:rsid w:val="00094DFB"/>
    <w:rsid w:val="00095572"/>
    <w:rsid w:val="000956D0"/>
    <w:rsid w:val="00096383"/>
    <w:rsid w:val="00096A2B"/>
    <w:rsid w:val="00096D08"/>
    <w:rsid w:val="0009763D"/>
    <w:rsid w:val="00097842"/>
    <w:rsid w:val="000979DA"/>
    <w:rsid w:val="000A033A"/>
    <w:rsid w:val="000A03CD"/>
    <w:rsid w:val="000A0747"/>
    <w:rsid w:val="000A09FF"/>
    <w:rsid w:val="000A0BFB"/>
    <w:rsid w:val="000A0E9F"/>
    <w:rsid w:val="000A120A"/>
    <w:rsid w:val="000A1338"/>
    <w:rsid w:val="000A1643"/>
    <w:rsid w:val="000A192D"/>
    <w:rsid w:val="000A1B47"/>
    <w:rsid w:val="000A1C00"/>
    <w:rsid w:val="000A22EF"/>
    <w:rsid w:val="000A2317"/>
    <w:rsid w:val="000A23F3"/>
    <w:rsid w:val="000A2751"/>
    <w:rsid w:val="000A27E2"/>
    <w:rsid w:val="000A2AB3"/>
    <w:rsid w:val="000A2D2E"/>
    <w:rsid w:val="000A2DE8"/>
    <w:rsid w:val="000A2F84"/>
    <w:rsid w:val="000A3037"/>
    <w:rsid w:val="000A30B4"/>
    <w:rsid w:val="000A334B"/>
    <w:rsid w:val="000A3BAB"/>
    <w:rsid w:val="000A3E22"/>
    <w:rsid w:val="000A46B5"/>
    <w:rsid w:val="000A4C9C"/>
    <w:rsid w:val="000A4D1B"/>
    <w:rsid w:val="000A4DCE"/>
    <w:rsid w:val="000A5167"/>
    <w:rsid w:val="000A5BC4"/>
    <w:rsid w:val="000A5DD2"/>
    <w:rsid w:val="000A5F7F"/>
    <w:rsid w:val="000A6CE9"/>
    <w:rsid w:val="000A6D73"/>
    <w:rsid w:val="000A6F16"/>
    <w:rsid w:val="000A6F78"/>
    <w:rsid w:val="000A6FE3"/>
    <w:rsid w:val="000A717E"/>
    <w:rsid w:val="000A7433"/>
    <w:rsid w:val="000A7582"/>
    <w:rsid w:val="000A7688"/>
    <w:rsid w:val="000A7BF4"/>
    <w:rsid w:val="000A7D39"/>
    <w:rsid w:val="000A7D42"/>
    <w:rsid w:val="000A7FDF"/>
    <w:rsid w:val="000B19AA"/>
    <w:rsid w:val="000B1F9B"/>
    <w:rsid w:val="000B22AF"/>
    <w:rsid w:val="000B25A7"/>
    <w:rsid w:val="000B2FB5"/>
    <w:rsid w:val="000B3A25"/>
    <w:rsid w:val="000B3A9A"/>
    <w:rsid w:val="000B3FEE"/>
    <w:rsid w:val="000B4D86"/>
    <w:rsid w:val="000B4F81"/>
    <w:rsid w:val="000B55D2"/>
    <w:rsid w:val="000B567E"/>
    <w:rsid w:val="000B5821"/>
    <w:rsid w:val="000B5F5D"/>
    <w:rsid w:val="000B6006"/>
    <w:rsid w:val="000B6512"/>
    <w:rsid w:val="000B676B"/>
    <w:rsid w:val="000B6C38"/>
    <w:rsid w:val="000B6C87"/>
    <w:rsid w:val="000B7175"/>
    <w:rsid w:val="000B73E8"/>
    <w:rsid w:val="000B7408"/>
    <w:rsid w:val="000B7459"/>
    <w:rsid w:val="000B7837"/>
    <w:rsid w:val="000B7AA7"/>
    <w:rsid w:val="000B7F48"/>
    <w:rsid w:val="000C00A8"/>
    <w:rsid w:val="000C00E6"/>
    <w:rsid w:val="000C01C9"/>
    <w:rsid w:val="000C02BC"/>
    <w:rsid w:val="000C046A"/>
    <w:rsid w:val="000C09AD"/>
    <w:rsid w:val="000C0CA9"/>
    <w:rsid w:val="000C0FC5"/>
    <w:rsid w:val="000C138E"/>
    <w:rsid w:val="000C13E7"/>
    <w:rsid w:val="000C14D0"/>
    <w:rsid w:val="000C1AB8"/>
    <w:rsid w:val="000C1B99"/>
    <w:rsid w:val="000C1D0D"/>
    <w:rsid w:val="000C20E2"/>
    <w:rsid w:val="000C22B4"/>
    <w:rsid w:val="000C24E8"/>
    <w:rsid w:val="000C2636"/>
    <w:rsid w:val="000C2657"/>
    <w:rsid w:val="000C287F"/>
    <w:rsid w:val="000C2FC0"/>
    <w:rsid w:val="000C2FDE"/>
    <w:rsid w:val="000C3258"/>
    <w:rsid w:val="000C34A3"/>
    <w:rsid w:val="000C35D1"/>
    <w:rsid w:val="000C3678"/>
    <w:rsid w:val="000C3704"/>
    <w:rsid w:val="000C3826"/>
    <w:rsid w:val="000C388F"/>
    <w:rsid w:val="000C3D7F"/>
    <w:rsid w:val="000C3DB3"/>
    <w:rsid w:val="000C3E6F"/>
    <w:rsid w:val="000C4600"/>
    <w:rsid w:val="000C52B2"/>
    <w:rsid w:val="000C52E4"/>
    <w:rsid w:val="000C52F3"/>
    <w:rsid w:val="000C569B"/>
    <w:rsid w:val="000C5D32"/>
    <w:rsid w:val="000C62F6"/>
    <w:rsid w:val="000C66F8"/>
    <w:rsid w:val="000C68D8"/>
    <w:rsid w:val="000C709E"/>
    <w:rsid w:val="000C7597"/>
    <w:rsid w:val="000C7D0B"/>
    <w:rsid w:val="000D00D4"/>
    <w:rsid w:val="000D02FD"/>
    <w:rsid w:val="000D039B"/>
    <w:rsid w:val="000D040B"/>
    <w:rsid w:val="000D046F"/>
    <w:rsid w:val="000D05ED"/>
    <w:rsid w:val="000D06C0"/>
    <w:rsid w:val="000D06F7"/>
    <w:rsid w:val="000D07CE"/>
    <w:rsid w:val="000D0B85"/>
    <w:rsid w:val="000D0B90"/>
    <w:rsid w:val="000D0CA2"/>
    <w:rsid w:val="000D0DA1"/>
    <w:rsid w:val="000D0DFF"/>
    <w:rsid w:val="000D13F2"/>
    <w:rsid w:val="000D1B1B"/>
    <w:rsid w:val="000D248F"/>
    <w:rsid w:val="000D25EA"/>
    <w:rsid w:val="000D27CF"/>
    <w:rsid w:val="000D2D8D"/>
    <w:rsid w:val="000D4099"/>
    <w:rsid w:val="000D42B9"/>
    <w:rsid w:val="000D43A0"/>
    <w:rsid w:val="000D45D1"/>
    <w:rsid w:val="000D4942"/>
    <w:rsid w:val="000D4B16"/>
    <w:rsid w:val="000D4D80"/>
    <w:rsid w:val="000D4F83"/>
    <w:rsid w:val="000D5257"/>
    <w:rsid w:val="000D5450"/>
    <w:rsid w:val="000D5547"/>
    <w:rsid w:val="000D56CD"/>
    <w:rsid w:val="000D5E9F"/>
    <w:rsid w:val="000D74A9"/>
    <w:rsid w:val="000D77D0"/>
    <w:rsid w:val="000E000F"/>
    <w:rsid w:val="000E05A1"/>
    <w:rsid w:val="000E0BFE"/>
    <w:rsid w:val="000E0D20"/>
    <w:rsid w:val="000E1289"/>
    <w:rsid w:val="000E15A3"/>
    <w:rsid w:val="000E18E9"/>
    <w:rsid w:val="000E191B"/>
    <w:rsid w:val="000E1A38"/>
    <w:rsid w:val="000E1CFC"/>
    <w:rsid w:val="000E22BB"/>
    <w:rsid w:val="000E2937"/>
    <w:rsid w:val="000E3041"/>
    <w:rsid w:val="000E3669"/>
    <w:rsid w:val="000E378C"/>
    <w:rsid w:val="000E3B0B"/>
    <w:rsid w:val="000E3DA7"/>
    <w:rsid w:val="000E3DC7"/>
    <w:rsid w:val="000E3FCF"/>
    <w:rsid w:val="000E416D"/>
    <w:rsid w:val="000E46CF"/>
    <w:rsid w:val="000E4BE3"/>
    <w:rsid w:val="000E4CF5"/>
    <w:rsid w:val="000E4EFD"/>
    <w:rsid w:val="000E5313"/>
    <w:rsid w:val="000E5495"/>
    <w:rsid w:val="000E55B8"/>
    <w:rsid w:val="000E599C"/>
    <w:rsid w:val="000E5AC8"/>
    <w:rsid w:val="000E5C1A"/>
    <w:rsid w:val="000E66F2"/>
    <w:rsid w:val="000E66F4"/>
    <w:rsid w:val="000E70FE"/>
    <w:rsid w:val="000E7277"/>
    <w:rsid w:val="000E727D"/>
    <w:rsid w:val="000E7380"/>
    <w:rsid w:val="000E796A"/>
    <w:rsid w:val="000E7A55"/>
    <w:rsid w:val="000E7B1E"/>
    <w:rsid w:val="000E7E43"/>
    <w:rsid w:val="000F0024"/>
    <w:rsid w:val="000F01B7"/>
    <w:rsid w:val="000F06AD"/>
    <w:rsid w:val="000F0CD6"/>
    <w:rsid w:val="000F150B"/>
    <w:rsid w:val="000F16C3"/>
    <w:rsid w:val="000F1F5B"/>
    <w:rsid w:val="000F1FCA"/>
    <w:rsid w:val="000F20FB"/>
    <w:rsid w:val="000F2292"/>
    <w:rsid w:val="000F241A"/>
    <w:rsid w:val="000F2A14"/>
    <w:rsid w:val="000F2AD8"/>
    <w:rsid w:val="000F2FDB"/>
    <w:rsid w:val="000F3055"/>
    <w:rsid w:val="000F36F9"/>
    <w:rsid w:val="000F37BF"/>
    <w:rsid w:val="000F397B"/>
    <w:rsid w:val="000F3C1F"/>
    <w:rsid w:val="000F3CD0"/>
    <w:rsid w:val="000F3D2C"/>
    <w:rsid w:val="000F3D5E"/>
    <w:rsid w:val="000F3F25"/>
    <w:rsid w:val="000F4068"/>
    <w:rsid w:val="000F41E1"/>
    <w:rsid w:val="000F4380"/>
    <w:rsid w:val="000F451C"/>
    <w:rsid w:val="000F4546"/>
    <w:rsid w:val="000F48DE"/>
    <w:rsid w:val="000F48EB"/>
    <w:rsid w:val="000F50A7"/>
    <w:rsid w:val="000F512F"/>
    <w:rsid w:val="000F5339"/>
    <w:rsid w:val="000F585D"/>
    <w:rsid w:val="000F58E1"/>
    <w:rsid w:val="000F5F9D"/>
    <w:rsid w:val="000F64BF"/>
    <w:rsid w:val="000F6695"/>
    <w:rsid w:val="000F6810"/>
    <w:rsid w:val="000F69EE"/>
    <w:rsid w:val="000F6B23"/>
    <w:rsid w:val="000F6FA5"/>
    <w:rsid w:val="000F73C2"/>
    <w:rsid w:val="001003C7"/>
    <w:rsid w:val="0010077D"/>
    <w:rsid w:val="00100894"/>
    <w:rsid w:val="001015BF"/>
    <w:rsid w:val="00101790"/>
    <w:rsid w:val="00101948"/>
    <w:rsid w:val="001019EE"/>
    <w:rsid w:val="00101A89"/>
    <w:rsid w:val="00101C17"/>
    <w:rsid w:val="00101E66"/>
    <w:rsid w:val="001021C1"/>
    <w:rsid w:val="001021FB"/>
    <w:rsid w:val="001022D4"/>
    <w:rsid w:val="00102643"/>
    <w:rsid w:val="0010289C"/>
    <w:rsid w:val="00102E8A"/>
    <w:rsid w:val="00102F52"/>
    <w:rsid w:val="00102F80"/>
    <w:rsid w:val="001030C7"/>
    <w:rsid w:val="0010341A"/>
    <w:rsid w:val="001034C5"/>
    <w:rsid w:val="00103681"/>
    <w:rsid w:val="0010383E"/>
    <w:rsid w:val="00103897"/>
    <w:rsid w:val="0010393C"/>
    <w:rsid w:val="0010395F"/>
    <w:rsid w:val="00103987"/>
    <w:rsid w:val="00103F28"/>
    <w:rsid w:val="00103F94"/>
    <w:rsid w:val="00103FAF"/>
    <w:rsid w:val="001044C3"/>
    <w:rsid w:val="00104674"/>
    <w:rsid w:val="00104AFF"/>
    <w:rsid w:val="001050EC"/>
    <w:rsid w:val="0010513C"/>
    <w:rsid w:val="00105735"/>
    <w:rsid w:val="001060E5"/>
    <w:rsid w:val="0010622C"/>
    <w:rsid w:val="001066D6"/>
    <w:rsid w:val="00106B1A"/>
    <w:rsid w:val="00106B77"/>
    <w:rsid w:val="00106C78"/>
    <w:rsid w:val="00107089"/>
    <w:rsid w:val="0010727D"/>
    <w:rsid w:val="00107632"/>
    <w:rsid w:val="0010767C"/>
    <w:rsid w:val="001079BF"/>
    <w:rsid w:val="00107AA9"/>
    <w:rsid w:val="00107E66"/>
    <w:rsid w:val="00110044"/>
    <w:rsid w:val="001106CC"/>
    <w:rsid w:val="0011089A"/>
    <w:rsid w:val="00110E62"/>
    <w:rsid w:val="001111E7"/>
    <w:rsid w:val="00111494"/>
    <w:rsid w:val="00112458"/>
    <w:rsid w:val="00112500"/>
    <w:rsid w:val="00112A29"/>
    <w:rsid w:val="00112A40"/>
    <w:rsid w:val="00112BA7"/>
    <w:rsid w:val="001130E1"/>
    <w:rsid w:val="001133A8"/>
    <w:rsid w:val="00113871"/>
    <w:rsid w:val="00113A08"/>
    <w:rsid w:val="00113A51"/>
    <w:rsid w:val="00113CCF"/>
    <w:rsid w:val="00114023"/>
    <w:rsid w:val="00114921"/>
    <w:rsid w:val="00114CFC"/>
    <w:rsid w:val="001155DE"/>
    <w:rsid w:val="00115AD4"/>
    <w:rsid w:val="00115DF3"/>
    <w:rsid w:val="0011603A"/>
    <w:rsid w:val="001164A9"/>
    <w:rsid w:val="00117660"/>
    <w:rsid w:val="00117933"/>
    <w:rsid w:val="00117971"/>
    <w:rsid w:val="00117AE5"/>
    <w:rsid w:val="001201EB"/>
    <w:rsid w:val="0012025D"/>
    <w:rsid w:val="001202FD"/>
    <w:rsid w:val="001204C0"/>
    <w:rsid w:val="001205FD"/>
    <w:rsid w:val="00120E03"/>
    <w:rsid w:val="00120FDE"/>
    <w:rsid w:val="00121592"/>
    <w:rsid w:val="001215B5"/>
    <w:rsid w:val="001217E6"/>
    <w:rsid w:val="0012207F"/>
    <w:rsid w:val="00122262"/>
    <w:rsid w:val="001222C3"/>
    <w:rsid w:val="00123035"/>
    <w:rsid w:val="001239A4"/>
    <w:rsid w:val="00123A54"/>
    <w:rsid w:val="00123A70"/>
    <w:rsid w:val="00123CDB"/>
    <w:rsid w:val="00124736"/>
    <w:rsid w:val="00124954"/>
    <w:rsid w:val="00124AD8"/>
    <w:rsid w:val="001258E2"/>
    <w:rsid w:val="00125C0E"/>
    <w:rsid w:val="00125D0C"/>
    <w:rsid w:val="0012612F"/>
    <w:rsid w:val="0012617C"/>
    <w:rsid w:val="00126188"/>
    <w:rsid w:val="0012671E"/>
    <w:rsid w:val="001268BA"/>
    <w:rsid w:val="001269CE"/>
    <w:rsid w:val="00126B56"/>
    <w:rsid w:val="00126C05"/>
    <w:rsid w:val="00126C79"/>
    <w:rsid w:val="00126EFD"/>
    <w:rsid w:val="00127B68"/>
    <w:rsid w:val="00127EAA"/>
    <w:rsid w:val="00127ED3"/>
    <w:rsid w:val="00127F0A"/>
    <w:rsid w:val="001301AC"/>
    <w:rsid w:val="0013023F"/>
    <w:rsid w:val="001306EE"/>
    <w:rsid w:val="00130EF7"/>
    <w:rsid w:val="00130EFF"/>
    <w:rsid w:val="00131D1F"/>
    <w:rsid w:val="001321C3"/>
    <w:rsid w:val="0013245D"/>
    <w:rsid w:val="001324B8"/>
    <w:rsid w:val="0013257F"/>
    <w:rsid w:val="00132C61"/>
    <w:rsid w:val="00133017"/>
    <w:rsid w:val="00133323"/>
    <w:rsid w:val="00133A70"/>
    <w:rsid w:val="00133B13"/>
    <w:rsid w:val="00133DA3"/>
    <w:rsid w:val="0013433A"/>
    <w:rsid w:val="00134363"/>
    <w:rsid w:val="0013466F"/>
    <w:rsid w:val="00134C26"/>
    <w:rsid w:val="00134C2C"/>
    <w:rsid w:val="00134D27"/>
    <w:rsid w:val="0013569B"/>
    <w:rsid w:val="00135707"/>
    <w:rsid w:val="00135C80"/>
    <w:rsid w:val="0013600F"/>
    <w:rsid w:val="00136216"/>
    <w:rsid w:val="001363EF"/>
    <w:rsid w:val="001364FC"/>
    <w:rsid w:val="001367B0"/>
    <w:rsid w:val="00136862"/>
    <w:rsid w:val="00136AB8"/>
    <w:rsid w:val="00136C6A"/>
    <w:rsid w:val="00136F0C"/>
    <w:rsid w:val="00137335"/>
    <w:rsid w:val="001373D9"/>
    <w:rsid w:val="0013754E"/>
    <w:rsid w:val="00137F88"/>
    <w:rsid w:val="00140246"/>
    <w:rsid w:val="00140587"/>
    <w:rsid w:val="00140976"/>
    <w:rsid w:val="0014142B"/>
    <w:rsid w:val="001419F1"/>
    <w:rsid w:val="00141FC3"/>
    <w:rsid w:val="00142230"/>
    <w:rsid w:val="0014234D"/>
    <w:rsid w:val="00142519"/>
    <w:rsid w:val="001428F7"/>
    <w:rsid w:val="0014291F"/>
    <w:rsid w:val="001429E9"/>
    <w:rsid w:val="00142E5A"/>
    <w:rsid w:val="00142E77"/>
    <w:rsid w:val="0014335B"/>
    <w:rsid w:val="001434CE"/>
    <w:rsid w:val="00143781"/>
    <w:rsid w:val="001438D8"/>
    <w:rsid w:val="001439A5"/>
    <w:rsid w:val="00143B7C"/>
    <w:rsid w:val="00143B8D"/>
    <w:rsid w:val="00143F33"/>
    <w:rsid w:val="001448CB"/>
    <w:rsid w:val="00144BC8"/>
    <w:rsid w:val="00144C2B"/>
    <w:rsid w:val="001452B2"/>
    <w:rsid w:val="0014533B"/>
    <w:rsid w:val="001454DA"/>
    <w:rsid w:val="001454FB"/>
    <w:rsid w:val="00145985"/>
    <w:rsid w:val="001459DF"/>
    <w:rsid w:val="00145F10"/>
    <w:rsid w:val="00146343"/>
    <w:rsid w:val="00146583"/>
    <w:rsid w:val="001465E8"/>
    <w:rsid w:val="00146819"/>
    <w:rsid w:val="00146ED3"/>
    <w:rsid w:val="001472BC"/>
    <w:rsid w:val="001476F5"/>
    <w:rsid w:val="00147EA8"/>
    <w:rsid w:val="00150DA5"/>
    <w:rsid w:val="00151114"/>
    <w:rsid w:val="001516E4"/>
    <w:rsid w:val="00151765"/>
    <w:rsid w:val="001519E3"/>
    <w:rsid w:val="00151C64"/>
    <w:rsid w:val="00151D8C"/>
    <w:rsid w:val="00152C40"/>
    <w:rsid w:val="00152CE3"/>
    <w:rsid w:val="00152ECC"/>
    <w:rsid w:val="00152EF7"/>
    <w:rsid w:val="001535A0"/>
    <w:rsid w:val="00153DA1"/>
    <w:rsid w:val="00153E7C"/>
    <w:rsid w:val="0015409B"/>
    <w:rsid w:val="00154F7C"/>
    <w:rsid w:val="00155302"/>
    <w:rsid w:val="00155318"/>
    <w:rsid w:val="001554E3"/>
    <w:rsid w:val="001555D9"/>
    <w:rsid w:val="00155AAB"/>
    <w:rsid w:val="00156019"/>
    <w:rsid w:val="00156768"/>
    <w:rsid w:val="00156823"/>
    <w:rsid w:val="001569E4"/>
    <w:rsid w:val="001571A9"/>
    <w:rsid w:val="00157553"/>
    <w:rsid w:val="00160384"/>
    <w:rsid w:val="00160450"/>
    <w:rsid w:val="0016051D"/>
    <w:rsid w:val="001607CD"/>
    <w:rsid w:val="00160B9E"/>
    <w:rsid w:val="00160DF1"/>
    <w:rsid w:val="00160E23"/>
    <w:rsid w:val="0016118A"/>
    <w:rsid w:val="001618BC"/>
    <w:rsid w:val="00161C5C"/>
    <w:rsid w:val="00161CA4"/>
    <w:rsid w:val="0016204D"/>
    <w:rsid w:val="00162308"/>
    <w:rsid w:val="001624B4"/>
    <w:rsid w:val="001624F0"/>
    <w:rsid w:val="00162632"/>
    <w:rsid w:val="0016272C"/>
    <w:rsid w:val="00162A41"/>
    <w:rsid w:val="00162E22"/>
    <w:rsid w:val="00162E39"/>
    <w:rsid w:val="00162F50"/>
    <w:rsid w:val="001633D0"/>
    <w:rsid w:val="001634D1"/>
    <w:rsid w:val="001637CC"/>
    <w:rsid w:val="00163A31"/>
    <w:rsid w:val="00163B73"/>
    <w:rsid w:val="00163B90"/>
    <w:rsid w:val="00163E43"/>
    <w:rsid w:val="00164189"/>
    <w:rsid w:val="00164606"/>
    <w:rsid w:val="00164AD9"/>
    <w:rsid w:val="00164BEA"/>
    <w:rsid w:val="00164FC8"/>
    <w:rsid w:val="0016557E"/>
    <w:rsid w:val="001659F7"/>
    <w:rsid w:val="00165B65"/>
    <w:rsid w:val="00166153"/>
    <w:rsid w:val="00166287"/>
    <w:rsid w:val="0016639A"/>
    <w:rsid w:val="001665A2"/>
    <w:rsid w:val="00166F32"/>
    <w:rsid w:val="00166F6E"/>
    <w:rsid w:val="00166F89"/>
    <w:rsid w:val="001672CC"/>
    <w:rsid w:val="001677F0"/>
    <w:rsid w:val="00167998"/>
    <w:rsid w:val="001679A5"/>
    <w:rsid w:val="00167D4A"/>
    <w:rsid w:val="00167D5C"/>
    <w:rsid w:val="001701EB"/>
    <w:rsid w:val="0017024D"/>
    <w:rsid w:val="001706C8"/>
    <w:rsid w:val="00170828"/>
    <w:rsid w:val="00170BA1"/>
    <w:rsid w:val="00170DED"/>
    <w:rsid w:val="001710E7"/>
    <w:rsid w:val="00171284"/>
    <w:rsid w:val="00171658"/>
    <w:rsid w:val="001716FB"/>
    <w:rsid w:val="00171CE9"/>
    <w:rsid w:val="0017218E"/>
    <w:rsid w:val="00172231"/>
    <w:rsid w:val="001724B1"/>
    <w:rsid w:val="001725EB"/>
    <w:rsid w:val="00172609"/>
    <w:rsid w:val="00172646"/>
    <w:rsid w:val="001726C2"/>
    <w:rsid w:val="00172AFE"/>
    <w:rsid w:val="00172B16"/>
    <w:rsid w:val="00172B98"/>
    <w:rsid w:val="001733E9"/>
    <w:rsid w:val="001734CE"/>
    <w:rsid w:val="0017360E"/>
    <w:rsid w:val="001738C4"/>
    <w:rsid w:val="00173A0F"/>
    <w:rsid w:val="00173C9F"/>
    <w:rsid w:val="00174454"/>
    <w:rsid w:val="0017460F"/>
    <w:rsid w:val="001747BA"/>
    <w:rsid w:val="001753B9"/>
    <w:rsid w:val="00175483"/>
    <w:rsid w:val="00175A51"/>
    <w:rsid w:val="00175D6B"/>
    <w:rsid w:val="00175E06"/>
    <w:rsid w:val="00175F6F"/>
    <w:rsid w:val="0017643B"/>
    <w:rsid w:val="001769D3"/>
    <w:rsid w:val="00176C66"/>
    <w:rsid w:val="00176D39"/>
    <w:rsid w:val="00177024"/>
    <w:rsid w:val="00177426"/>
    <w:rsid w:val="0017763E"/>
    <w:rsid w:val="00177678"/>
    <w:rsid w:val="00177D77"/>
    <w:rsid w:val="0018011C"/>
    <w:rsid w:val="00180227"/>
    <w:rsid w:val="001804E4"/>
    <w:rsid w:val="00180746"/>
    <w:rsid w:val="00180C2F"/>
    <w:rsid w:val="00180E8C"/>
    <w:rsid w:val="001810F4"/>
    <w:rsid w:val="00181326"/>
    <w:rsid w:val="00181485"/>
    <w:rsid w:val="00181759"/>
    <w:rsid w:val="00181850"/>
    <w:rsid w:val="0018186A"/>
    <w:rsid w:val="001818EF"/>
    <w:rsid w:val="0018191D"/>
    <w:rsid w:val="00181B29"/>
    <w:rsid w:val="00181D38"/>
    <w:rsid w:val="001820E8"/>
    <w:rsid w:val="001827BA"/>
    <w:rsid w:val="00182B2F"/>
    <w:rsid w:val="00182F2C"/>
    <w:rsid w:val="0018332A"/>
    <w:rsid w:val="001837E4"/>
    <w:rsid w:val="00183C79"/>
    <w:rsid w:val="00183F12"/>
    <w:rsid w:val="0018442B"/>
    <w:rsid w:val="001845CA"/>
    <w:rsid w:val="001846E7"/>
    <w:rsid w:val="001847CE"/>
    <w:rsid w:val="00185109"/>
    <w:rsid w:val="0018516D"/>
    <w:rsid w:val="001853B3"/>
    <w:rsid w:val="001856DE"/>
    <w:rsid w:val="001865A0"/>
    <w:rsid w:val="001868C5"/>
    <w:rsid w:val="00186BF7"/>
    <w:rsid w:val="00186C52"/>
    <w:rsid w:val="00186D5E"/>
    <w:rsid w:val="00187166"/>
    <w:rsid w:val="00190175"/>
    <w:rsid w:val="0019019F"/>
    <w:rsid w:val="00190290"/>
    <w:rsid w:val="001902AF"/>
    <w:rsid w:val="00190372"/>
    <w:rsid w:val="00190B51"/>
    <w:rsid w:val="00190C9D"/>
    <w:rsid w:val="00190D76"/>
    <w:rsid w:val="00191119"/>
    <w:rsid w:val="001916FE"/>
    <w:rsid w:val="0019174B"/>
    <w:rsid w:val="00191978"/>
    <w:rsid w:val="00191A92"/>
    <w:rsid w:val="00191AA1"/>
    <w:rsid w:val="00191C30"/>
    <w:rsid w:val="001921E3"/>
    <w:rsid w:val="001922B6"/>
    <w:rsid w:val="0019240D"/>
    <w:rsid w:val="001924DD"/>
    <w:rsid w:val="0019275D"/>
    <w:rsid w:val="00192896"/>
    <w:rsid w:val="00192ED9"/>
    <w:rsid w:val="00193189"/>
    <w:rsid w:val="00193215"/>
    <w:rsid w:val="001939F1"/>
    <w:rsid w:val="00193F1D"/>
    <w:rsid w:val="00194066"/>
    <w:rsid w:val="00194164"/>
    <w:rsid w:val="00194888"/>
    <w:rsid w:val="00194E4B"/>
    <w:rsid w:val="001962BD"/>
    <w:rsid w:val="00196452"/>
    <w:rsid w:val="0019678B"/>
    <w:rsid w:val="00196945"/>
    <w:rsid w:val="00197030"/>
    <w:rsid w:val="00197344"/>
    <w:rsid w:val="001977B1"/>
    <w:rsid w:val="0019785C"/>
    <w:rsid w:val="00197C26"/>
    <w:rsid w:val="001A01E6"/>
    <w:rsid w:val="001A036B"/>
    <w:rsid w:val="001A05C1"/>
    <w:rsid w:val="001A05D3"/>
    <w:rsid w:val="001A0B4C"/>
    <w:rsid w:val="001A0C6F"/>
    <w:rsid w:val="001A0E98"/>
    <w:rsid w:val="001A1054"/>
    <w:rsid w:val="001A1D71"/>
    <w:rsid w:val="001A20AF"/>
    <w:rsid w:val="001A30F1"/>
    <w:rsid w:val="001A32A5"/>
    <w:rsid w:val="001A3362"/>
    <w:rsid w:val="001A394E"/>
    <w:rsid w:val="001A398C"/>
    <w:rsid w:val="001A4029"/>
    <w:rsid w:val="001A500A"/>
    <w:rsid w:val="001A546A"/>
    <w:rsid w:val="001A5ADB"/>
    <w:rsid w:val="001A5C1A"/>
    <w:rsid w:val="001A5E18"/>
    <w:rsid w:val="001A60EE"/>
    <w:rsid w:val="001A6612"/>
    <w:rsid w:val="001A6A3D"/>
    <w:rsid w:val="001A6BCE"/>
    <w:rsid w:val="001A72A0"/>
    <w:rsid w:val="001A7610"/>
    <w:rsid w:val="001A7740"/>
    <w:rsid w:val="001A77E0"/>
    <w:rsid w:val="001A7DA9"/>
    <w:rsid w:val="001B046F"/>
    <w:rsid w:val="001B04B8"/>
    <w:rsid w:val="001B09D4"/>
    <w:rsid w:val="001B137A"/>
    <w:rsid w:val="001B174B"/>
    <w:rsid w:val="001B184E"/>
    <w:rsid w:val="001B198F"/>
    <w:rsid w:val="001B19CB"/>
    <w:rsid w:val="001B2116"/>
    <w:rsid w:val="001B2132"/>
    <w:rsid w:val="001B2919"/>
    <w:rsid w:val="001B291C"/>
    <w:rsid w:val="001B2D07"/>
    <w:rsid w:val="001B3032"/>
    <w:rsid w:val="001B3BBF"/>
    <w:rsid w:val="001B4115"/>
    <w:rsid w:val="001B41D1"/>
    <w:rsid w:val="001B4465"/>
    <w:rsid w:val="001B44F1"/>
    <w:rsid w:val="001B4EA6"/>
    <w:rsid w:val="001B4F22"/>
    <w:rsid w:val="001B5052"/>
    <w:rsid w:val="001B5260"/>
    <w:rsid w:val="001B5467"/>
    <w:rsid w:val="001B5520"/>
    <w:rsid w:val="001B5A70"/>
    <w:rsid w:val="001B5A89"/>
    <w:rsid w:val="001B5BC4"/>
    <w:rsid w:val="001B63B4"/>
    <w:rsid w:val="001B66D8"/>
    <w:rsid w:val="001B67AD"/>
    <w:rsid w:val="001B6837"/>
    <w:rsid w:val="001B6889"/>
    <w:rsid w:val="001B6BAB"/>
    <w:rsid w:val="001B6C38"/>
    <w:rsid w:val="001B6F0F"/>
    <w:rsid w:val="001B71CD"/>
    <w:rsid w:val="001B72D7"/>
    <w:rsid w:val="001B73F0"/>
    <w:rsid w:val="001B7606"/>
    <w:rsid w:val="001B76DA"/>
    <w:rsid w:val="001B7771"/>
    <w:rsid w:val="001B78A9"/>
    <w:rsid w:val="001B7BA1"/>
    <w:rsid w:val="001B7BEA"/>
    <w:rsid w:val="001B7DBF"/>
    <w:rsid w:val="001C025B"/>
    <w:rsid w:val="001C0740"/>
    <w:rsid w:val="001C0763"/>
    <w:rsid w:val="001C10EB"/>
    <w:rsid w:val="001C13CE"/>
    <w:rsid w:val="001C1D02"/>
    <w:rsid w:val="001C22B2"/>
    <w:rsid w:val="001C2325"/>
    <w:rsid w:val="001C2384"/>
    <w:rsid w:val="001C23AE"/>
    <w:rsid w:val="001C2463"/>
    <w:rsid w:val="001C25B3"/>
    <w:rsid w:val="001C261D"/>
    <w:rsid w:val="001C2AD4"/>
    <w:rsid w:val="001C2DBC"/>
    <w:rsid w:val="001C2E31"/>
    <w:rsid w:val="001C2EE4"/>
    <w:rsid w:val="001C2F10"/>
    <w:rsid w:val="001C347C"/>
    <w:rsid w:val="001C38DA"/>
    <w:rsid w:val="001C3DF6"/>
    <w:rsid w:val="001C42B3"/>
    <w:rsid w:val="001C42E1"/>
    <w:rsid w:val="001C434D"/>
    <w:rsid w:val="001C46C4"/>
    <w:rsid w:val="001C4968"/>
    <w:rsid w:val="001C4BB1"/>
    <w:rsid w:val="001C4C74"/>
    <w:rsid w:val="001C4D74"/>
    <w:rsid w:val="001C51DA"/>
    <w:rsid w:val="001C585C"/>
    <w:rsid w:val="001C58EB"/>
    <w:rsid w:val="001C5E8D"/>
    <w:rsid w:val="001C65CD"/>
    <w:rsid w:val="001C65FB"/>
    <w:rsid w:val="001C68AC"/>
    <w:rsid w:val="001C7B26"/>
    <w:rsid w:val="001C7B3B"/>
    <w:rsid w:val="001C7C1F"/>
    <w:rsid w:val="001D0062"/>
    <w:rsid w:val="001D0391"/>
    <w:rsid w:val="001D0A17"/>
    <w:rsid w:val="001D22B0"/>
    <w:rsid w:val="001D2432"/>
    <w:rsid w:val="001D2505"/>
    <w:rsid w:val="001D2DE0"/>
    <w:rsid w:val="001D3328"/>
    <w:rsid w:val="001D3380"/>
    <w:rsid w:val="001D3964"/>
    <w:rsid w:val="001D3AA5"/>
    <w:rsid w:val="001D41C8"/>
    <w:rsid w:val="001D43EB"/>
    <w:rsid w:val="001D46A5"/>
    <w:rsid w:val="001D4D3B"/>
    <w:rsid w:val="001D521C"/>
    <w:rsid w:val="001D5493"/>
    <w:rsid w:val="001D5533"/>
    <w:rsid w:val="001D58B6"/>
    <w:rsid w:val="001D5A46"/>
    <w:rsid w:val="001D6256"/>
    <w:rsid w:val="001D62F9"/>
    <w:rsid w:val="001D63CD"/>
    <w:rsid w:val="001D641B"/>
    <w:rsid w:val="001D65EC"/>
    <w:rsid w:val="001D69E0"/>
    <w:rsid w:val="001D70F5"/>
    <w:rsid w:val="001D73C1"/>
    <w:rsid w:val="001E0272"/>
    <w:rsid w:val="001E03CC"/>
    <w:rsid w:val="001E0402"/>
    <w:rsid w:val="001E0795"/>
    <w:rsid w:val="001E0A83"/>
    <w:rsid w:val="001E0C7C"/>
    <w:rsid w:val="001E112D"/>
    <w:rsid w:val="001E1456"/>
    <w:rsid w:val="001E159F"/>
    <w:rsid w:val="001E18EE"/>
    <w:rsid w:val="001E1A79"/>
    <w:rsid w:val="001E1BB0"/>
    <w:rsid w:val="001E2027"/>
    <w:rsid w:val="001E224A"/>
    <w:rsid w:val="001E234B"/>
    <w:rsid w:val="001E2A58"/>
    <w:rsid w:val="001E2C80"/>
    <w:rsid w:val="001E3215"/>
    <w:rsid w:val="001E3378"/>
    <w:rsid w:val="001E3DD0"/>
    <w:rsid w:val="001E3E30"/>
    <w:rsid w:val="001E3EA7"/>
    <w:rsid w:val="001E40F4"/>
    <w:rsid w:val="001E42EF"/>
    <w:rsid w:val="001E47D5"/>
    <w:rsid w:val="001E48B8"/>
    <w:rsid w:val="001E49D7"/>
    <w:rsid w:val="001E4C78"/>
    <w:rsid w:val="001E4D9B"/>
    <w:rsid w:val="001E4DA5"/>
    <w:rsid w:val="001E4E3E"/>
    <w:rsid w:val="001E51BD"/>
    <w:rsid w:val="001E53CB"/>
    <w:rsid w:val="001E573F"/>
    <w:rsid w:val="001E5C25"/>
    <w:rsid w:val="001E5D97"/>
    <w:rsid w:val="001E634C"/>
    <w:rsid w:val="001E652B"/>
    <w:rsid w:val="001E6AE5"/>
    <w:rsid w:val="001E6D69"/>
    <w:rsid w:val="001E6FE5"/>
    <w:rsid w:val="001E7050"/>
    <w:rsid w:val="001E73BB"/>
    <w:rsid w:val="001E7633"/>
    <w:rsid w:val="001E7A85"/>
    <w:rsid w:val="001E7BDE"/>
    <w:rsid w:val="001E7BF4"/>
    <w:rsid w:val="001E7C1A"/>
    <w:rsid w:val="001E7DC0"/>
    <w:rsid w:val="001E7E87"/>
    <w:rsid w:val="001F0166"/>
    <w:rsid w:val="001F0505"/>
    <w:rsid w:val="001F060C"/>
    <w:rsid w:val="001F0978"/>
    <w:rsid w:val="001F09FF"/>
    <w:rsid w:val="001F0A54"/>
    <w:rsid w:val="001F0BA0"/>
    <w:rsid w:val="001F114F"/>
    <w:rsid w:val="001F11AF"/>
    <w:rsid w:val="001F175A"/>
    <w:rsid w:val="001F185B"/>
    <w:rsid w:val="001F1A76"/>
    <w:rsid w:val="001F1AC6"/>
    <w:rsid w:val="001F1B3D"/>
    <w:rsid w:val="001F20E8"/>
    <w:rsid w:val="001F23FE"/>
    <w:rsid w:val="001F244B"/>
    <w:rsid w:val="001F246B"/>
    <w:rsid w:val="001F25FF"/>
    <w:rsid w:val="001F2676"/>
    <w:rsid w:val="001F2D25"/>
    <w:rsid w:val="001F3126"/>
    <w:rsid w:val="001F3704"/>
    <w:rsid w:val="001F37D7"/>
    <w:rsid w:val="001F39CB"/>
    <w:rsid w:val="001F408E"/>
    <w:rsid w:val="001F4310"/>
    <w:rsid w:val="001F5020"/>
    <w:rsid w:val="001F520F"/>
    <w:rsid w:val="001F5C18"/>
    <w:rsid w:val="001F5CC2"/>
    <w:rsid w:val="001F5D18"/>
    <w:rsid w:val="001F5D9A"/>
    <w:rsid w:val="001F5F92"/>
    <w:rsid w:val="001F5FF5"/>
    <w:rsid w:val="001F680A"/>
    <w:rsid w:val="001F6B74"/>
    <w:rsid w:val="001F74DC"/>
    <w:rsid w:val="001F7F0E"/>
    <w:rsid w:val="002000AA"/>
    <w:rsid w:val="00200359"/>
    <w:rsid w:val="0020122D"/>
    <w:rsid w:val="00201467"/>
    <w:rsid w:val="002016F1"/>
    <w:rsid w:val="00201881"/>
    <w:rsid w:val="00201B0C"/>
    <w:rsid w:val="00202145"/>
    <w:rsid w:val="002023BE"/>
    <w:rsid w:val="00202560"/>
    <w:rsid w:val="0020256C"/>
    <w:rsid w:val="00202B9B"/>
    <w:rsid w:val="00202BC0"/>
    <w:rsid w:val="00202D07"/>
    <w:rsid w:val="0020347E"/>
    <w:rsid w:val="002034DA"/>
    <w:rsid w:val="002035A9"/>
    <w:rsid w:val="00203616"/>
    <w:rsid w:val="00203804"/>
    <w:rsid w:val="00204708"/>
    <w:rsid w:val="002049F1"/>
    <w:rsid w:val="00204B7C"/>
    <w:rsid w:val="00205619"/>
    <w:rsid w:val="00205E36"/>
    <w:rsid w:val="00205E74"/>
    <w:rsid w:val="0020611A"/>
    <w:rsid w:val="0020614E"/>
    <w:rsid w:val="00206188"/>
    <w:rsid w:val="002061B0"/>
    <w:rsid w:val="002061BA"/>
    <w:rsid w:val="002062CD"/>
    <w:rsid w:val="002063BA"/>
    <w:rsid w:val="00206632"/>
    <w:rsid w:val="0020667E"/>
    <w:rsid w:val="002066A1"/>
    <w:rsid w:val="002066BC"/>
    <w:rsid w:val="00206A2D"/>
    <w:rsid w:val="00206C8C"/>
    <w:rsid w:val="00206E3E"/>
    <w:rsid w:val="002070E8"/>
    <w:rsid w:val="0020724E"/>
    <w:rsid w:val="00207316"/>
    <w:rsid w:val="0020736E"/>
    <w:rsid w:val="002073E1"/>
    <w:rsid w:val="00207702"/>
    <w:rsid w:val="00207EE6"/>
    <w:rsid w:val="00207EFF"/>
    <w:rsid w:val="002106B3"/>
    <w:rsid w:val="00210B9D"/>
    <w:rsid w:val="00211001"/>
    <w:rsid w:val="00211329"/>
    <w:rsid w:val="0021146E"/>
    <w:rsid w:val="00211C05"/>
    <w:rsid w:val="0021217A"/>
    <w:rsid w:val="002123D1"/>
    <w:rsid w:val="002125C3"/>
    <w:rsid w:val="00212C9A"/>
    <w:rsid w:val="00212F5D"/>
    <w:rsid w:val="00212FF3"/>
    <w:rsid w:val="00213669"/>
    <w:rsid w:val="002139ED"/>
    <w:rsid w:val="00213D9A"/>
    <w:rsid w:val="0021486A"/>
    <w:rsid w:val="00214A65"/>
    <w:rsid w:val="00214CDD"/>
    <w:rsid w:val="00214DED"/>
    <w:rsid w:val="00214F33"/>
    <w:rsid w:val="00215061"/>
    <w:rsid w:val="00215614"/>
    <w:rsid w:val="00216209"/>
    <w:rsid w:val="0021657D"/>
    <w:rsid w:val="00216A27"/>
    <w:rsid w:val="00216C5C"/>
    <w:rsid w:val="00217370"/>
    <w:rsid w:val="0021773B"/>
    <w:rsid w:val="0021795F"/>
    <w:rsid w:val="00217B05"/>
    <w:rsid w:val="00217E73"/>
    <w:rsid w:val="00217FB3"/>
    <w:rsid w:val="00220195"/>
    <w:rsid w:val="002201C5"/>
    <w:rsid w:val="002202E1"/>
    <w:rsid w:val="002203AB"/>
    <w:rsid w:val="0022089C"/>
    <w:rsid w:val="002209A6"/>
    <w:rsid w:val="00220BBA"/>
    <w:rsid w:val="00220F73"/>
    <w:rsid w:val="00220FF8"/>
    <w:rsid w:val="00221128"/>
    <w:rsid w:val="0022141E"/>
    <w:rsid w:val="00221618"/>
    <w:rsid w:val="00221F68"/>
    <w:rsid w:val="002223C7"/>
    <w:rsid w:val="00222706"/>
    <w:rsid w:val="0022287A"/>
    <w:rsid w:val="00222E39"/>
    <w:rsid w:val="0022397A"/>
    <w:rsid w:val="00223A59"/>
    <w:rsid w:val="00223DB4"/>
    <w:rsid w:val="00223E40"/>
    <w:rsid w:val="00224983"/>
    <w:rsid w:val="00224D77"/>
    <w:rsid w:val="002257A9"/>
    <w:rsid w:val="00225881"/>
    <w:rsid w:val="00225ED0"/>
    <w:rsid w:val="0022600B"/>
    <w:rsid w:val="00226298"/>
    <w:rsid w:val="00227046"/>
    <w:rsid w:val="00227406"/>
    <w:rsid w:val="00227543"/>
    <w:rsid w:val="00227835"/>
    <w:rsid w:val="002300F9"/>
    <w:rsid w:val="00230176"/>
    <w:rsid w:val="002302AF"/>
    <w:rsid w:val="00230379"/>
    <w:rsid w:val="00230ACA"/>
    <w:rsid w:val="0023103F"/>
    <w:rsid w:val="002314FD"/>
    <w:rsid w:val="00231707"/>
    <w:rsid w:val="0023174C"/>
    <w:rsid w:val="00232392"/>
    <w:rsid w:val="0023247D"/>
    <w:rsid w:val="002324DE"/>
    <w:rsid w:val="0023255D"/>
    <w:rsid w:val="0023289D"/>
    <w:rsid w:val="002328FD"/>
    <w:rsid w:val="002329A3"/>
    <w:rsid w:val="00232CD6"/>
    <w:rsid w:val="00232F80"/>
    <w:rsid w:val="00232FE2"/>
    <w:rsid w:val="002332F7"/>
    <w:rsid w:val="002337CE"/>
    <w:rsid w:val="00233862"/>
    <w:rsid w:val="002338A6"/>
    <w:rsid w:val="00233CA0"/>
    <w:rsid w:val="00234083"/>
    <w:rsid w:val="002346E9"/>
    <w:rsid w:val="00234CFD"/>
    <w:rsid w:val="00234F4D"/>
    <w:rsid w:val="00235721"/>
    <w:rsid w:val="002358D3"/>
    <w:rsid w:val="002358F4"/>
    <w:rsid w:val="00235E85"/>
    <w:rsid w:val="00236276"/>
    <w:rsid w:val="002363E7"/>
    <w:rsid w:val="00236453"/>
    <w:rsid w:val="00236471"/>
    <w:rsid w:val="0023664C"/>
    <w:rsid w:val="00236861"/>
    <w:rsid w:val="002368FA"/>
    <w:rsid w:val="00236D1B"/>
    <w:rsid w:val="00236D8B"/>
    <w:rsid w:val="00236E2F"/>
    <w:rsid w:val="00236E4F"/>
    <w:rsid w:val="002370E6"/>
    <w:rsid w:val="002373CB"/>
    <w:rsid w:val="002373F5"/>
    <w:rsid w:val="00237A37"/>
    <w:rsid w:val="00237E6E"/>
    <w:rsid w:val="00240260"/>
    <w:rsid w:val="002406A9"/>
    <w:rsid w:val="002408D5"/>
    <w:rsid w:val="00240CAC"/>
    <w:rsid w:val="00240D6C"/>
    <w:rsid w:val="00240DE7"/>
    <w:rsid w:val="0024102A"/>
    <w:rsid w:val="0024115C"/>
    <w:rsid w:val="00241517"/>
    <w:rsid w:val="00241561"/>
    <w:rsid w:val="00241733"/>
    <w:rsid w:val="0024186E"/>
    <w:rsid w:val="00241A68"/>
    <w:rsid w:val="00241CC1"/>
    <w:rsid w:val="00241E2A"/>
    <w:rsid w:val="00242270"/>
    <w:rsid w:val="00242330"/>
    <w:rsid w:val="002424B3"/>
    <w:rsid w:val="00242697"/>
    <w:rsid w:val="002427B4"/>
    <w:rsid w:val="002429F5"/>
    <w:rsid w:val="002433F2"/>
    <w:rsid w:val="002438C6"/>
    <w:rsid w:val="00243ABE"/>
    <w:rsid w:val="00243BFA"/>
    <w:rsid w:val="00243D5E"/>
    <w:rsid w:val="00243E4E"/>
    <w:rsid w:val="0024422D"/>
    <w:rsid w:val="002444D3"/>
    <w:rsid w:val="00244792"/>
    <w:rsid w:val="00245108"/>
    <w:rsid w:val="002454FA"/>
    <w:rsid w:val="002459F3"/>
    <w:rsid w:val="002460D0"/>
    <w:rsid w:val="0024656A"/>
    <w:rsid w:val="0024659F"/>
    <w:rsid w:val="002465CF"/>
    <w:rsid w:val="0024664C"/>
    <w:rsid w:val="0024683A"/>
    <w:rsid w:val="00246992"/>
    <w:rsid w:val="00246C48"/>
    <w:rsid w:val="00246C8E"/>
    <w:rsid w:val="00247200"/>
    <w:rsid w:val="0024783F"/>
    <w:rsid w:val="0024787C"/>
    <w:rsid w:val="00247A91"/>
    <w:rsid w:val="00247BAA"/>
    <w:rsid w:val="00247FF4"/>
    <w:rsid w:val="002501E3"/>
    <w:rsid w:val="002508DE"/>
    <w:rsid w:val="002514F1"/>
    <w:rsid w:val="0025157F"/>
    <w:rsid w:val="00251D67"/>
    <w:rsid w:val="00251F52"/>
    <w:rsid w:val="00252001"/>
    <w:rsid w:val="00252022"/>
    <w:rsid w:val="00252A8C"/>
    <w:rsid w:val="002530C7"/>
    <w:rsid w:val="002530D5"/>
    <w:rsid w:val="002531F5"/>
    <w:rsid w:val="00253906"/>
    <w:rsid w:val="00253947"/>
    <w:rsid w:val="00253C0F"/>
    <w:rsid w:val="00253CA6"/>
    <w:rsid w:val="00253D0B"/>
    <w:rsid w:val="0025467D"/>
    <w:rsid w:val="00254C35"/>
    <w:rsid w:val="00254E2D"/>
    <w:rsid w:val="002550EC"/>
    <w:rsid w:val="0025526A"/>
    <w:rsid w:val="00255318"/>
    <w:rsid w:val="00255326"/>
    <w:rsid w:val="0025563A"/>
    <w:rsid w:val="00255813"/>
    <w:rsid w:val="00255B39"/>
    <w:rsid w:val="00255F34"/>
    <w:rsid w:val="00256381"/>
    <w:rsid w:val="00256505"/>
    <w:rsid w:val="0025663F"/>
    <w:rsid w:val="00256779"/>
    <w:rsid w:val="00256ACB"/>
    <w:rsid w:val="00256C5B"/>
    <w:rsid w:val="00257684"/>
    <w:rsid w:val="002578B2"/>
    <w:rsid w:val="00257A7C"/>
    <w:rsid w:val="00260019"/>
    <w:rsid w:val="00260152"/>
    <w:rsid w:val="002601F5"/>
    <w:rsid w:val="002605EA"/>
    <w:rsid w:val="0026091D"/>
    <w:rsid w:val="00260965"/>
    <w:rsid w:val="00260A80"/>
    <w:rsid w:val="00260DF8"/>
    <w:rsid w:val="00260F65"/>
    <w:rsid w:val="0026163F"/>
    <w:rsid w:val="00261713"/>
    <w:rsid w:val="0026186D"/>
    <w:rsid w:val="002619D2"/>
    <w:rsid w:val="00261BA1"/>
    <w:rsid w:val="00261C39"/>
    <w:rsid w:val="00261C99"/>
    <w:rsid w:val="00261DBF"/>
    <w:rsid w:val="002620EA"/>
    <w:rsid w:val="002621F8"/>
    <w:rsid w:val="0026230C"/>
    <w:rsid w:val="00262479"/>
    <w:rsid w:val="00262B18"/>
    <w:rsid w:val="00262CDE"/>
    <w:rsid w:val="00262CF3"/>
    <w:rsid w:val="00263028"/>
    <w:rsid w:val="002633C9"/>
    <w:rsid w:val="002634C7"/>
    <w:rsid w:val="0026398C"/>
    <w:rsid w:val="00264614"/>
    <w:rsid w:val="0026469B"/>
    <w:rsid w:val="002649C2"/>
    <w:rsid w:val="002650FD"/>
    <w:rsid w:val="00265241"/>
    <w:rsid w:val="002654CC"/>
    <w:rsid w:val="002658F3"/>
    <w:rsid w:val="00265B91"/>
    <w:rsid w:val="002668CF"/>
    <w:rsid w:val="00266DAA"/>
    <w:rsid w:val="00267A41"/>
    <w:rsid w:val="00267DF3"/>
    <w:rsid w:val="00270026"/>
    <w:rsid w:val="0027097A"/>
    <w:rsid w:val="00270F8D"/>
    <w:rsid w:val="00271560"/>
    <w:rsid w:val="0027258A"/>
    <w:rsid w:val="002726EB"/>
    <w:rsid w:val="00272916"/>
    <w:rsid w:val="00272FB1"/>
    <w:rsid w:val="00273882"/>
    <w:rsid w:val="00273CBC"/>
    <w:rsid w:val="00273CE2"/>
    <w:rsid w:val="00273D5F"/>
    <w:rsid w:val="00273E7A"/>
    <w:rsid w:val="00274C42"/>
    <w:rsid w:val="00274C9F"/>
    <w:rsid w:val="00274EAA"/>
    <w:rsid w:val="00274FCD"/>
    <w:rsid w:val="002750A7"/>
    <w:rsid w:val="002751A8"/>
    <w:rsid w:val="00275577"/>
    <w:rsid w:val="00275826"/>
    <w:rsid w:val="00275951"/>
    <w:rsid w:val="00275EC3"/>
    <w:rsid w:val="00275F6B"/>
    <w:rsid w:val="0027614B"/>
    <w:rsid w:val="002761F2"/>
    <w:rsid w:val="002763D2"/>
    <w:rsid w:val="0027648C"/>
    <w:rsid w:val="00276968"/>
    <w:rsid w:val="00276DC1"/>
    <w:rsid w:val="0027757A"/>
    <w:rsid w:val="00277977"/>
    <w:rsid w:val="00280043"/>
    <w:rsid w:val="00280467"/>
    <w:rsid w:val="002804FC"/>
    <w:rsid w:val="002806E5"/>
    <w:rsid w:val="00280868"/>
    <w:rsid w:val="0028094C"/>
    <w:rsid w:val="0028119A"/>
    <w:rsid w:val="00281AA8"/>
    <w:rsid w:val="00281F11"/>
    <w:rsid w:val="00282043"/>
    <w:rsid w:val="002821C5"/>
    <w:rsid w:val="00282A1A"/>
    <w:rsid w:val="00283119"/>
    <w:rsid w:val="00283367"/>
    <w:rsid w:val="00283550"/>
    <w:rsid w:val="00283644"/>
    <w:rsid w:val="00283CBC"/>
    <w:rsid w:val="00283F44"/>
    <w:rsid w:val="00283FAB"/>
    <w:rsid w:val="0028400A"/>
    <w:rsid w:val="00284110"/>
    <w:rsid w:val="002843B7"/>
    <w:rsid w:val="002848CC"/>
    <w:rsid w:val="00284B4E"/>
    <w:rsid w:val="00284E35"/>
    <w:rsid w:val="00284EAF"/>
    <w:rsid w:val="00284ED9"/>
    <w:rsid w:val="00284F56"/>
    <w:rsid w:val="0028507D"/>
    <w:rsid w:val="002853DE"/>
    <w:rsid w:val="0028542F"/>
    <w:rsid w:val="002857D1"/>
    <w:rsid w:val="0028581B"/>
    <w:rsid w:val="002859B7"/>
    <w:rsid w:val="00286975"/>
    <w:rsid w:val="0028766B"/>
    <w:rsid w:val="002876E0"/>
    <w:rsid w:val="00287773"/>
    <w:rsid w:val="0028777A"/>
    <w:rsid w:val="00287A4F"/>
    <w:rsid w:val="00287A6E"/>
    <w:rsid w:val="00287C07"/>
    <w:rsid w:val="00287CB7"/>
    <w:rsid w:val="002905A9"/>
    <w:rsid w:val="00290890"/>
    <w:rsid w:val="00290A14"/>
    <w:rsid w:val="002918B5"/>
    <w:rsid w:val="00292240"/>
    <w:rsid w:val="002924E6"/>
    <w:rsid w:val="00292510"/>
    <w:rsid w:val="002925AA"/>
    <w:rsid w:val="00292773"/>
    <w:rsid w:val="0029278F"/>
    <w:rsid w:val="00292BF5"/>
    <w:rsid w:val="00292CE5"/>
    <w:rsid w:val="002938BE"/>
    <w:rsid w:val="00293AC7"/>
    <w:rsid w:val="00293B00"/>
    <w:rsid w:val="00293C67"/>
    <w:rsid w:val="00293F74"/>
    <w:rsid w:val="002942C9"/>
    <w:rsid w:val="002943E3"/>
    <w:rsid w:val="0029463E"/>
    <w:rsid w:val="00294FE2"/>
    <w:rsid w:val="00295206"/>
    <w:rsid w:val="00295448"/>
    <w:rsid w:val="0029587C"/>
    <w:rsid w:val="00295E4C"/>
    <w:rsid w:val="0029612B"/>
    <w:rsid w:val="002975A0"/>
    <w:rsid w:val="002979C8"/>
    <w:rsid w:val="00297B79"/>
    <w:rsid w:val="00297E1D"/>
    <w:rsid w:val="002A0204"/>
    <w:rsid w:val="002A0864"/>
    <w:rsid w:val="002A0B55"/>
    <w:rsid w:val="002A10E5"/>
    <w:rsid w:val="002A10F7"/>
    <w:rsid w:val="002A122E"/>
    <w:rsid w:val="002A131B"/>
    <w:rsid w:val="002A167A"/>
    <w:rsid w:val="002A1896"/>
    <w:rsid w:val="002A1935"/>
    <w:rsid w:val="002A1B74"/>
    <w:rsid w:val="002A1D39"/>
    <w:rsid w:val="002A1F01"/>
    <w:rsid w:val="002A22A2"/>
    <w:rsid w:val="002A230F"/>
    <w:rsid w:val="002A246C"/>
    <w:rsid w:val="002A24BF"/>
    <w:rsid w:val="002A2560"/>
    <w:rsid w:val="002A25D3"/>
    <w:rsid w:val="002A2882"/>
    <w:rsid w:val="002A28F6"/>
    <w:rsid w:val="002A2DD3"/>
    <w:rsid w:val="002A2EE7"/>
    <w:rsid w:val="002A33C8"/>
    <w:rsid w:val="002A3686"/>
    <w:rsid w:val="002A3849"/>
    <w:rsid w:val="002A389B"/>
    <w:rsid w:val="002A38FC"/>
    <w:rsid w:val="002A3DC3"/>
    <w:rsid w:val="002A4429"/>
    <w:rsid w:val="002A484B"/>
    <w:rsid w:val="002A4B77"/>
    <w:rsid w:val="002A4DF5"/>
    <w:rsid w:val="002A4F3A"/>
    <w:rsid w:val="002A52A7"/>
    <w:rsid w:val="002A5539"/>
    <w:rsid w:val="002A569D"/>
    <w:rsid w:val="002A5B17"/>
    <w:rsid w:val="002A5B48"/>
    <w:rsid w:val="002A5BAE"/>
    <w:rsid w:val="002A5F88"/>
    <w:rsid w:val="002A61A8"/>
    <w:rsid w:val="002A6274"/>
    <w:rsid w:val="002A6C7A"/>
    <w:rsid w:val="002A6F8C"/>
    <w:rsid w:val="002A78D8"/>
    <w:rsid w:val="002A7976"/>
    <w:rsid w:val="002A7BF3"/>
    <w:rsid w:val="002A7E32"/>
    <w:rsid w:val="002B03C6"/>
    <w:rsid w:val="002B04A1"/>
    <w:rsid w:val="002B0888"/>
    <w:rsid w:val="002B0AF8"/>
    <w:rsid w:val="002B0E1E"/>
    <w:rsid w:val="002B1077"/>
    <w:rsid w:val="002B11C9"/>
    <w:rsid w:val="002B11D0"/>
    <w:rsid w:val="002B1347"/>
    <w:rsid w:val="002B14E7"/>
    <w:rsid w:val="002B1D43"/>
    <w:rsid w:val="002B1DA5"/>
    <w:rsid w:val="002B225F"/>
    <w:rsid w:val="002B253F"/>
    <w:rsid w:val="002B2A5A"/>
    <w:rsid w:val="002B2ACC"/>
    <w:rsid w:val="002B2AE9"/>
    <w:rsid w:val="002B2BB5"/>
    <w:rsid w:val="002B2C1A"/>
    <w:rsid w:val="002B2E48"/>
    <w:rsid w:val="002B2F58"/>
    <w:rsid w:val="002B3B95"/>
    <w:rsid w:val="002B3F9B"/>
    <w:rsid w:val="002B40AF"/>
    <w:rsid w:val="002B453E"/>
    <w:rsid w:val="002B51C4"/>
    <w:rsid w:val="002B53EF"/>
    <w:rsid w:val="002B56AA"/>
    <w:rsid w:val="002B59F2"/>
    <w:rsid w:val="002B5AB1"/>
    <w:rsid w:val="002B5D53"/>
    <w:rsid w:val="002B5EEC"/>
    <w:rsid w:val="002B61DB"/>
    <w:rsid w:val="002B650B"/>
    <w:rsid w:val="002B6DD8"/>
    <w:rsid w:val="002B7425"/>
    <w:rsid w:val="002B7994"/>
    <w:rsid w:val="002C00FE"/>
    <w:rsid w:val="002C02A8"/>
    <w:rsid w:val="002C084B"/>
    <w:rsid w:val="002C0BE2"/>
    <w:rsid w:val="002C185A"/>
    <w:rsid w:val="002C2374"/>
    <w:rsid w:val="002C23C2"/>
    <w:rsid w:val="002C2657"/>
    <w:rsid w:val="002C2724"/>
    <w:rsid w:val="002C28A1"/>
    <w:rsid w:val="002C37C9"/>
    <w:rsid w:val="002C42FA"/>
    <w:rsid w:val="002C46D8"/>
    <w:rsid w:val="002C47C0"/>
    <w:rsid w:val="002C4AC4"/>
    <w:rsid w:val="002C4B3E"/>
    <w:rsid w:val="002C4E2C"/>
    <w:rsid w:val="002C522D"/>
    <w:rsid w:val="002C53C4"/>
    <w:rsid w:val="002C5578"/>
    <w:rsid w:val="002C57FD"/>
    <w:rsid w:val="002C5AF4"/>
    <w:rsid w:val="002C5D65"/>
    <w:rsid w:val="002C618D"/>
    <w:rsid w:val="002C62D1"/>
    <w:rsid w:val="002C6B3F"/>
    <w:rsid w:val="002C6D15"/>
    <w:rsid w:val="002C6D48"/>
    <w:rsid w:val="002C708A"/>
    <w:rsid w:val="002C716C"/>
    <w:rsid w:val="002C742D"/>
    <w:rsid w:val="002C77D7"/>
    <w:rsid w:val="002C77DD"/>
    <w:rsid w:val="002C7B77"/>
    <w:rsid w:val="002C7FE5"/>
    <w:rsid w:val="002C7FF9"/>
    <w:rsid w:val="002D0186"/>
    <w:rsid w:val="002D03CB"/>
    <w:rsid w:val="002D03FF"/>
    <w:rsid w:val="002D079C"/>
    <w:rsid w:val="002D0A4D"/>
    <w:rsid w:val="002D0EA4"/>
    <w:rsid w:val="002D1133"/>
    <w:rsid w:val="002D1BB7"/>
    <w:rsid w:val="002D1F67"/>
    <w:rsid w:val="002D264C"/>
    <w:rsid w:val="002D26CE"/>
    <w:rsid w:val="002D2B5B"/>
    <w:rsid w:val="002D2CFC"/>
    <w:rsid w:val="002D3449"/>
    <w:rsid w:val="002D3644"/>
    <w:rsid w:val="002D36DC"/>
    <w:rsid w:val="002D3849"/>
    <w:rsid w:val="002D39F1"/>
    <w:rsid w:val="002D4742"/>
    <w:rsid w:val="002D4A31"/>
    <w:rsid w:val="002D4F42"/>
    <w:rsid w:val="002D52C6"/>
    <w:rsid w:val="002D5460"/>
    <w:rsid w:val="002D5DC8"/>
    <w:rsid w:val="002D6034"/>
    <w:rsid w:val="002D625F"/>
    <w:rsid w:val="002D6603"/>
    <w:rsid w:val="002D6957"/>
    <w:rsid w:val="002D6BF2"/>
    <w:rsid w:val="002D7331"/>
    <w:rsid w:val="002D76B0"/>
    <w:rsid w:val="002D76F5"/>
    <w:rsid w:val="002D785D"/>
    <w:rsid w:val="002E04FB"/>
    <w:rsid w:val="002E069F"/>
    <w:rsid w:val="002E0A8F"/>
    <w:rsid w:val="002E0C7F"/>
    <w:rsid w:val="002E0FFB"/>
    <w:rsid w:val="002E112A"/>
    <w:rsid w:val="002E11A9"/>
    <w:rsid w:val="002E1B98"/>
    <w:rsid w:val="002E1FAA"/>
    <w:rsid w:val="002E21D8"/>
    <w:rsid w:val="002E2631"/>
    <w:rsid w:val="002E29EC"/>
    <w:rsid w:val="002E2DC5"/>
    <w:rsid w:val="002E34A0"/>
    <w:rsid w:val="002E3504"/>
    <w:rsid w:val="002E3A87"/>
    <w:rsid w:val="002E3BA9"/>
    <w:rsid w:val="002E3F19"/>
    <w:rsid w:val="002E4599"/>
    <w:rsid w:val="002E49A9"/>
    <w:rsid w:val="002E49B2"/>
    <w:rsid w:val="002E501B"/>
    <w:rsid w:val="002E5386"/>
    <w:rsid w:val="002E5BCE"/>
    <w:rsid w:val="002E5BF3"/>
    <w:rsid w:val="002E5D2D"/>
    <w:rsid w:val="002E5EEE"/>
    <w:rsid w:val="002E62BF"/>
    <w:rsid w:val="002E67EC"/>
    <w:rsid w:val="002E6921"/>
    <w:rsid w:val="002E6F22"/>
    <w:rsid w:val="002E6F94"/>
    <w:rsid w:val="002E70EE"/>
    <w:rsid w:val="002E7295"/>
    <w:rsid w:val="002E749C"/>
    <w:rsid w:val="002E763A"/>
    <w:rsid w:val="002E76DF"/>
    <w:rsid w:val="002E7BD1"/>
    <w:rsid w:val="002F0546"/>
    <w:rsid w:val="002F0B65"/>
    <w:rsid w:val="002F1179"/>
    <w:rsid w:val="002F1466"/>
    <w:rsid w:val="002F15F6"/>
    <w:rsid w:val="002F1A05"/>
    <w:rsid w:val="002F1CEF"/>
    <w:rsid w:val="002F1D8A"/>
    <w:rsid w:val="002F26FC"/>
    <w:rsid w:val="002F2770"/>
    <w:rsid w:val="002F29D7"/>
    <w:rsid w:val="002F2C7A"/>
    <w:rsid w:val="002F2EE8"/>
    <w:rsid w:val="002F2FE5"/>
    <w:rsid w:val="002F3000"/>
    <w:rsid w:val="002F3486"/>
    <w:rsid w:val="002F3681"/>
    <w:rsid w:val="002F36AA"/>
    <w:rsid w:val="002F3BFD"/>
    <w:rsid w:val="002F3FAD"/>
    <w:rsid w:val="002F4479"/>
    <w:rsid w:val="002F47F4"/>
    <w:rsid w:val="002F5001"/>
    <w:rsid w:val="002F503A"/>
    <w:rsid w:val="002F5639"/>
    <w:rsid w:val="002F5914"/>
    <w:rsid w:val="002F5968"/>
    <w:rsid w:val="002F5B8C"/>
    <w:rsid w:val="002F5B90"/>
    <w:rsid w:val="002F638C"/>
    <w:rsid w:val="002F65EC"/>
    <w:rsid w:val="002F6642"/>
    <w:rsid w:val="002F676E"/>
    <w:rsid w:val="002F6A71"/>
    <w:rsid w:val="002F6ABF"/>
    <w:rsid w:val="002F6B0D"/>
    <w:rsid w:val="002F6B44"/>
    <w:rsid w:val="002F7253"/>
    <w:rsid w:val="002F755E"/>
    <w:rsid w:val="002F760A"/>
    <w:rsid w:val="002F768D"/>
    <w:rsid w:val="002F79FF"/>
    <w:rsid w:val="002F7DA6"/>
    <w:rsid w:val="0030004C"/>
    <w:rsid w:val="00300195"/>
    <w:rsid w:val="00301687"/>
    <w:rsid w:val="0030183B"/>
    <w:rsid w:val="00301CA4"/>
    <w:rsid w:val="00301CEB"/>
    <w:rsid w:val="003024E1"/>
    <w:rsid w:val="003027EB"/>
    <w:rsid w:val="0030292E"/>
    <w:rsid w:val="00302A90"/>
    <w:rsid w:val="00302B5F"/>
    <w:rsid w:val="00302CD3"/>
    <w:rsid w:val="00302F52"/>
    <w:rsid w:val="00302F78"/>
    <w:rsid w:val="00302FA3"/>
    <w:rsid w:val="00303AA9"/>
    <w:rsid w:val="003043C1"/>
    <w:rsid w:val="00304CD2"/>
    <w:rsid w:val="00304D0E"/>
    <w:rsid w:val="00304DC8"/>
    <w:rsid w:val="00304DD2"/>
    <w:rsid w:val="00304E2D"/>
    <w:rsid w:val="003054BB"/>
    <w:rsid w:val="0030552D"/>
    <w:rsid w:val="00305A00"/>
    <w:rsid w:val="00305F08"/>
    <w:rsid w:val="00305F6F"/>
    <w:rsid w:val="0030600F"/>
    <w:rsid w:val="0030604F"/>
    <w:rsid w:val="00306728"/>
    <w:rsid w:val="003067A8"/>
    <w:rsid w:val="00306A5B"/>
    <w:rsid w:val="00306E30"/>
    <w:rsid w:val="00306F10"/>
    <w:rsid w:val="00306FF6"/>
    <w:rsid w:val="0030719F"/>
    <w:rsid w:val="00307641"/>
    <w:rsid w:val="0031079C"/>
    <w:rsid w:val="0031083B"/>
    <w:rsid w:val="00310C65"/>
    <w:rsid w:val="00310F4A"/>
    <w:rsid w:val="00311012"/>
    <w:rsid w:val="003111BD"/>
    <w:rsid w:val="00311807"/>
    <w:rsid w:val="00311948"/>
    <w:rsid w:val="00311A3E"/>
    <w:rsid w:val="00311B44"/>
    <w:rsid w:val="003123D4"/>
    <w:rsid w:val="00312BAA"/>
    <w:rsid w:val="003131E3"/>
    <w:rsid w:val="003131F7"/>
    <w:rsid w:val="003134FB"/>
    <w:rsid w:val="00313951"/>
    <w:rsid w:val="00313B12"/>
    <w:rsid w:val="00313E40"/>
    <w:rsid w:val="00313F88"/>
    <w:rsid w:val="00313FD8"/>
    <w:rsid w:val="0031426F"/>
    <w:rsid w:val="00314CC0"/>
    <w:rsid w:val="00314CEF"/>
    <w:rsid w:val="0031508F"/>
    <w:rsid w:val="003151F8"/>
    <w:rsid w:val="003157D2"/>
    <w:rsid w:val="00315BE1"/>
    <w:rsid w:val="00315CE3"/>
    <w:rsid w:val="00315D2C"/>
    <w:rsid w:val="0031623C"/>
    <w:rsid w:val="00316365"/>
    <w:rsid w:val="00316592"/>
    <w:rsid w:val="00316942"/>
    <w:rsid w:val="00316A82"/>
    <w:rsid w:val="00316ADB"/>
    <w:rsid w:val="0031710D"/>
    <w:rsid w:val="003172A6"/>
    <w:rsid w:val="0031754A"/>
    <w:rsid w:val="003177CB"/>
    <w:rsid w:val="00317962"/>
    <w:rsid w:val="003179EB"/>
    <w:rsid w:val="00317AAF"/>
    <w:rsid w:val="00317B9D"/>
    <w:rsid w:val="00317E73"/>
    <w:rsid w:val="00320134"/>
    <w:rsid w:val="00320625"/>
    <w:rsid w:val="00320FA7"/>
    <w:rsid w:val="00321135"/>
    <w:rsid w:val="00321EB9"/>
    <w:rsid w:val="00321EFA"/>
    <w:rsid w:val="003221BE"/>
    <w:rsid w:val="003226EE"/>
    <w:rsid w:val="00322852"/>
    <w:rsid w:val="0032299E"/>
    <w:rsid w:val="003229D7"/>
    <w:rsid w:val="00322C38"/>
    <w:rsid w:val="00322E12"/>
    <w:rsid w:val="003231A0"/>
    <w:rsid w:val="0032321C"/>
    <w:rsid w:val="00323223"/>
    <w:rsid w:val="0032322B"/>
    <w:rsid w:val="0032344F"/>
    <w:rsid w:val="003235F5"/>
    <w:rsid w:val="00323653"/>
    <w:rsid w:val="0032365C"/>
    <w:rsid w:val="00323BF7"/>
    <w:rsid w:val="00323CB3"/>
    <w:rsid w:val="003244AB"/>
    <w:rsid w:val="00324514"/>
    <w:rsid w:val="00324BB3"/>
    <w:rsid w:val="003252A6"/>
    <w:rsid w:val="003257A5"/>
    <w:rsid w:val="003258FE"/>
    <w:rsid w:val="00325A12"/>
    <w:rsid w:val="00326086"/>
    <w:rsid w:val="003267B3"/>
    <w:rsid w:val="0032683B"/>
    <w:rsid w:val="00326A8E"/>
    <w:rsid w:val="00326FC0"/>
    <w:rsid w:val="00327178"/>
    <w:rsid w:val="00327376"/>
    <w:rsid w:val="00327684"/>
    <w:rsid w:val="0032788D"/>
    <w:rsid w:val="003278B2"/>
    <w:rsid w:val="00327B60"/>
    <w:rsid w:val="00327E9D"/>
    <w:rsid w:val="0033011F"/>
    <w:rsid w:val="003306BE"/>
    <w:rsid w:val="0033104B"/>
    <w:rsid w:val="0033179C"/>
    <w:rsid w:val="00331BFD"/>
    <w:rsid w:val="00331DF5"/>
    <w:rsid w:val="00331EB7"/>
    <w:rsid w:val="00332301"/>
    <w:rsid w:val="003329DD"/>
    <w:rsid w:val="00332B0A"/>
    <w:rsid w:val="00332B13"/>
    <w:rsid w:val="00332C73"/>
    <w:rsid w:val="0033328E"/>
    <w:rsid w:val="003332B4"/>
    <w:rsid w:val="0033331C"/>
    <w:rsid w:val="00333636"/>
    <w:rsid w:val="00333851"/>
    <w:rsid w:val="00333F5E"/>
    <w:rsid w:val="00334946"/>
    <w:rsid w:val="00334A69"/>
    <w:rsid w:val="00334E98"/>
    <w:rsid w:val="00334ECF"/>
    <w:rsid w:val="00334EDB"/>
    <w:rsid w:val="00335004"/>
    <w:rsid w:val="003350FD"/>
    <w:rsid w:val="00335699"/>
    <w:rsid w:val="0033575E"/>
    <w:rsid w:val="00335772"/>
    <w:rsid w:val="00335C89"/>
    <w:rsid w:val="00335ED0"/>
    <w:rsid w:val="00335F4A"/>
    <w:rsid w:val="00336595"/>
    <w:rsid w:val="003365F5"/>
    <w:rsid w:val="00336640"/>
    <w:rsid w:val="0033714D"/>
    <w:rsid w:val="00337BB0"/>
    <w:rsid w:val="003405F5"/>
    <w:rsid w:val="00340695"/>
    <w:rsid w:val="003407CF"/>
    <w:rsid w:val="0034098F"/>
    <w:rsid w:val="0034108A"/>
    <w:rsid w:val="00341230"/>
    <w:rsid w:val="00341298"/>
    <w:rsid w:val="00341549"/>
    <w:rsid w:val="003415D9"/>
    <w:rsid w:val="0034197B"/>
    <w:rsid w:val="00341A3E"/>
    <w:rsid w:val="00341E4B"/>
    <w:rsid w:val="00341F8A"/>
    <w:rsid w:val="0034265D"/>
    <w:rsid w:val="003428C2"/>
    <w:rsid w:val="00342A41"/>
    <w:rsid w:val="00342FB4"/>
    <w:rsid w:val="00343528"/>
    <w:rsid w:val="00343875"/>
    <w:rsid w:val="00343BA0"/>
    <w:rsid w:val="00343F91"/>
    <w:rsid w:val="00344357"/>
    <w:rsid w:val="003449D5"/>
    <w:rsid w:val="00344A4B"/>
    <w:rsid w:val="00344B31"/>
    <w:rsid w:val="00344F11"/>
    <w:rsid w:val="00344F5B"/>
    <w:rsid w:val="0034504A"/>
    <w:rsid w:val="00345631"/>
    <w:rsid w:val="0034566B"/>
    <w:rsid w:val="00345761"/>
    <w:rsid w:val="003458CE"/>
    <w:rsid w:val="00345B04"/>
    <w:rsid w:val="00345BAF"/>
    <w:rsid w:val="00345C28"/>
    <w:rsid w:val="0034641E"/>
    <w:rsid w:val="0034651A"/>
    <w:rsid w:val="00346815"/>
    <w:rsid w:val="00346CCD"/>
    <w:rsid w:val="0034761C"/>
    <w:rsid w:val="00347C37"/>
    <w:rsid w:val="00347C80"/>
    <w:rsid w:val="00350C1B"/>
    <w:rsid w:val="0035122E"/>
    <w:rsid w:val="00351452"/>
    <w:rsid w:val="003515B8"/>
    <w:rsid w:val="00351D88"/>
    <w:rsid w:val="00351E98"/>
    <w:rsid w:val="00351F02"/>
    <w:rsid w:val="003525F0"/>
    <w:rsid w:val="00352B25"/>
    <w:rsid w:val="00352B74"/>
    <w:rsid w:val="00352C14"/>
    <w:rsid w:val="00352C37"/>
    <w:rsid w:val="00352D00"/>
    <w:rsid w:val="00352D08"/>
    <w:rsid w:val="00352DE9"/>
    <w:rsid w:val="003531D3"/>
    <w:rsid w:val="00353561"/>
    <w:rsid w:val="00353582"/>
    <w:rsid w:val="003539DE"/>
    <w:rsid w:val="00353C2E"/>
    <w:rsid w:val="00353C68"/>
    <w:rsid w:val="003541AE"/>
    <w:rsid w:val="003542FD"/>
    <w:rsid w:val="003547BD"/>
    <w:rsid w:val="00354ADB"/>
    <w:rsid w:val="00354D06"/>
    <w:rsid w:val="00355373"/>
    <w:rsid w:val="003554F6"/>
    <w:rsid w:val="00355CA6"/>
    <w:rsid w:val="00355CF2"/>
    <w:rsid w:val="00355D79"/>
    <w:rsid w:val="00355DCC"/>
    <w:rsid w:val="003562C2"/>
    <w:rsid w:val="0035640D"/>
    <w:rsid w:val="0035647B"/>
    <w:rsid w:val="00356676"/>
    <w:rsid w:val="00356E3E"/>
    <w:rsid w:val="00357C6D"/>
    <w:rsid w:val="00357CF8"/>
    <w:rsid w:val="00357DFF"/>
    <w:rsid w:val="00357F43"/>
    <w:rsid w:val="003608A5"/>
    <w:rsid w:val="00360C44"/>
    <w:rsid w:val="00360FA6"/>
    <w:rsid w:val="003613E2"/>
    <w:rsid w:val="00361433"/>
    <w:rsid w:val="00361814"/>
    <w:rsid w:val="00361A12"/>
    <w:rsid w:val="00361DA4"/>
    <w:rsid w:val="00361F42"/>
    <w:rsid w:val="003621CF"/>
    <w:rsid w:val="00362447"/>
    <w:rsid w:val="003627A1"/>
    <w:rsid w:val="00362C59"/>
    <w:rsid w:val="00363537"/>
    <w:rsid w:val="003637D5"/>
    <w:rsid w:val="00363E83"/>
    <w:rsid w:val="00363F70"/>
    <w:rsid w:val="00364EDE"/>
    <w:rsid w:val="00364FF7"/>
    <w:rsid w:val="0036539B"/>
    <w:rsid w:val="003653D0"/>
    <w:rsid w:val="0036572F"/>
    <w:rsid w:val="00365EB0"/>
    <w:rsid w:val="00365FA2"/>
    <w:rsid w:val="0036647E"/>
    <w:rsid w:val="0036677E"/>
    <w:rsid w:val="00366A80"/>
    <w:rsid w:val="00366D64"/>
    <w:rsid w:val="00366FEC"/>
    <w:rsid w:val="003674C0"/>
    <w:rsid w:val="00367C35"/>
    <w:rsid w:val="00367C6A"/>
    <w:rsid w:val="00370BAE"/>
    <w:rsid w:val="0037139B"/>
    <w:rsid w:val="0037149D"/>
    <w:rsid w:val="003715AB"/>
    <w:rsid w:val="00371683"/>
    <w:rsid w:val="00371743"/>
    <w:rsid w:val="0037191B"/>
    <w:rsid w:val="00371C4F"/>
    <w:rsid w:val="00372818"/>
    <w:rsid w:val="003729CE"/>
    <w:rsid w:val="00373346"/>
    <w:rsid w:val="0037355D"/>
    <w:rsid w:val="003740D4"/>
    <w:rsid w:val="0037492F"/>
    <w:rsid w:val="00374B5D"/>
    <w:rsid w:val="00374B92"/>
    <w:rsid w:val="00375092"/>
    <w:rsid w:val="0037525B"/>
    <w:rsid w:val="0037529C"/>
    <w:rsid w:val="003758AF"/>
    <w:rsid w:val="003758CE"/>
    <w:rsid w:val="00375C19"/>
    <w:rsid w:val="0037603B"/>
    <w:rsid w:val="00376529"/>
    <w:rsid w:val="0037653B"/>
    <w:rsid w:val="0037681F"/>
    <w:rsid w:val="0037691E"/>
    <w:rsid w:val="0037717E"/>
    <w:rsid w:val="00377235"/>
    <w:rsid w:val="0037731D"/>
    <w:rsid w:val="0037751F"/>
    <w:rsid w:val="00377823"/>
    <w:rsid w:val="003779FC"/>
    <w:rsid w:val="00377D1A"/>
    <w:rsid w:val="003805FF"/>
    <w:rsid w:val="0038081C"/>
    <w:rsid w:val="00380BD6"/>
    <w:rsid w:val="00381555"/>
    <w:rsid w:val="00381DAA"/>
    <w:rsid w:val="00382004"/>
    <w:rsid w:val="00382838"/>
    <w:rsid w:val="00382E49"/>
    <w:rsid w:val="00382EA6"/>
    <w:rsid w:val="003830DF"/>
    <w:rsid w:val="003840A4"/>
    <w:rsid w:val="0038410C"/>
    <w:rsid w:val="00384236"/>
    <w:rsid w:val="003848A4"/>
    <w:rsid w:val="00384A51"/>
    <w:rsid w:val="00384A55"/>
    <w:rsid w:val="00384C3F"/>
    <w:rsid w:val="00385232"/>
    <w:rsid w:val="00385241"/>
    <w:rsid w:val="0038575D"/>
    <w:rsid w:val="00385AEC"/>
    <w:rsid w:val="00385B90"/>
    <w:rsid w:val="00385FBC"/>
    <w:rsid w:val="003861C7"/>
    <w:rsid w:val="00386343"/>
    <w:rsid w:val="0038648A"/>
    <w:rsid w:val="003864A9"/>
    <w:rsid w:val="00386988"/>
    <w:rsid w:val="00386CE0"/>
    <w:rsid w:val="00386D0B"/>
    <w:rsid w:val="0038772D"/>
    <w:rsid w:val="00387B31"/>
    <w:rsid w:val="00387C61"/>
    <w:rsid w:val="00387FDF"/>
    <w:rsid w:val="003901DC"/>
    <w:rsid w:val="003904E8"/>
    <w:rsid w:val="00390DE1"/>
    <w:rsid w:val="0039190F"/>
    <w:rsid w:val="00391C05"/>
    <w:rsid w:val="00391DC7"/>
    <w:rsid w:val="00392067"/>
    <w:rsid w:val="00392122"/>
    <w:rsid w:val="0039217B"/>
    <w:rsid w:val="00392662"/>
    <w:rsid w:val="00392876"/>
    <w:rsid w:val="00392988"/>
    <w:rsid w:val="00392A80"/>
    <w:rsid w:val="00392AA8"/>
    <w:rsid w:val="00392FC1"/>
    <w:rsid w:val="003930C6"/>
    <w:rsid w:val="003930F0"/>
    <w:rsid w:val="00393398"/>
    <w:rsid w:val="00393CAB"/>
    <w:rsid w:val="00393F1A"/>
    <w:rsid w:val="0039410A"/>
    <w:rsid w:val="003941DA"/>
    <w:rsid w:val="003946E5"/>
    <w:rsid w:val="0039489F"/>
    <w:rsid w:val="0039553F"/>
    <w:rsid w:val="0039555F"/>
    <w:rsid w:val="003956E6"/>
    <w:rsid w:val="003957A0"/>
    <w:rsid w:val="00395E90"/>
    <w:rsid w:val="00396086"/>
    <w:rsid w:val="003963FB"/>
    <w:rsid w:val="003968A9"/>
    <w:rsid w:val="00396A81"/>
    <w:rsid w:val="00396B16"/>
    <w:rsid w:val="00396B19"/>
    <w:rsid w:val="00396F22"/>
    <w:rsid w:val="0039700E"/>
    <w:rsid w:val="00397440"/>
    <w:rsid w:val="0039747A"/>
    <w:rsid w:val="00397A09"/>
    <w:rsid w:val="00397A63"/>
    <w:rsid w:val="003A042F"/>
    <w:rsid w:val="003A0992"/>
    <w:rsid w:val="003A0B02"/>
    <w:rsid w:val="003A0B2B"/>
    <w:rsid w:val="003A1198"/>
    <w:rsid w:val="003A171B"/>
    <w:rsid w:val="003A178C"/>
    <w:rsid w:val="003A1C1C"/>
    <w:rsid w:val="003A1F25"/>
    <w:rsid w:val="003A27E0"/>
    <w:rsid w:val="003A2BA7"/>
    <w:rsid w:val="003A2EA4"/>
    <w:rsid w:val="003A2F90"/>
    <w:rsid w:val="003A3026"/>
    <w:rsid w:val="003A3046"/>
    <w:rsid w:val="003A37E1"/>
    <w:rsid w:val="003A3DAA"/>
    <w:rsid w:val="003A3F37"/>
    <w:rsid w:val="003A4081"/>
    <w:rsid w:val="003A4118"/>
    <w:rsid w:val="003A45C3"/>
    <w:rsid w:val="003A4881"/>
    <w:rsid w:val="003A4D29"/>
    <w:rsid w:val="003A4E44"/>
    <w:rsid w:val="003A52AE"/>
    <w:rsid w:val="003A5689"/>
    <w:rsid w:val="003A57A0"/>
    <w:rsid w:val="003A58AD"/>
    <w:rsid w:val="003A5988"/>
    <w:rsid w:val="003A5C26"/>
    <w:rsid w:val="003A5D66"/>
    <w:rsid w:val="003A5DB6"/>
    <w:rsid w:val="003A63B0"/>
    <w:rsid w:val="003A6692"/>
    <w:rsid w:val="003A6766"/>
    <w:rsid w:val="003A7165"/>
    <w:rsid w:val="003A7594"/>
    <w:rsid w:val="003A75EF"/>
    <w:rsid w:val="003A7932"/>
    <w:rsid w:val="003A7E42"/>
    <w:rsid w:val="003A7FE8"/>
    <w:rsid w:val="003B0202"/>
    <w:rsid w:val="003B075E"/>
    <w:rsid w:val="003B08CE"/>
    <w:rsid w:val="003B0BA4"/>
    <w:rsid w:val="003B0CE1"/>
    <w:rsid w:val="003B116B"/>
    <w:rsid w:val="003B126C"/>
    <w:rsid w:val="003B1386"/>
    <w:rsid w:val="003B1867"/>
    <w:rsid w:val="003B1CBE"/>
    <w:rsid w:val="003B1D79"/>
    <w:rsid w:val="003B2296"/>
    <w:rsid w:val="003B264D"/>
    <w:rsid w:val="003B283B"/>
    <w:rsid w:val="003B2A4E"/>
    <w:rsid w:val="003B2DA7"/>
    <w:rsid w:val="003B3864"/>
    <w:rsid w:val="003B3E95"/>
    <w:rsid w:val="003B511C"/>
    <w:rsid w:val="003B60B2"/>
    <w:rsid w:val="003B6198"/>
    <w:rsid w:val="003B627D"/>
    <w:rsid w:val="003B62B4"/>
    <w:rsid w:val="003B6522"/>
    <w:rsid w:val="003B6C19"/>
    <w:rsid w:val="003B6FEC"/>
    <w:rsid w:val="003B7405"/>
    <w:rsid w:val="003B7905"/>
    <w:rsid w:val="003B7C74"/>
    <w:rsid w:val="003B7DE9"/>
    <w:rsid w:val="003C02DD"/>
    <w:rsid w:val="003C04D1"/>
    <w:rsid w:val="003C0711"/>
    <w:rsid w:val="003C07AA"/>
    <w:rsid w:val="003C141A"/>
    <w:rsid w:val="003C180E"/>
    <w:rsid w:val="003C2526"/>
    <w:rsid w:val="003C29FE"/>
    <w:rsid w:val="003C2AEC"/>
    <w:rsid w:val="003C33B3"/>
    <w:rsid w:val="003C3622"/>
    <w:rsid w:val="003C364F"/>
    <w:rsid w:val="003C3940"/>
    <w:rsid w:val="003C3D0E"/>
    <w:rsid w:val="003C41A9"/>
    <w:rsid w:val="003C41C6"/>
    <w:rsid w:val="003C42DA"/>
    <w:rsid w:val="003C4889"/>
    <w:rsid w:val="003C4CAB"/>
    <w:rsid w:val="003C5038"/>
    <w:rsid w:val="003C509A"/>
    <w:rsid w:val="003C5D93"/>
    <w:rsid w:val="003C6377"/>
    <w:rsid w:val="003C659A"/>
    <w:rsid w:val="003C6AC5"/>
    <w:rsid w:val="003C6D35"/>
    <w:rsid w:val="003C706E"/>
    <w:rsid w:val="003C7120"/>
    <w:rsid w:val="003C71F6"/>
    <w:rsid w:val="003C738E"/>
    <w:rsid w:val="003C775F"/>
    <w:rsid w:val="003C7AA3"/>
    <w:rsid w:val="003D0081"/>
    <w:rsid w:val="003D021E"/>
    <w:rsid w:val="003D03D6"/>
    <w:rsid w:val="003D0412"/>
    <w:rsid w:val="003D04F1"/>
    <w:rsid w:val="003D0858"/>
    <w:rsid w:val="003D086A"/>
    <w:rsid w:val="003D0F81"/>
    <w:rsid w:val="003D1134"/>
    <w:rsid w:val="003D1654"/>
    <w:rsid w:val="003D17CD"/>
    <w:rsid w:val="003D1B80"/>
    <w:rsid w:val="003D1E82"/>
    <w:rsid w:val="003D2716"/>
    <w:rsid w:val="003D274C"/>
    <w:rsid w:val="003D284D"/>
    <w:rsid w:val="003D2B2A"/>
    <w:rsid w:val="003D312D"/>
    <w:rsid w:val="003D3212"/>
    <w:rsid w:val="003D3824"/>
    <w:rsid w:val="003D3848"/>
    <w:rsid w:val="003D3C3B"/>
    <w:rsid w:val="003D3EC6"/>
    <w:rsid w:val="003D3FC4"/>
    <w:rsid w:val="003D4142"/>
    <w:rsid w:val="003D43C5"/>
    <w:rsid w:val="003D46D8"/>
    <w:rsid w:val="003D5224"/>
    <w:rsid w:val="003D548C"/>
    <w:rsid w:val="003D5807"/>
    <w:rsid w:val="003D5EC8"/>
    <w:rsid w:val="003D62B0"/>
    <w:rsid w:val="003D66FB"/>
    <w:rsid w:val="003D6E98"/>
    <w:rsid w:val="003D704A"/>
    <w:rsid w:val="003D74D3"/>
    <w:rsid w:val="003D7575"/>
    <w:rsid w:val="003D766B"/>
    <w:rsid w:val="003D76C7"/>
    <w:rsid w:val="003D7B9D"/>
    <w:rsid w:val="003D7D37"/>
    <w:rsid w:val="003D7DC4"/>
    <w:rsid w:val="003D7DC8"/>
    <w:rsid w:val="003E002B"/>
    <w:rsid w:val="003E0654"/>
    <w:rsid w:val="003E09E4"/>
    <w:rsid w:val="003E0D8D"/>
    <w:rsid w:val="003E1266"/>
    <w:rsid w:val="003E1CB9"/>
    <w:rsid w:val="003E1DE0"/>
    <w:rsid w:val="003E1F35"/>
    <w:rsid w:val="003E21EB"/>
    <w:rsid w:val="003E2365"/>
    <w:rsid w:val="003E2645"/>
    <w:rsid w:val="003E2718"/>
    <w:rsid w:val="003E2927"/>
    <w:rsid w:val="003E3410"/>
    <w:rsid w:val="003E3648"/>
    <w:rsid w:val="003E36D3"/>
    <w:rsid w:val="003E3C51"/>
    <w:rsid w:val="003E4256"/>
    <w:rsid w:val="003E431D"/>
    <w:rsid w:val="003E4D46"/>
    <w:rsid w:val="003E534A"/>
    <w:rsid w:val="003E53F4"/>
    <w:rsid w:val="003E560F"/>
    <w:rsid w:val="003E577A"/>
    <w:rsid w:val="003E580E"/>
    <w:rsid w:val="003E595D"/>
    <w:rsid w:val="003E5A0B"/>
    <w:rsid w:val="003E5AC2"/>
    <w:rsid w:val="003E5B41"/>
    <w:rsid w:val="003E5B57"/>
    <w:rsid w:val="003E63D3"/>
    <w:rsid w:val="003E65C9"/>
    <w:rsid w:val="003E66C1"/>
    <w:rsid w:val="003E6DB9"/>
    <w:rsid w:val="003E6DD8"/>
    <w:rsid w:val="003E6F81"/>
    <w:rsid w:val="003E7113"/>
    <w:rsid w:val="003E72EA"/>
    <w:rsid w:val="003E758D"/>
    <w:rsid w:val="003E7BC6"/>
    <w:rsid w:val="003E7D39"/>
    <w:rsid w:val="003F03D5"/>
    <w:rsid w:val="003F042C"/>
    <w:rsid w:val="003F0C6A"/>
    <w:rsid w:val="003F0F69"/>
    <w:rsid w:val="003F140B"/>
    <w:rsid w:val="003F18FA"/>
    <w:rsid w:val="003F1A54"/>
    <w:rsid w:val="003F1C68"/>
    <w:rsid w:val="003F20D3"/>
    <w:rsid w:val="003F24E0"/>
    <w:rsid w:val="003F2671"/>
    <w:rsid w:val="003F26C1"/>
    <w:rsid w:val="003F2841"/>
    <w:rsid w:val="003F2910"/>
    <w:rsid w:val="003F36B3"/>
    <w:rsid w:val="003F3ACF"/>
    <w:rsid w:val="003F3CD8"/>
    <w:rsid w:val="003F417E"/>
    <w:rsid w:val="003F426C"/>
    <w:rsid w:val="003F49C8"/>
    <w:rsid w:val="003F5441"/>
    <w:rsid w:val="003F547C"/>
    <w:rsid w:val="003F55E4"/>
    <w:rsid w:val="003F5B5B"/>
    <w:rsid w:val="003F5E0C"/>
    <w:rsid w:val="003F5FF5"/>
    <w:rsid w:val="003F612F"/>
    <w:rsid w:val="003F6172"/>
    <w:rsid w:val="003F61C5"/>
    <w:rsid w:val="003F61D0"/>
    <w:rsid w:val="003F625F"/>
    <w:rsid w:val="003F6369"/>
    <w:rsid w:val="003F6663"/>
    <w:rsid w:val="003F674D"/>
    <w:rsid w:val="003F67A3"/>
    <w:rsid w:val="003F6DA5"/>
    <w:rsid w:val="003F7276"/>
    <w:rsid w:val="003F7536"/>
    <w:rsid w:val="003F7F41"/>
    <w:rsid w:val="004002E7"/>
    <w:rsid w:val="0040049B"/>
    <w:rsid w:val="00400749"/>
    <w:rsid w:val="004007EA"/>
    <w:rsid w:val="00400AF2"/>
    <w:rsid w:val="00401006"/>
    <w:rsid w:val="0040107C"/>
    <w:rsid w:val="00401149"/>
    <w:rsid w:val="0040179D"/>
    <w:rsid w:val="00401B69"/>
    <w:rsid w:val="00401CE9"/>
    <w:rsid w:val="00401EC7"/>
    <w:rsid w:val="00402221"/>
    <w:rsid w:val="0040290F"/>
    <w:rsid w:val="00402A45"/>
    <w:rsid w:val="00402B49"/>
    <w:rsid w:val="00402CD6"/>
    <w:rsid w:val="00402F08"/>
    <w:rsid w:val="004033EE"/>
    <w:rsid w:val="00403567"/>
    <w:rsid w:val="00403B82"/>
    <w:rsid w:val="0040430F"/>
    <w:rsid w:val="0040472C"/>
    <w:rsid w:val="00404765"/>
    <w:rsid w:val="00404990"/>
    <w:rsid w:val="004057E6"/>
    <w:rsid w:val="0040618B"/>
    <w:rsid w:val="004068D1"/>
    <w:rsid w:val="00406D94"/>
    <w:rsid w:val="00407298"/>
    <w:rsid w:val="004077D2"/>
    <w:rsid w:val="004077D3"/>
    <w:rsid w:val="004079B0"/>
    <w:rsid w:val="004079F9"/>
    <w:rsid w:val="00407CB9"/>
    <w:rsid w:val="00407CCE"/>
    <w:rsid w:val="00407F1A"/>
    <w:rsid w:val="00407F3A"/>
    <w:rsid w:val="004100F0"/>
    <w:rsid w:val="004101BA"/>
    <w:rsid w:val="0041021D"/>
    <w:rsid w:val="004104BB"/>
    <w:rsid w:val="00410D10"/>
    <w:rsid w:val="00410D5F"/>
    <w:rsid w:val="004113EC"/>
    <w:rsid w:val="0041145A"/>
    <w:rsid w:val="00411530"/>
    <w:rsid w:val="00411821"/>
    <w:rsid w:val="00411A0A"/>
    <w:rsid w:val="00411B81"/>
    <w:rsid w:val="0041242E"/>
    <w:rsid w:val="00412F5F"/>
    <w:rsid w:val="00413231"/>
    <w:rsid w:val="004134BB"/>
    <w:rsid w:val="004137BA"/>
    <w:rsid w:val="004139FD"/>
    <w:rsid w:val="00413B6B"/>
    <w:rsid w:val="004142F4"/>
    <w:rsid w:val="00415044"/>
    <w:rsid w:val="0041505D"/>
    <w:rsid w:val="004152BC"/>
    <w:rsid w:val="00415652"/>
    <w:rsid w:val="0041594C"/>
    <w:rsid w:val="00416067"/>
    <w:rsid w:val="00416453"/>
    <w:rsid w:val="0041653A"/>
    <w:rsid w:val="004168F1"/>
    <w:rsid w:val="00416D1A"/>
    <w:rsid w:val="00416E57"/>
    <w:rsid w:val="0041754C"/>
    <w:rsid w:val="004178A9"/>
    <w:rsid w:val="0041796D"/>
    <w:rsid w:val="00417BD3"/>
    <w:rsid w:val="00417C7B"/>
    <w:rsid w:val="00417D70"/>
    <w:rsid w:val="00417FA9"/>
    <w:rsid w:val="004205C8"/>
    <w:rsid w:val="00420AD7"/>
    <w:rsid w:val="00420EF9"/>
    <w:rsid w:val="00421503"/>
    <w:rsid w:val="00421640"/>
    <w:rsid w:val="00421715"/>
    <w:rsid w:val="00421848"/>
    <w:rsid w:val="00421950"/>
    <w:rsid w:val="00421B4A"/>
    <w:rsid w:val="00421D84"/>
    <w:rsid w:val="00421F16"/>
    <w:rsid w:val="00422EBA"/>
    <w:rsid w:val="0042311A"/>
    <w:rsid w:val="00423476"/>
    <w:rsid w:val="00423570"/>
    <w:rsid w:val="0042378F"/>
    <w:rsid w:val="00423A63"/>
    <w:rsid w:val="00423B12"/>
    <w:rsid w:val="00423E14"/>
    <w:rsid w:val="00423F0A"/>
    <w:rsid w:val="00424523"/>
    <w:rsid w:val="00424A67"/>
    <w:rsid w:val="0042512A"/>
    <w:rsid w:val="00425353"/>
    <w:rsid w:val="004256D4"/>
    <w:rsid w:val="004259F3"/>
    <w:rsid w:val="00425BBD"/>
    <w:rsid w:val="0042655C"/>
    <w:rsid w:val="0042683C"/>
    <w:rsid w:val="00426B43"/>
    <w:rsid w:val="00427323"/>
    <w:rsid w:val="00430118"/>
    <w:rsid w:val="00430325"/>
    <w:rsid w:val="00430422"/>
    <w:rsid w:val="00430D4F"/>
    <w:rsid w:val="00430D64"/>
    <w:rsid w:val="00431287"/>
    <w:rsid w:val="00431BDF"/>
    <w:rsid w:val="00432289"/>
    <w:rsid w:val="004322AE"/>
    <w:rsid w:val="0043272E"/>
    <w:rsid w:val="0043295E"/>
    <w:rsid w:val="00432CB3"/>
    <w:rsid w:val="00432CD7"/>
    <w:rsid w:val="00432FEE"/>
    <w:rsid w:val="0043335D"/>
    <w:rsid w:val="004333CD"/>
    <w:rsid w:val="00433570"/>
    <w:rsid w:val="00433704"/>
    <w:rsid w:val="00433710"/>
    <w:rsid w:val="0043371B"/>
    <w:rsid w:val="004339DD"/>
    <w:rsid w:val="00433ACC"/>
    <w:rsid w:val="00433DC0"/>
    <w:rsid w:val="004340C5"/>
    <w:rsid w:val="004340F3"/>
    <w:rsid w:val="00434510"/>
    <w:rsid w:val="00434511"/>
    <w:rsid w:val="004346EA"/>
    <w:rsid w:val="00434778"/>
    <w:rsid w:val="00434D17"/>
    <w:rsid w:val="00434D5A"/>
    <w:rsid w:val="00434DB8"/>
    <w:rsid w:val="0043551F"/>
    <w:rsid w:val="00435734"/>
    <w:rsid w:val="00435B5E"/>
    <w:rsid w:val="00435BED"/>
    <w:rsid w:val="0043615F"/>
    <w:rsid w:val="004361CB"/>
    <w:rsid w:val="0043687E"/>
    <w:rsid w:val="00436A66"/>
    <w:rsid w:val="004370D4"/>
    <w:rsid w:val="00437268"/>
    <w:rsid w:val="00437A3E"/>
    <w:rsid w:val="00437E1D"/>
    <w:rsid w:val="00440101"/>
    <w:rsid w:val="00440148"/>
    <w:rsid w:val="0044099E"/>
    <w:rsid w:val="004409A0"/>
    <w:rsid w:val="00440D0B"/>
    <w:rsid w:val="00440D85"/>
    <w:rsid w:val="00441033"/>
    <w:rsid w:val="00441325"/>
    <w:rsid w:val="0044163C"/>
    <w:rsid w:val="00441679"/>
    <w:rsid w:val="004417C3"/>
    <w:rsid w:val="0044187A"/>
    <w:rsid w:val="00441B87"/>
    <w:rsid w:val="00441BA8"/>
    <w:rsid w:val="00441C02"/>
    <w:rsid w:val="0044210F"/>
    <w:rsid w:val="00442469"/>
    <w:rsid w:val="00442849"/>
    <w:rsid w:val="00442968"/>
    <w:rsid w:val="00442B38"/>
    <w:rsid w:val="00442E11"/>
    <w:rsid w:val="00442EA2"/>
    <w:rsid w:val="0044322D"/>
    <w:rsid w:val="004434C9"/>
    <w:rsid w:val="00443775"/>
    <w:rsid w:val="004437A6"/>
    <w:rsid w:val="00443C35"/>
    <w:rsid w:val="004445A8"/>
    <w:rsid w:val="00444609"/>
    <w:rsid w:val="004446D0"/>
    <w:rsid w:val="0044486A"/>
    <w:rsid w:val="00444C87"/>
    <w:rsid w:val="00444C9F"/>
    <w:rsid w:val="00444EA0"/>
    <w:rsid w:val="0044504F"/>
    <w:rsid w:val="0044516C"/>
    <w:rsid w:val="004453AD"/>
    <w:rsid w:val="00445658"/>
    <w:rsid w:val="00445F37"/>
    <w:rsid w:val="0044603F"/>
    <w:rsid w:val="004464D5"/>
    <w:rsid w:val="00446994"/>
    <w:rsid w:val="00446C31"/>
    <w:rsid w:val="00447BE7"/>
    <w:rsid w:val="00447CBA"/>
    <w:rsid w:val="00447CF5"/>
    <w:rsid w:val="00450006"/>
    <w:rsid w:val="00451870"/>
    <w:rsid w:val="0045187C"/>
    <w:rsid w:val="00451929"/>
    <w:rsid w:val="00451C24"/>
    <w:rsid w:val="00451EFE"/>
    <w:rsid w:val="00452475"/>
    <w:rsid w:val="004524D1"/>
    <w:rsid w:val="004527C6"/>
    <w:rsid w:val="004528E8"/>
    <w:rsid w:val="00452ADE"/>
    <w:rsid w:val="00452BD3"/>
    <w:rsid w:val="00452EF0"/>
    <w:rsid w:val="00452FF8"/>
    <w:rsid w:val="00453B75"/>
    <w:rsid w:val="00453FD0"/>
    <w:rsid w:val="004540AB"/>
    <w:rsid w:val="004546CE"/>
    <w:rsid w:val="004547A5"/>
    <w:rsid w:val="00454881"/>
    <w:rsid w:val="0045488C"/>
    <w:rsid w:val="00454BDB"/>
    <w:rsid w:val="0045537D"/>
    <w:rsid w:val="0045577A"/>
    <w:rsid w:val="00455833"/>
    <w:rsid w:val="00455974"/>
    <w:rsid w:val="0045599A"/>
    <w:rsid w:val="00455CDE"/>
    <w:rsid w:val="00455D02"/>
    <w:rsid w:val="004566B7"/>
    <w:rsid w:val="00456A88"/>
    <w:rsid w:val="00457994"/>
    <w:rsid w:val="00457F7C"/>
    <w:rsid w:val="004600B7"/>
    <w:rsid w:val="00460297"/>
    <w:rsid w:val="004603BE"/>
    <w:rsid w:val="00460406"/>
    <w:rsid w:val="00460525"/>
    <w:rsid w:val="004608A8"/>
    <w:rsid w:val="00460B23"/>
    <w:rsid w:val="00461640"/>
    <w:rsid w:val="00461BC7"/>
    <w:rsid w:val="00461DCD"/>
    <w:rsid w:val="00461E1B"/>
    <w:rsid w:val="00462060"/>
    <w:rsid w:val="004620F4"/>
    <w:rsid w:val="004622BC"/>
    <w:rsid w:val="00462774"/>
    <w:rsid w:val="00462F11"/>
    <w:rsid w:val="00463235"/>
    <w:rsid w:val="00463A31"/>
    <w:rsid w:val="00463C43"/>
    <w:rsid w:val="00463ED7"/>
    <w:rsid w:val="004640CB"/>
    <w:rsid w:val="00464904"/>
    <w:rsid w:val="00464CB3"/>
    <w:rsid w:val="0046529E"/>
    <w:rsid w:val="004658AF"/>
    <w:rsid w:val="00465E99"/>
    <w:rsid w:val="00466095"/>
    <w:rsid w:val="0046687F"/>
    <w:rsid w:val="004669C1"/>
    <w:rsid w:val="00467048"/>
    <w:rsid w:val="004670C0"/>
    <w:rsid w:val="00467499"/>
    <w:rsid w:val="00467714"/>
    <w:rsid w:val="00467850"/>
    <w:rsid w:val="004679BC"/>
    <w:rsid w:val="00467B6A"/>
    <w:rsid w:val="00467F2B"/>
    <w:rsid w:val="00467FC1"/>
    <w:rsid w:val="004701AC"/>
    <w:rsid w:val="0047028D"/>
    <w:rsid w:val="0047037D"/>
    <w:rsid w:val="004703AC"/>
    <w:rsid w:val="00470677"/>
    <w:rsid w:val="00470E14"/>
    <w:rsid w:val="00471D3E"/>
    <w:rsid w:val="00471E2D"/>
    <w:rsid w:val="00472083"/>
    <w:rsid w:val="0047229F"/>
    <w:rsid w:val="00472D3A"/>
    <w:rsid w:val="004733F5"/>
    <w:rsid w:val="004734FF"/>
    <w:rsid w:val="00473E25"/>
    <w:rsid w:val="00473FA2"/>
    <w:rsid w:val="00474697"/>
    <w:rsid w:val="0047482E"/>
    <w:rsid w:val="004749F8"/>
    <w:rsid w:val="004751CA"/>
    <w:rsid w:val="004752B6"/>
    <w:rsid w:val="004756E8"/>
    <w:rsid w:val="00475837"/>
    <w:rsid w:val="00475A48"/>
    <w:rsid w:val="00475CC4"/>
    <w:rsid w:val="00475E1B"/>
    <w:rsid w:val="00476C40"/>
    <w:rsid w:val="00477211"/>
    <w:rsid w:val="00477747"/>
    <w:rsid w:val="00477C5B"/>
    <w:rsid w:val="00477C87"/>
    <w:rsid w:val="00477F5F"/>
    <w:rsid w:val="00477F96"/>
    <w:rsid w:val="00480252"/>
    <w:rsid w:val="00480D85"/>
    <w:rsid w:val="00480F08"/>
    <w:rsid w:val="00481AEB"/>
    <w:rsid w:val="00481D36"/>
    <w:rsid w:val="00481E5E"/>
    <w:rsid w:val="00481E74"/>
    <w:rsid w:val="00482008"/>
    <w:rsid w:val="004820DC"/>
    <w:rsid w:val="0048264A"/>
    <w:rsid w:val="0048264E"/>
    <w:rsid w:val="00482878"/>
    <w:rsid w:val="00482994"/>
    <w:rsid w:val="00482ADE"/>
    <w:rsid w:val="00482CBF"/>
    <w:rsid w:val="004831F9"/>
    <w:rsid w:val="0048323C"/>
    <w:rsid w:val="004835B8"/>
    <w:rsid w:val="00483726"/>
    <w:rsid w:val="00483C2F"/>
    <w:rsid w:val="00483CEC"/>
    <w:rsid w:val="00483EAA"/>
    <w:rsid w:val="00484512"/>
    <w:rsid w:val="00484626"/>
    <w:rsid w:val="00484D93"/>
    <w:rsid w:val="0048511D"/>
    <w:rsid w:val="00485930"/>
    <w:rsid w:val="00485DCC"/>
    <w:rsid w:val="00485E6F"/>
    <w:rsid w:val="00485EB5"/>
    <w:rsid w:val="00486286"/>
    <w:rsid w:val="00486423"/>
    <w:rsid w:val="00486622"/>
    <w:rsid w:val="00486629"/>
    <w:rsid w:val="00486FB7"/>
    <w:rsid w:val="00487845"/>
    <w:rsid w:val="004879A5"/>
    <w:rsid w:val="00487B99"/>
    <w:rsid w:val="00487D82"/>
    <w:rsid w:val="00487F89"/>
    <w:rsid w:val="0049021F"/>
    <w:rsid w:val="004907B5"/>
    <w:rsid w:val="004908BF"/>
    <w:rsid w:val="00490B2F"/>
    <w:rsid w:val="00490B5B"/>
    <w:rsid w:val="00490E5B"/>
    <w:rsid w:val="00490FB9"/>
    <w:rsid w:val="00490FFF"/>
    <w:rsid w:val="004913CC"/>
    <w:rsid w:val="00491C28"/>
    <w:rsid w:val="004929B2"/>
    <w:rsid w:val="004930E4"/>
    <w:rsid w:val="004932E9"/>
    <w:rsid w:val="00493659"/>
    <w:rsid w:val="004938AC"/>
    <w:rsid w:val="00493956"/>
    <w:rsid w:val="00493DC6"/>
    <w:rsid w:val="00494B98"/>
    <w:rsid w:val="00494EFE"/>
    <w:rsid w:val="00494FC3"/>
    <w:rsid w:val="004953E0"/>
    <w:rsid w:val="004956A2"/>
    <w:rsid w:val="004956A5"/>
    <w:rsid w:val="0049574E"/>
    <w:rsid w:val="00495893"/>
    <w:rsid w:val="00496D4D"/>
    <w:rsid w:val="00496E7D"/>
    <w:rsid w:val="00497148"/>
    <w:rsid w:val="00497379"/>
    <w:rsid w:val="00497717"/>
    <w:rsid w:val="004978A7"/>
    <w:rsid w:val="00497918"/>
    <w:rsid w:val="00497FB9"/>
    <w:rsid w:val="004A03B1"/>
    <w:rsid w:val="004A03F5"/>
    <w:rsid w:val="004A0476"/>
    <w:rsid w:val="004A050B"/>
    <w:rsid w:val="004A0924"/>
    <w:rsid w:val="004A0A77"/>
    <w:rsid w:val="004A1091"/>
    <w:rsid w:val="004A10EE"/>
    <w:rsid w:val="004A12D5"/>
    <w:rsid w:val="004A1323"/>
    <w:rsid w:val="004A1394"/>
    <w:rsid w:val="004A1583"/>
    <w:rsid w:val="004A175E"/>
    <w:rsid w:val="004A1B22"/>
    <w:rsid w:val="004A2680"/>
    <w:rsid w:val="004A26E5"/>
    <w:rsid w:val="004A3280"/>
    <w:rsid w:val="004A3332"/>
    <w:rsid w:val="004A34A2"/>
    <w:rsid w:val="004A397B"/>
    <w:rsid w:val="004A3F8E"/>
    <w:rsid w:val="004A45CF"/>
    <w:rsid w:val="004A4D2F"/>
    <w:rsid w:val="004A51D2"/>
    <w:rsid w:val="004A54A8"/>
    <w:rsid w:val="004A5573"/>
    <w:rsid w:val="004A5CFB"/>
    <w:rsid w:val="004A5D21"/>
    <w:rsid w:val="004A60EE"/>
    <w:rsid w:val="004A6969"/>
    <w:rsid w:val="004A696C"/>
    <w:rsid w:val="004A734D"/>
    <w:rsid w:val="004A7504"/>
    <w:rsid w:val="004A7810"/>
    <w:rsid w:val="004B0086"/>
    <w:rsid w:val="004B0267"/>
    <w:rsid w:val="004B0350"/>
    <w:rsid w:val="004B0608"/>
    <w:rsid w:val="004B0985"/>
    <w:rsid w:val="004B0AE7"/>
    <w:rsid w:val="004B0D0F"/>
    <w:rsid w:val="004B14F9"/>
    <w:rsid w:val="004B1900"/>
    <w:rsid w:val="004B1EE0"/>
    <w:rsid w:val="004B276F"/>
    <w:rsid w:val="004B2804"/>
    <w:rsid w:val="004B282F"/>
    <w:rsid w:val="004B2DBF"/>
    <w:rsid w:val="004B3246"/>
    <w:rsid w:val="004B32B7"/>
    <w:rsid w:val="004B3365"/>
    <w:rsid w:val="004B3810"/>
    <w:rsid w:val="004B3A51"/>
    <w:rsid w:val="004B403F"/>
    <w:rsid w:val="004B4550"/>
    <w:rsid w:val="004B4551"/>
    <w:rsid w:val="004B45E2"/>
    <w:rsid w:val="004B46EC"/>
    <w:rsid w:val="004B491F"/>
    <w:rsid w:val="004B4A27"/>
    <w:rsid w:val="004B4A77"/>
    <w:rsid w:val="004B4B81"/>
    <w:rsid w:val="004B4FC6"/>
    <w:rsid w:val="004B5044"/>
    <w:rsid w:val="004B526A"/>
    <w:rsid w:val="004B5861"/>
    <w:rsid w:val="004B5B10"/>
    <w:rsid w:val="004B5BC4"/>
    <w:rsid w:val="004B6759"/>
    <w:rsid w:val="004B6785"/>
    <w:rsid w:val="004B686E"/>
    <w:rsid w:val="004B6901"/>
    <w:rsid w:val="004B69FA"/>
    <w:rsid w:val="004B6B30"/>
    <w:rsid w:val="004B6B44"/>
    <w:rsid w:val="004B6F3F"/>
    <w:rsid w:val="004B7DC8"/>
    <w:rsid w:val="004C07D9"/>
    <w:rsid w:val="004C112C"/>
    <w:rsid w:val="004C181A"/>
    <w:rsid w:val="004C1CA0"/>
    <w:rsid w:val="004C240A"/>
    <w:rsid w:val="004C2993"/>
    <w:rsid w:val="004C2F90"/>
    <w:rsid w:val="004C2FBE"/>
    <w:rsid w:val="004C3330"/>
    <w:rsid w:val="004C35FD"/>
    <w:rsid w:val="004C3B93"/>
    <w:rsid w:val="004C4230"/>
    <w:rsid w:val="004C42C2"/>
    <w:rsid w:val="004C46A0"/>
    <w:rsid w:val="004C4876"/>
    <w:rsid w:val="004C4AAF"/>
    <w:rsid w:val="004C4E44"/>
    <w:rsid w:val="004C50E2"/>
    <w:rsid w:val="004C51A4"/>
    <w:rsid w:val="004C535F"/>
    <w:rsid w:val="004C53D9"/>
    <w:rsid w:val="004C5762"/>
    <w:rsid w:val="004C57BB"/>
    <w:rsid w:val="004C5AAA"/>
    <w:rsid w:val="004C5D19"/>
    <w:rsid w:val="004C64CE"/>
    <w:rsid w:val="004C6611"/>
    <w:rsid w:val="004C6A3D"/>
    <w:rsid w:val="004C6BC9"/>
    <w:rsid w:val="004C6D5F"/>
    <w:rsid w:val="004C6D72"/>
    <w:rsid w:val="004C6E82"/>
    <w:rsid w:val="004C7085"/>
    <w:rsid w:val="004C71BB"/>
    <w:rsid w:val="004C762A"/>
    <w:rsid w:val="004C77DB"/>
    <w:rsid w:val="004C7A77"/>
    <w:rsid w:val="004C7ADA"/>
    <w:rsid w:val="004C7AFF"/>
    <w:rsid w:val="004C7BA0"/>
    <w:rsid w:val="004D04B7"/>
    <w:rsid w:val="004D08BD"/>
    <w:rsid w:val="004D0B09"/>
    <w:rsid w:val="004D0C5E"/>
    <w:rsid w:val="004D0CF7"/>
    <w:rsid w:val="004D0DCC"/>
    <w:rsid w:val="004D1421"/>
    <w:rsid w:val="004D1716"/>
    <w:rsid w:val="004D1907"/>
    <w:rsid w:val="004D190F"/>
    <w:rsid w:val="004D1AFB"/>
    <w:rsid w:val="004D1D14"/>
    <w:rsid w:val="004D1D86"/>
    <w:rsid w:val="004D2A26"/>
    <w:rsid w:val="004D34CB"/>
    <w:rsid w:val="004D375E"/>
    <w:rsid w:val="004D3ABB"/>
    <w:rsid w:val="004D3BD6"/>
    <w:rsid w:val="004D3D72"/>
    <w:rsid w:val="004D3F61"/>
    <w:rsid w:val="004D4161"/>
    <w:rsid w:val="004D4340"/>
    <w:rsid w:val="004D4353"/>
    <w:rsid w:val="004D4443"/>
    <w:rsid w:val="004D4C55"/>
    <w:rsid w:val="004D5168"/>
    <w:rsid w:val="004D575D"/>
    <w:rsid w:val="004D5A75"/>
    <w:rsid w:val="004D5ECC"/>
    <w:rsid w:val="004D6025"/>
    <w:rsid w:val="004D680A"/>
    <w:rsid w:val="004D68AB"/>
    <w:rsid w:val="004D68DA"/>
    <w:rsid w:val="004D6BD2"/>
    <w:rsid w:val="004D6D77"/>
    <w:rsid w:val="004D6FDB"/>
    <w:rsid w:val="004D70CB"/>
    <w:rsid w:val="004D768D"/>
    <w:rsid w:val="004D7729"/>
    <w:rsid w:val="004D795A"/>
    <w:rsid w:val="004D7CCF"/>
    <w:rsid w:val="004E067A"/>
    <w:rsid w:val="004E0791"/>
    <w:rsid w:val="004E127F"/>
    <w:rsid w:val="004E1550"/>
    <w:rsid w:val="004E1673"/>
    <w:rsid w:val="004E193D"/>
    <w:rsid w:val="004E1C2F"/>
    <w:rsid w:val="004E241F"/>
    <w:rsid w:val="004E25BF"/>
    <w:rsid w:val="004E266F"/>
    <w:rsid w:val="004E26B3"/>
    <w:rsid w:val="004E2A86"/>
    <w:rsid w:val="004E3976"/>
    <w:rsid w:val="004E3C6D"/>
    <w:rsid w:val="004E4283"/>
    <w:rsid w:val="004E45A5"/>
    <w:rsid w:val="004E4A89"/>
    <w:rsid w:val="004E4D78"/>
    <w:rsid w:val="004E508A"/>
    <w:rsid w:val="004E57CA"/>
    <w:rsid w:val="004E583F"/>
    <w:rsid w:val="004E58AC"/>
    <w:rsid w:val="004E5970"/>
    <w:rsid w:val="004E5E67"/>
    <w:rsid w:val="004E5E90"/>
    <w:rsid w:val="004E6226"/>
    <w:rsid w:val="004E6479"/>
    <w:rsid w:val="004E69EC"/>
    <w:rsid w:val="004E6D55"/>
    <w:rsid w:val="004E6FB4"/>
    <w:rsid w:val="004E74AE"/>
    <w:rsid w:val="004E77D2"/>
    <w:rsid w:val="004E781F"/>
    <w:rsid w:val="004E7D93"/>
    <w:rsid w:val="004F0111"/>
    <w:rsid w:val="004F04BD"/>
    <w:rsid w:val="004F0A65"/>
    <w:rsid w:val="004F117C"/>
    <w:rsid w:val="004F1241"/>
    <w:rsid w:val="004F154D"/>
    <w:rsid w:val="004F16A8"/>
    <w:rsid w:val="004F199E"/>
    <w:rsid w:val="004F1BF9"/>
    <w:rsid w:val="004F1BFA"/>
    <w:rsid w:val="004F31C6"/>
    <w:rsid w:val="004F335E"/>
    <w:rsid w:val="004F3362"/>
    <w:rsid w:val="004F3453"/>
    <w:rsid w:val="004F3480"/>
    <w:rsid w:val="004F396E"/>
    <w:rsid w:val="004F3B79"/>
    <w:rsid w:val="004F3F11"/>
    <w:rsid w:val="004F421E"/>
    <w:rsid w:val="004F42E2"/>
    <w:rsid w:val="004F4367"/>
    <w:rsid w:val="004F4382"/>
    <w:rsid w:val="004F4743"/>
    <w:rsid w:val="004F4769"/>
    <w:rsid w:val="004F483A"/>
    <w:rsid w:val="004F486E"/>
    <w:rsid w:val="004F51AD"/>
    <w:rsid w:val="004F5472"/>
    <w:rsid w:val="004F54D3"/>
    <w:rsid w:val="004F550F"/>
    <w:rsid w:val="004F56DD"/>
    <w:rsid w:val="004F596F"/>
    <w:rsid w:val="004F6035"/>
    <w:rsid w:val="004F6615"/>
    <w:rsid w:val="004F6CA4"/>
    <w:rsid w:val="004F6DF0"/>
    <w:rsid w:val="004F70D1"/>
    <w:rsid w:val="004F7120"/>
    <w:rsid w:val="004F716D"/>
    <w:rsid w:val="004F722E"/>
    <w:rsid w:val="004F7624"/>
    <w:rsid w:val="004F77B0"/>
    <w:rsid w:val="004F7885"/>
    <w:rsid w:val="004F79DB"/>
    <w:rsid w:val="004F7E5A"/>
    <w:rsid w:val="004F7F44"/>
    <w:rsid w:val="005009AC"/>
    <w:rsid w:val="00500C8F"/>
    <w:rsid w:val="00500C9D"/>
    <w:rsid w:val="0050103B"/>
    <w:rsid w:val="00501406"/>
    <w:rsid w:val="00501525"/>
    <w:rsid w:val="0050161F"/>
    <w:rsid w:val="005016BF"/>
    <w:rsid w:val="005020D7"/>
    <w:rsid w:val="005021F7"/>
    <w:rsid w:val="00502B69"/>
    <w:rsid w:val="00502C1C"/>
    <w:rsid w:val="00502D3C"/>
    <w:rsid w:val="00502E93"/>
    <w:rsid w:val="00502E9E"/>
    <w:rsid w:val="00502EF9"/>
    <w:rsid w:val="0050341E"/>
    <w:rsid w:val="00503594"/>
    <w:rsid w:val="005037A3"/>
    <w:rsid w:val="00503A95"/>
    <w:rsid w:val="00503AAB"/>
    <w:rsid w:val="00503D44"/>
    <w:rsid w:val="00503ECB"/>
    <w:rsid w:val="0050407D"/>
    <w:rsid w:val="005044CC"/>
    <w:rsid w:val="00505252"/>
    <w:rsid w:val="0050557F"/>
    <w:rsid w:val="005055FD"/>
    <w:rsid w:val="00505A7A"/>
    <w:rsid w:val="00505C73"/>
    <w:rsid w:val="00505D11"/>
    <w:rsid w:val="00506220"/>
    <w:rsid w:val="00506482"/>
    <w:rsid w:val="0050666E"/>
    <w:rsid w:val="005066DB"/>
    <w:rsid w:val="00506BBB"/>
    <w:rsid w:val="00506E33"/>
    <w:rsid w:val="00506E37"/>
    <w:rsid w:val="00507306"/>
    <w:rsid w:val="00507727"/>
    <w:rsid w:val="0050789C"/>
    <w:rsid w:val="00507BC1"/>
    <w:rsid w:val="00510024"/>
    <w:rsid w:val="00510712"/>
    <w:rsid w:val="0051073D"/>
    <w:rsid w:val="00510D60"/>
    <w:rsid w:val="00510DA0"/>
    <w:rsid w:val="0051142A"/>
    <w:rsid w:val="0051146A"/>
    <w:rsid w:val="00511736"/>
    <w:rsid w:val="00511902"/>
    <w:rsid w:val="00511CF3"/>
    <w:rsid w:val="005120B1"/>
    <w:rsid w:val="00512BA4"/>
    <w:rsid w:val="00513111"/>
    <w:rsid w:val="005137D8"/>
    <w:rsid w:val="00513997"/>
    <w:rsid w:val="00513AA0"/>
    <w:rsid w:val="00513D29"/>
    <w:rsid w:val="00513E17"/>
    <w:rsid w:val="00513F5C"/>
    <w:rsid w:val="0051454D"/>
    <w:rsid w:val="00514555"/>
    <w:rsid w:val="00514831"/>
    <w:rsid w:val="00514A16"/>
    <w:rsid w:val="00514A7C"/>
    <w:rsid w:val="00514C89"/>
    <w:rsid w:val="00515039"/>
    <w:rsid w:val="0051566D"/>
    <w:rsid w:val="00515C7A"/>
    <w:rsid w:val="00515CAC"/>
    <w:rsid w:val="005163CF"/>
    <w:rsid w:val="00516A2E"/>
    <w:rsid w:val="00516BD4"/>
    <w:rsid w:val="005171A5"/>
    <w:rsid w:val="0051733D"/>
    <w:rsid w:val="005176EA"/>
    <w:rsid w:val="00517964"/>
    <w:rsid w:val="00520037"/>
    <w:rsid w:val="0052042C"/>
    <w:rsid w:val="005204C0"/>
    <w:rsid w:val="00520648"/>
    <w:rsid w:val="0052073B"/>
    <w:rsid w:val="0052091C"/>
    <w:rsid w:val="00521589"/>
    <w:rsid w:val="005216E5"/>
    <w:rsid w:val="005223D9"/>
    <w:rsid w:val="005226C9"/>
    <w:rsid w:val="00522C00"/>
    <w:rsid w:val="00522CCF"/>
    <w:rsid w:val="00522D2A"/>
    <w:rsid w:val="00522DC6"/>
    <w:rsid w:val="00522EC9"/>
    <w:rsid w:val="00522F4A"/>
    <w:rsid w:val="00522F67"/>
    <w:rsid w:val="00523046"/>
    <w:rsid w:val="0052373C"/>
    <w:rsid w:val="00523A18"/>
    <w:rsid w:val="00523A96"/>
    <w:rsid w:val="00523F61"/>
    <w:rsid w:val="005244CF"/>
    <w:rsid w:val="00524B98"/>
    <w:rsid w:val="005250AE"/>
    <w:rsid w:val="00525188"/>
    <w:rsid w:val="005253EA"/>
    <w:rsid w:val="005257E0"/>
    <w:rsid w:val="00525CC7"/>
    <w:rsid w:val="00525D12"/>
    <w:rsid w:val="00525D55"/>
    <w:rsid w:val="00525FA2"/>
    <w:rsid w:val="00526430"/>
    <w:rsid w:val="005267B5"/>
    <w:rsid w:val="0052689A"/>
    <w:rsid w:val="005268E1"/>
    <w:rsid w:val="00526A24"/>
    <w:rsid w:val="00526CFD"/>
    <w:rsid w:val="00526D7D"/>
    <w:rsid w:val="00526F6B"/>
    <w:rsid w:val="00526F6E"/>
    <w:rsid w:val="00527263"/>
    <w:rsid w:val="005275E6"/>
    <w:rsid w:val="005275FD"/>
    <w:rsid w:val="005279E4"/>
    <w:rsid w:val="005300FC"/>
    <w:rsid w:val="00530683"/>
    <w:rsid w:val="005309DD"/>
    <w:rsid w:val="00530E60"/>
    <w:rsid w:val="00531322"/>
    <w:rsid w:val="0053143A"/>
    <w:rsid w:val="00531A78"/>
    <w:rsid w:val="00531BF2"/>
    <w:rsid w:val="00531D87"/>
    <w:rsid w:val="00532137"/>
    <w:rsid w:val="0053223E"/>
    <w:rsid w:val="005325AE"/>
    <w:rsid w:val="005325B8"/>
    <w:rsid w:val="00532858"/>
    <w:rsid w:val="005329F6"/>
    <w:rsid w:val="00532DAC"/>
    <w:rsid w:val="005331A9"/>
    <w:rsid w:val="0053325F"/>
    <w:rsid w:val="005335CF"/>
    <w:rsid w:val="0053367B"/>
    <w:rsid w:val="0053372C"/>
    <w:rsid w:val="005337A1"/>
    <w:rsid w:val="00533AD6"/>
    <w:rsid w:val="00534543"/>
    <w:rsid w:val="005347EE"/>
    <w:rsid w:val="00534861"/>
    <w:rsid w:val="00534963"/>
    <w:rsid w:val="00534965"/>
    <w:rsid w:val="00535018"/>
    <w:rsid w:val="00535533"/>
    <w:rsid w:val="00535929"/>
    <w:rsid w:val="00535993"/>
    <w:rsid w:val="00536880"/>
    <w:rsid w:val="00536AA1"/>
    <w:rsid w:val="00536C32"/>
    <w:rsid w:val="00536C9B"/>
    <w:rsid w:val="00536CB8"/>
    <w:rsid w:val="005374F8"/>
    <w:rsid w:val="00537820"/>
    <w:rsid w:val="00537DC0"/>
    <w:rsid w:val="005400C8"/>
    <w:rsid w:val="005401E7"/>
    <w:rsid w:val="005406FA"/>
    <w:rsid w:val="00540752"/>
    <w:rsid w:val="005409DD"/>
    <w:rsid w:val="00540FC0"/>
    <w:rsid w:val="00541648"/>
    <w:rsid w:val="00541792"/>
    <w:rsid w:val="00541EB9"/>
    <w:rsid w:val="005426B4"/>
    <w:rsid w:val="005427B2"/>
    <w:rsid w:val="00542909"/>
    <w:rsid w:val="00542A25"/>
    <w:rsid w:val="00542EB4"/>
    <w:rsid w:val="005431F7"/>
    <w:rsid w:val="0054360E"/>
    <w:rsid w:val="00543881"/>
    <w:rsid w:val="00544240"/>
    <w:rsid w:val="0054452B"/>
    <w:rsid w:val="0054478E"/>
    <w:rsid w:val="00544F0F"/>
    <w:rsid w:val="00544F9E"/>
    <w:rsid w:val="00545723"/>
    <w:rsid w:val="0054590A"/>
    <w:rsid w:val="005459FC"/>
    <w:rsid w:val="00545A19"/>
    <w:rsid w:val="00545A32"/>
    <w:rsid w:val="0054617F"/>
    <w:rsid w:val="005465F6"/>
    <w:rsid w:val="00546BC5"/>
    <w:rsid w:val="005470E6"/>
    <w:rsid w:val="00550227"/>
    <w:rsid w:val="005503BC"/>
    <w:rsid w:val="00550434"/>
    <w:rsid w:val="0055065B"/>
    <w:rsid w:val="0055066F"/>
    <w:rsid w:val="005508B0"/>
    <w:rsid w:val="005508F4"/>
    <w:rsid w:val="00550DAC"/>
    <w:rsid w:val="00550F52"/>
    <w:rsid w:val="005515A9"/>
    <w:rsid w:val="00551D07"/>
    <w:rsid w:val="00551E7A"/>
    <w:rsid w:val="00552362"/>
    <w:rsid w:val="005524F7"/>
    <w:rsid w:val="0055256B"/>
    <w:rsid w:val="005528E7"/>
    <w:rsid w:val="00552A47"/>
    <w:rsid w:val="00553127"/>
    <w:rsid w:val="005533A2"/>
    <w:rsid w:val="00553661"/>
    <w:rsid w:val="00553E3A"/>
    <w:rsid w:val="00554223"/>
    <w:rsid w:val="00554356"/>
    <w:rsid w:val="00554A80"/>
    <w:rsid w:val="00554AD7"/>
    <w:rsid w:val="00554D37"/>
    <w:rsid w:val="005553A0"/>
    <w:rsid w:val="00555562"/>
    <w:rsid w:val="005559BA"/>
    <w:rsid w:val="00555BD1"/>
    <w:rsid w:val="00556AC9"/>
    <w:rsid w:val="00556BD1"/>
    <w:rsid w:val="00556F81"/>
    <w:rsid w:val="00557015"/>
    <w:rsid w:val="00557173"/>
    <w:rsid w:val="00557488"/>
    <w:rsid w:val="00557715"/>
    <w:rsid w:val="0055788D"/>
    <w:rsid w:val="00557AE3"/>
    <w:rsid w:val="00557B4A"/>
    <w:rsid w:val="005605C2"/>
    <w:rsid w:val="005608B1"/>
    <w:rsid w:val="005608E9"/>
    <w:rsid w:val="005614CE"/>
    <w:rsid w:val="0056160B"/>
    <w:rsid w:val="00561738"/>
    <w:rsid w:val="005617FE"/>
    <w:rsid w:val="00561BBD"/>
    <w:rsid w:val="00561BD0"/>
    <w:rsid w:val="00561C34"/>
    <w:rsid w:val="00561DFD"/>
    <w:rsid w:val="005622CD"/>
    <w:rsid w:val="00562CA1"/>
    <w:rsid w:val="00562E5F"/>
    <w:rsid w:val="00563A97"/>
    <w:rsid w:val="00563A9A"/>
    <w:rsid w:val="00563E44"/>
    <w:rsid w:val="00563F5D"/>
    <w:rsid w:val="005644F6"/>
    <w:rsid w:val="0056450B"/>
    <w:rsid w:val="00564576"/>
    <w:rsid w:val="00564B02"/>
    <w:rsid w:val="00564B44"/>
    <w:rsid w:val="00565339"/>
    <w:rsid w:val="005657D9"/>
    <w:rsid w:val="0056588A"/>
    <w:rsid w:val="00565E81"/>
    <w:rsid w:val="0056641B"/>
    <w:rsid w:val="005664B8"/>
    <w:rsid w:val="005668F8"/>
    <w:rsid w:val="00566B52"/>
    <w:rsid w:val="00566FFC"/>
    <w:rsid w:val="00567182"/>
    <w:rsid w:val="005676B1"/>
    <w:rsid w:val="005676CA"/>
    <w:rsid w:val="0056795E"/>
    <w:rsid w:val="005679F6"/>
    <w:rsid w:val="00567EF6"/>
    <w:rsid w:val="00570077"/>
    <w:rsid w:val="005703D6"/>
    <w:rsid w:val="0057064C"/>
    <w:rsid w:val="00570933"/>
    <w:rsid w:val="00570B2F"/>
    <w:rsid w:val="00570D58"/>
    <w:rsid w:val="005711A4"/>
    <w:rsid w:val="00571378"/>
    <w:rsid w:val="00571514"/>
    <w:rsid w:val="005719DC"/>
    <w:rsid w:val="00571C7F"/>
    <w:rsid w:val="00571D02"/>
    <w:rsid w:val="00571D07"/>
    <w:rsid w:val="00572272"/>
    <w:rsid w:val="0057242A"/>
    <w:rsid w:val="0057264A"/>
    <w:rsid w:val="00573D36"/>
    <w:rsid w:val="00574021"/>
    <w:rsid w:val="00574308"/>
    <w:rsid w:val="005743B7"/>
    <w:rsid w:val="005745D8"/>
    <w:rsid w:val="005748FB"/>
    <w:rsid w:val="005749D5"/>
    <w:rsid w:val="00574B9F"/>
    <w:rsid w:val="00574E20"/>
    <w:rsid w:val="0057514F"/>
    <w:rsid w:val="0057570A"/>
    <w:rsid w:val="00575767"/>
    <w:rsid w:val="00575819"/>
    <w:rsid w:val="00575D0D"/>
    <w:rsid w:val="00575DE1"/>
    <w:rsid w:val="005761F9"/>
    <w:rsid w:val="00576C46"/>
    <w:rsid w:val="0057746C"/>
    <w:rsid w:val="005777DB"/>
    <w:rsid w:val="00577CB5"/>
    <w:rsid w:val="00577F9D"/>
    <w:rsid w:val="00580460"/>
    <w:rsid w:val="005804DC"/>
    <w:rsid w:val="005806F9"/>
    <w:rsid w:val="00580A7B"/>
    <w:rsid w:val="00581089"/>
    <w:rsid w:val="005810A6"/>
    <w:rsid w:val="0058115D"/>
    <w:rsid w:val="005817CD"/>
    <w:rsid w:val="005819E1"/>
    <w:rsid w:val="00581A53"/>
    <w:rsid w:val="00581A84"/>
    <w:rsid w:val="00581AC8"/>
    <w:rsid w:val="0058248E"/>
    <w:rsid w:val="00582E1B"/>
    <w:rsid w:val="005833EF"/>
    <w:rsid w:val="005834AA"/>
    <w:rsid w:val="0058366A"/>
    <w:rsid w:val="0058371D"/>
    <w:rsid w:val="00583857"/>
    <w:rsid w:val="00583A4A"/>
    <w:rsid w:val="00583AE7"/>
    <w:rsid w:val="00583BCA"/>
    <w:rsid w:val="00583FB5"/>
    <w:rsid w:val="00584542"/>
    <w:rsid w:val="00584906"/>
    <w:rsid w:val="005859C0"/>
    <w:rsid w:val="00585B75"/>
    <w:rsid w:val="00585CEE"/>
    <w:rsid w:val="005862E9"/>
    <w:rsid w:val="005864E7"/>
    <w:rsid w:val="00586BEB"/>
    <w:rsid w:val="005870EB"/>
    <w:rsid w:val="00587173"/>
    <w:rsid w:val="005874D4"/>
    <w:rsid w:val="00587535"/>
    <w:rsid w:val="00587B6E"/>
    <w:rsid w:val="00587CAB"/>
    <w:rsid w:val="00590194"/>
    <w:rsid w:val="0059031B"/>
    <w:rsid w:val="00590716"/>
    <w:rsid w:val="0059071E"/>
    <w:rsid w:val="005908DA"/>
    <w:rsid w:val="00590B2D"/>
    <w:rsid w:val="00590E05"/>
    <w:rsid w:val="0059115D"/>
    <w:rsid w:val="00591ACA"/>
    <w:rsid w:val="00591D3E"/>
    <w:rsid w:val="00591EFB"/>
    <w:rsid w:val="0059227C"/>
    <w:rsid w:val="00592773"/>
    <w:rsid w:val="0059295C"/>
    <w:rsid w:val="00592A6C"/>
    <w:rsid w:val="00592B00"/>
    <w:rsid w:val="00592BD6"/>
    <w:rsid w:val="005930DF"/>
    <w:rsid w:val="005932A5"/>
    <w:rsid w:val="00593902"/>
    <w:rsid w:val="00593C73"/>
    <w:rsid w:val="0059419F"/>
    <w:rsid w:val="00594497"/>
    <w:rsid w:val="005947EB"/>
    <w:rsid w:val="00594909"/>
    <w:rsid w:val="0059507C"/>
    <w:rsid w:val="005952CA"/>
    <w:rsid w:val="0059577A"/>
    <w:rsid w:val="00595B7C"/>
    <w:rsid w:val="00595C70"/>
    <w:rsid w:val="00596338"/>
    <w:rsid w:val="0059667B"/>
    <w:rsid w:val="0059709C"/>
    <w:rsid w:val="005976E6"/>
    <w:rsid w:val="00597D7A"/>
    <w:rsid w:val="005A0068"/>
    <w:rsid w:val="005A026A"/>
    <w:rsid w:val="005A0B07"/>
    <w:rsid w:val="005A0B73"/>
    <w:rsid w:val="005A10E7"/>
    <w:rsid w:val="005A112D"/>
    <w:rsid w:val="005A1AFD"/>
    <w:rsid w:val="005A1C38"/>
    <w:rsid w:val="005A203F"/>
    <w:rsid w:val="005A2118"/>
    <w:rsid w:val="005A2882"/>
    <w:rsid w:val="005A2AE0"/>
    <w:rsid w:val="005A2B18"/>
    <w:rsid w:val="005A2E01"/>
    <w:rsid w:val="005A2E98"/>
    <w:rsid w:val="005A3050"/>
    <w:rsid w:val="005A4DFB"/>
    <w:rsid w:val="005A509A"/>
    <w:rsid w:val="005A5502"/>
    <w:rsid w:val="005A57ED"/>
    <w:rsid w:val="005A6980"/>
    <w:rsid w:val="005A6D3D"/>
    <w:rsid w:val="005A722E"/>
    <w:rsid w:val="005A7333"/>
    <w:rsid w:val="005A74C7"/>
    <w:rsid w:val="005A7C68"/>
    <w:rsid w:val="005A7EF4"/>
    <w:rsid w:val="005B0226"/>
    <w:rsid w:val="005B0880"/>
    <w:rsid w:val="005B0C06"/>
    <w:rsid w:val="005B1348"/>
    <w:rsid w:val="005B155C"/>
    <w:rsid w:val="005B1B27"/>
    <w:rsid w:val="005B1BCA"/>
    <w:rsid w:val="005B1FC7"/>
    <w:rsid w:val="005B249F"/>
    <w:rsid w:val="005B269F"/>
    <w:rsid w:val="005B27D2"/>
    <w:rsid w:val="005B28F8"/>
    <w:rsid w:val="005B2929"/>
    <w:rsid w:val="005B29EF"/>
    <w:rsid w:val="005B3036"/>
    <w:rsid w:val="005B306D"/>
    <w:rsid w:val="005B325B"/>
    <w:rsid w:val="005B325E"/>
    <w:rsid w:val="005B34C0"/>
    <w:rsid w:val="005B3573"/>
    <w:rsid w:val="005B43B0"/>
    <w:rsid w:val="005B4849"/>
    <w:rsid w:val="005B49A9"/>
    <w:rsid w:val="005B4AD5"/>
    <w:rsid w:val="005B4CC9"/>
    <w:rsid w:val="005B4CE8"/>
    <w:rsid w:val="005B4EA8"/>
    <w:rsid w:val="005B4F0F"/>
    <w:rsid w:val="005B508C"/>
    <w:rsid w:val="005B51D3"/>
    <w:rsid w:val="005B558E"/>
    <w:rsid w:val="005B5DCF"/>
    <w:rsid w:val="005B5FAC"/>
    <w:rsid w:val="005B6F3D"/>
    <w:rsid w:val="005B7388"/>
    <w:rsid w:val="005B7389"/>
    <w:rsid w:val="005B764F"/>
    <w:rsid w:val="005B77FB"/>
    <w:rsid w:val="005B781B"/>
    <w:rsid w:val="005B7A65"/>
    <w:rsid w:val="005B7D69"/>
    <w:rsid w:val="005C018B"/>
    <w:rsid w:val="005C0285"/>
    <w:rsid w:val="005C07D9"/>
    <w:rsid w:val="005C0997"/>
    <w:rsid w:val="005C0C75"/>
    <w:rsid w:val="005C1128"/>
    <w:rsid w:val="005C1292"/>
    <w:rsid w:val="005C138B"/>
    <w:rsid w:val="005C13EA"/>
    <w:rsid w:val="005C1478"/>
    <w:rsid w:val="005C1913"/>
    <w:rsid w:val="005C1AD1"/>
    <w:rsid w:val="005C204B"/>
    <w:rsid w:val="005C215E"/>
    <w:rsid w:val="005C32AE"/>
    <w:rsid w:val="005C3EA6"/>
    <w:rsid w:val="005C3F05"/>
    <w:rsid w:val="005C3F1C"/>
    <w:rsid w:val="005C4146"/>
    <w:rsid w:val="005C418A"/>
    <w:rsid w:val="005C41EB"/>
    <w:rsid w:val="005C44DF"/>
    <w:rsid w:val="005C4A3F"/>
    <w:rsid w:val="005C4C1B"/>
    <w:rsid w:val="005C4D8E"/>
    <w:rsid w:val="005C5112"/>
    <w:rsid w:val="005C517D"/>
    <w:rsid w:val="005C556A"/>
    <w:rsid w:val="005C5AF7"/>
    <w:rsid w:val="005C5C31"/>
    <w:rsid w:val="005C5D4C"/>
    <w:rsid w:val="005C5E5D"/>
    <w:rsid w:val="005C5EAF"/>
    <w:rsid w:val="005C5EC6"/>
    <w:rsid w:val="005C5EF6"/>
    <w:rsid w:val="005C6206"/>
    <w:rsid w:val="005C669A"/>
    <w:rsid w:val="005C6C9E"/>
    <w:rsid w:val="005C6F4B"/>
    <w:rsid w:val="005C70D1"/>
    <w:rsid w:val="005C714B"/>
    <w:rsid w:val="005C7BA6"/>
    <w:rsid w:val="005C7BDA"/>
    <w:rsid w:val="005C7DDB"/>
    <w:rsid w:val="005D0A04"/>
    <w:rsid w:val="005D0F64"/>
    <w:rsid w:val="005D1041"/>
    <w:rsid w:val="005D1406"/>
    <w:rsid w:val="005D14CB"/>
    <w:rsid w:val="005D161D"/>
    <w:rsid w:val="005D1675"/>
    <w:rsid w:val="005D1708"/>
    <w:rsid w:val="005D1CE2"/>
    <w:rsid w:val="005D218A"/>
    <w:rsid w:val="005D28A2"/>
    <w:rsid w:val="005D2AA9"/>
    <w:rsid w:val="005D2E02"/>
    <w:rsid w:val="005D2EB2"/>
    <w:rsid w:val="005D2EE9"/>
    <w:rsid w:val="005D3506"/>
    <w:rsid w:val="005D3606"/>
    <w:rsid w:val="005D3ABA"/>
    <w:rsid w:val="005D3BEE"/>
    <w:rsid w:val="005D40D5"/>
    <w:rsid w:val="005D412C"/>
    <w:rsid w:val="005D46E1"/>
    <w:rsid w:val="005D4B87"/>
    <w:rsid w:val="005D4C49"/>
    <w:rsid w:val="005D4D6F"/>
    <w:rsid w:val="005D4E71"/>
    <w:rsid w:val="005D5083"/>
    <w:rsid w:val="005D50FD"/>
    <w:rsid w:val="005D5301"/>
    <w:rsid w:val="005D572F"/>
    <w:rsid w:val="005D587E"/>
    <w:rsid w:val="005D5D69"/>
    <w:rsid w:val="005D6AF7"/>
    <w:rsid w:val="005D6B3C"/>
    <w:rsid w:val="005D6ED0"/>
    <w:rsid w:val="005D6F1A"/>
    <w:rsid w:val="005D7181"/>
    <w:rsid w:val="005D72F3"/>
    <w:rsid w:val="005D73DD"/>
    <w:rsid w:val="005D7649"/>
    <w:rsid w:val="005D798F"/>
    <w:rsid w:val="005D7BF2"/>
    <w:rsid w:val="005D7C8F"/>
    <w:rsid w:val="005D7E73"/>
    <w:rsid w:val="005E0016"/>
    <w:rsid w:val="005E0343"/>
    <w:rsid w:val="005E057C"/>
    <w:rsid w:val="005E0B30"/>
    <w:rsid w:val="005E0E9C"/>
    <w:rsid w:val="005E1064"/>
    <w:rsid w:val="005E1364"/>
    <w:rsid w:val="005E15DE"/>
    <w:rsid w:val="005E1727"/>
    <w:rsid w:val="005E1C01"/>
    <w:rsid w:val="005E1C62"/>
    <w:rsid w:val="005E1C66"/>
    <w:rsid w:val="005E215B"/>
    <w:rsid w:val="005E23A0"/>
    <w:rsid w:val="005E2460"/>
    <w:rsid w:val="005E25E4"/>
    <w:rsid w:val="005E2818"/>
    <w:rsid w:val="005E299A"/>
    <w:rsid w:val="005E29CC"/>
    <w:rsid w:val="005E3A8B"/>
    <w:rsid w:val="005E3B29"/>
    <w:rsid w:val="005E454E"/>
    <w:rsid w:val="005E53D6"/>
    <w:rsid w:val="005E54E1"/>
    <w:rsid w:val="005E5E39"/>
    <w:rsid w:val="005E5F40"/>
    <w:rsid w:val="005E6A23"/>
    <w:rsid w:val="005E6BEA"/>
    <w:rsid w:val="005E6C36"/>
    <w:rsid w:val="005E6CE4"/>
    <w:rsid w:val="005E6FE4"/>
    <w:rsid w:val="005E6FE6"/>
    <w:rsid w:val="005E736C"/>
    <w:rsid w:val="005E7DD8"/>
    <w:rsid w:val="005F02AF"/>
    <w:rsid w:val="005F0729"/>
    <w:rsid w:val="005F0BB2"/>
    <w:rsid w:val="005F0DC2"/>
    <w:rsid w:val="005F0F41"/>
    <w:rsid w:val="005F1238"/>
    <w:rsid w:val="005F18D4"/>
    <w:rsid w:val="005F1C54"/>
    <w:rsid w:val="005F26B5"/>
    <w:rsid w:val="005F366A"/>
    <w:rsid w:val="005F36B0"/>
    <w:rsid w:val="005F3826"/>
    <w:rsid w:val="005F3A96"/>
    <w:rsid w:val="005F3F22"/>
    <w:rsid w:val="005F4539"/>
    <w:rsid w:val="005F4592"/>
    <w:rsid w:val="005F4B68"/>
    <w:rsid w:val="005F4C9B"/>
    <w:rsid w:val="005F5718"/>
    <w:rsid w:val="005F58FD"/>
    <w:rsid w:val="005F5BBC"/>
    <w:rsid w:val="005F5F13"/>
    <w:rsid w:val="005F5F7A"/>
    <w:rsid w:val="005F61E6"/>
    <w:rsid w:val="005F6445"/>
    <w:rsid w:val="005F644C"/>
    <w:rsid w:val="005F67C3"/>
    <w:rsid w:val="005F6B09"/>
    <w:rsid w:val="005F6B87"/>
    <w:rsid w:val="005F6BD9"/>
    <w:rsid w:val="005F6C69"/>
    <w:rsid w:val="005F6C7B"/>
    <w:rsid w:val="005F6EF6"/>
    <w:rsid w:val="005F726E"/>
    <w:rsid w:val="005F747A"/>
    <w:rsid w:val="005F7868"/>
    <w:rsid w:val="005F7B10"/>
    <w:rsid w:val="005F7C59"/>
    <w:rsid w:val="005F7E2B"/>
    <w:rsid w:val="006001C9"/>
    <w:rsid w:val="006003D6"/>
    <w:rsid w:val="0060043E"/>
    <w:rsid w:val="006006AB"/>
    <w:rsid w:val="00600744"/>
    <w:rsid w:val="00600B36"/>
    <w:rsid w:val="00600D00"/>
    <w:rsid w:val="006012D4"/>
    <w:rsid w:val="0060158B"/>
    <w:rsid w:val="00601787"/>
    <w:rsid w:val="00601808"/>
    <w:rsid w:val="00601B7F"/>
    <w:rsid w:val="00602033"/>
    <w:rsid w:val="0060208E"/>
    <w:rsid w:val="0060210C"/>
    <w:rsid w:val="00602454"/>
    <w:rsid w:val="00602465"/>
    <w:rsid w:val="00603346"/>
    <w:rsid w:val="00603979"/>
    <w:rsid w:val="00603BA1"/>
    <w:rsid w:val="00603C00"/>
    <w:rsid w:val="00603C9D"/>
    <w:rsid w:val="006044BD"/>
    <w:rsid w:val="006046D8"/>
    <w:rsid w:val="00604BF1"/>
    <w:rsid w:val="00604F86"/>
    <w:rsid w:val="00605150"/>
    <w:rsid w:val="00605324"/>
    <w:rsid w:val="006053CA"/>
    <w:rsid w:val="00605508"/>
    <w:rsid w:val="00605E2A"/>
    <w:rsid w:val="00605FA1"/>
    <w:rsid w:val="0060613C"/>
    <w:rsid w:val="0060621E"/>
    <w:rsid w:val="00606395"/>
    <w:rsid w:val="0060660E"/>
    <w:rsid w:val="006072D4"/>
    <w:rsid w:val="0060732C"/>
    <w:rsid w:val="006074D6"/>
    <w:rsid w:val="0060773A"/>
    <w:rsid w:val="00607890"/>
    <w:rsid w:val="00607AF6"/>
    <w:rsid w:val="00607F02"/>
    <w:rsid w:val="006101A2"/>
    <w:rsid w:val="00610537"/>
    <w:rsid w:val="006106FA"/>
    <w:rsid w:val="00610884"/>
    <w:rsid w:val="00610B94"/>
    <w:rsid w:val="00611088"/>
    <w:rsid w:val="00611B24"/>
    <w:rsid w:val="006120E8"/>
    <w:rsid w:val="00612114"/>
    <w:rsid w:val="00612562"/>
    <w:rsid w:val="006126EE"/>
    <w:rsid w:val="006127B3"/>
    <w:rsid w:val="00612A4A"/>
    <w:rsid w:val="00612B7E"/>
    <w:rsid w:val="00612E4F"/>
    <w:rsid w:val="006130DA"/>
    <w:rsid w:val="0061341E"/>
    <w:rsid w:val="006135FB"/>
    <w:rsid w:val="006136D1"/>
    <w:rsid w:val="0061370C"/>
    <w:rsid w:val="00613A78"/>
    <w:rsid w:val="00614021"/>
    <w:rsid w:val="006148A0"/>
    <w:rsid w:val="00614A42"/>
    <w:rsid w:val="00615842"/>
    <w:rsid w:val="00615AEE"/>
    <w:rsid w:val="00615C4D"/>
    <w:rsid w:val="00616314"/>
    <w:rsid w:val="006164FD"/>
    <w:rsid w:val="00616700"/>
    <w:rsid w:val="00616746"/>
    <w:rsid w:val="00616D99"/>
    <w:rsid w:val="006170A8"/>
    <w:rsid w:val="006173D0"/>
    <w:rsid w:val="00617678"/>
    <w:rsid w:val="00617D9D"/>
    <w:rsid w:val="00620369"/>
    <w:rsid w:val="00620670"/>
    <w:rsid w:val="00620848"/>
    <w:rsid w:val="006208CD"/>
    <w:rsid w:val="00620B89"/>
    <w:rsid w:val="00620DAB"/>
    <w:rsid w:val="0062111F"/>
    <w:rsid w:val="006213B0"/>
    <w:rsid w:val="006213E3"/>
    <w:rsid w:val="00621787"/>
    <w:rsid w:val="00621791"/>
    <w:rsid w:val="006217D9"/>
    <w:rsid w:val="0062232A"/>
    <w:rsid w:val="0062237F"/>
    <w:rsid w:val="0062241C"/>
    <w:rsid w:val="00622475"/>
    <w:rsid w:val="00622690"/>
    <w:rsid w:val="006226C8"/>
    <w:rsid w:val="006227E3"/>
    <w:rsid w:val="006227F5"/>
    <w:rsid w:val="00622FAD"/>
    <w:rsid w:val="00622FF7"/>
    <w:rsid w:val="006234E1"/>
    <w:rsid w:val="006237AE"/>
    <w:rsid w:val="0062380C"/>
    <w:rsid w:val="006238A2"/>
    <w:rsid w:val="00623BB2"/>
    <w:rsid w:val="0062435E"/>
    <w:rsid w:val="0062454C"/>
    <w:rsid w:val="00624823"/>
    <w:rsid w:val="0062493B"/>
    <w:rsid w:val="006249B2"/>
    <w:rsid w:val="00624C2A"/>
    <w:rsid w:val="00624DD5"/>
    <w:rsid w:val="006256E6"/>
    <w:rsid w:val="00625830"/>
    <w:rsid w:val="00625AE4"/>
    <w:rsid w:val="00625CB6"/>
    <w:rsid w:val="00626196"/>
    <w:rsid w:val="006261C6"/>
    <w:rsid w:val="0062641F"/>
    <w:rsid w:val="006264C7"/>
    <w:rsid w:val="00626699"/>
    <w:rsid w:val="00626BB7"/>
    <w:rsid w:val="00626CD6"/>
    <w:rsid w:val="00627062"/>
    <w:rsid w:val="00627281"/>
    <w:rsid w:val="00627531"/>
    <w:rsid w:val="00627768"/>
    <w:rsid w:val="00627A71"/>
    <w:rsid w:val="0063016A"/>
    <w:rsid w:val="0063083F"/>
    <w:rsid w:val="00630AAD"/>
    <w:rsid w:val="00630AD9"/>
    <w:rsid w:val="00630B20"/>
    <w:rsid w:val="00630CB8"/>
    <w:rsid w:val="00630EBC"/>
    <w:rsid w:val="00630EFE"/>
    <w:rsid w:val="00631781"/>
    <w:rsid w:val="00631EA4"/>
    <w:rsid w:val="00632009"/>
    <w:rsid w:val="0063206F"/>
    <w:rsid w:val="00632317"/>
    <w:rsid w:val="00632862"/>
    <w:rsid w:val="00632A6D"/>
    <w:rsid w:val="00632AEF"/>
    <w:rsid w:val="006336AF"/>
    <w:rsid w:val="006338D7"/>
    <w:rsid w:val="006339CA"/>
    <w:rsid w:val="00633CF7"/>
    <w:rsid w:val="006341B8"/>
    <w:rsid w:val="006342D9"/>
    <w:rsid w:val="00634667"/>
    <w:rsid w:val="006347ED"/>
    <w:rsid w:val="006348D4"/>
    <w:rsid w:val="00634B29"/>
    <w:rsid w:val="00634DA4"/>
    <w:rsid w:val="00634F4C"/>
    <w:rsid w:val="00634F69"/>
    <w:rsid w:val="006352E7"/>
    <w:rsid w:val="00635502"/>
    <w:rsid w:val="00635632"/>
    <w:rsid w:val="00635919"/>
    <w:rsid w:val="00635A8D"/>
    <w:rsid w:val="00635ADB"/>
    <w:rsid w:val="00636017"/>
    <w:rsid w:val="006362F0"/>
    <w:rsid w:val="00636B6A"/>
    <w:rsid w:val="00636F6C"/>
    <w:rsid w:val="00636FC6"/>
    <w:rsid w:val="00637313"/>
    <w:rsid w:val="00640281"/>
    <w:rsid w:val="00640387"/>
    <w:rsid w:val="00640453"/>
    <w:rsid w:val="0064054E"/>
    <w:rsid w:val="006405F2"/>
    <w:rsid w:val="00640AA9"/>
    <w:rsid w:val="00640EF2"/>
    <w:rsid w:val="006414E1"/>
    <w:rsid w:val="00641797"/>
    <w:rsid w:val="00641B52"/>
    <w:rsid w:val="0064212F"/>
    <w:rsid w:val="00642713"/>
    <w:rsid w:val="0064275E"/>
    <w:rsid w:val="00642C64"/>
    <w:rsid w:val="00642E25"/>
    <w:rsid w:val="006432E6"/>
    <w:rsid w:val="006433BE"/>
    <w:rsid w:val="0064371A"/>
    <w:rsid w:val="0064377D"/>
    <w:rsid w:val="0064391C"/>
    <w:rsid w:val="00643FA3"/>
    <w:rsid w:val="0064446F"/>
    <w:rsid w:val="00644C82"/>
    <w:rsid w:val="00644F14"/>
    <w:rsid w:val="0064557C"/>
    <w:rsid w:val="00645A09"/>
    <w:rsid w:val="00645C05"/>
    <w:rsid w:val="00645C88"/>
    <w:rsid w:val="00645E24"/>
    <w:rsid w:val="00646659"/>
    <w:rsid w:val="00646675"/>
    <w:rsid w:val="0064697B"/>
    <w:rsid w:val="00646B22"/>
    <w:rsid w:val="006470CC"/>
    <w:rsid w:val="0064723F"/>
    <w:rsid w:val="006472F4"/>
    <w:rsid w:val="006472FB"/>
    <w:rsid w:val="00647786"/>
    <w:rsid w:val="00647D81"/>
    <w:rsid w:val="00647DFC"/>
    <w:rsid w:val="0065041F"/>
    <w:rsid w:val="00650783"/>
    <w:rsid w:val="00650AF7"/>
    <w:rsid w:val="00651216"/>
    <w:rsid w:val="00651612"/>
    <w:rsid w:val="00651A7F"/>
    <w:rsid w:val="00651DE2"/>
    <w:rsid w:val="00651EF2"/>
    <w:rsid w:val="0065246B"/>
    <w:rsid w:val="006527D5"/>
    <w:rsid w:val="00652BE1"/>
    <w:rsid w:val="00652CC3"/>
    <w:rsid w:val="00652FF9"/>
    <w:rsid w:val="006530BC"/>
    <w:rsid w:val="006533EE"/>
    <w:rsid w:val="00653644"/>
    <w:rsid w:val="006547FB"/>
    <w:rsid w:val="0065489D"/>
    <w:rsid w:val="00654C1D"/>
    <w:rsid w:val="0065520A"/>
    <w:rsid w:val="0065563B"/>
    <w:rsid w:val="00655941"/>
    <w:rsid w:val="00655A80"/>
    <w:rsid w:val="0065622E"/>
    <w:rsid w:val="006567C0"/>
    <w:rsid w:val="00656A2F"/>
    <w:rsid w:val="00656D2B"/>
    <w:rsid w:val="00656FCC"/>
    <w:rsid w:val="0065739B"/>
    <w:rsid w:val="00657958"/>
    <w:rsid w:val="00657A29"/>
    <w:rsid w:val="00657C74"/>
    <w:rsid w:val="00657EB6"/>
    <w:rsid w:val="00657FC1"/>
    <w:rsid w:val="006600E2"/>
    <w:rsid w:val="006604DB"/>
    <w:rsid w:val="006605FB"/>
    <w:rsid w:val="00660D51"/>
    <w:rsid w:val="0066154E"/>
    <w:rsid w:val="006619E4"/>
    <w:rsid w:val="00661C53"/>
    <w:rsid w:val="00661D22"/>
    <w:rsid w:val="00661FB8"/>
    <w:rsid w:val="0066235D"/>
    <w:rsid w:val="00662BA8"/>
    <w:rsid w:val="006631C5"/>
    <w:rsid w:val="006631DC"/>
    <w:rsid w:val="00663EC3"/>
    <w:rsid w:val="00663F25"/>
    <w:rsid w:val="006643F6"/>
    <w:rsid w:val="00664E3B"/>
    <w:rsid w:val="00665056"/>
    <w:rsid w:val="0066543F"/>
    <w:rsid w:val="0066575A"/>
    <w:rsid w:val="0066586D"/>
    <w:rsid w:val="00665C85"/>
    <w:rsid w:val="0066610B"/>
    <w:rsid w:val="0066632A"/>
    <w:rsid w:val="00666543"/>
    <w:rsid w:val="006665C5"/>
    <w:rsid w:val="0066687C"/>
    <w:rsid w:val="00666B93"/>
    <w:rsid w:val="00666E01"/>
    <w:rsid w:val="006675F6"/>
    <w:rsid w:val="006678E5"/>
    <w:rsid w:val="00667966"/>
    <w:rsid w:val="00667AD3"/>
    <w:rsid w:val="00670262"/>
    <w:rsid w:val="00671166"/>
    <w:rsid w:val="006712D5"/>
    <w:rsid w:val="0067187E"/>
    <w:rsid w:val="006718F4"/>
    <w:rsid w:val="00671F01"/>
    <w:rsid w:val="00672908"/>
    <w:rsid w:val="00672D42"/>
    <w:rsid w:val="00672FA9"/>
    <w:rsid w:val="0067369C"/>
    <w:rsid w:val="006738A0"/>
    <w:rsid w:val="00673BCF"/>
    <w:rsid w:val="00673E6D"/>
    <w:rsid w:val="00673F24"/>
    <w:rsid w:val="00674139"/>
    <w:rsid w:val="00674720"/>
    <w:rsid w:val="0067488C"/>
    <w:rsid w:val="00674D1B"/>
    <w:rsid w:val="006754D7"/>
    <w:rsid w:val="006756BA"/>
    <w:rsid w:val="0067597C"/>
    <w:rsid w:val="00675A40"/>
    <w:rsid w:val="00675AA2"/>
    <w:rsid w:val="00675D0A"/>
    <w:rsid w:val="006760AC"/>
    <w:rsid w:val="00676276"/>
    <w:rsid w:val="006764E5"/>
    <w:rsid w:val="0067693A"/>
    <w:rsid w:val="00676CA7"/>
    <w:rsid w:val="00676DF7"/>
    <w:rsid w:val="00677466"/>
    <w:rsid w:val="00677A19"/>
    <w:rsid w:val="00677A7A"/>
    <w:rsid w:val="00677E41"/>
    <w:rsid w:val="00677F6F"/>
    <w:rsid w:val="006807CD"/>
    <w:rsid w:val="00680F52"/>
    <w:rsid w:val="006815FC"/>
    <w:rsid w:val="00681F93"/>
    <w:rsid w:val="00682078"/>
    <w:rsid w:val="0068226F"/>
    <w:rsid w:val="006826B8"/>
    <w:rsid w:val="00682C2B"/>
    <w:rsid w:val="00682CEE"/>
    <w:rsid w:val="00683166"/>
    <w:rsid w:val="00683F9D"/>
    <w:rsid w:val="00684617"/>
    <w:rsid w:val="00684AA3"/>
    <w:rsid w:val="00684D2F"/>
    <w:rsid w:val="00684E26"/>
    <w:rsid w:val="00685524"/>
    <w:rsid w:val="006856BA"/>
    <w:rsid w:val="006857AC"/>
    <w:rsid w:val="00685AA9"/>
    <w:rsid w:val="00685C5A"/>
    <w:rsid w:val="006860AB"/>
    <w:rsid w:val="006861EF"/>
    <w:rsid w:val="00686392"/>
    <w:rsid w:val="0068690D"/>
    <w:rsid w:val="006869CC"/>
    <w:rsid w:val="00686ABA"/>
    <w:rsid w:val="00687353"/>
    <w:rsid w:val="0068751F"/>
    <w:rsid w:val="0068755F"/>
    <w:rsid w:val="006875D2"/>
    <w:rsid w:val="00687AE5"/>
    <w:rsid w:val="00687AEE"/>
    <w:rsid w:val="00687E2D"/>
    <w:rsid w:val="00690035"/>
    <w:rsid w:val="0069021F"/>
    <w:rsid w:val="00690647"/>
    <w:rsid w:val="00690F86"/>
    <w:rsid w:val="00691065"/>
    <w:rsid w:val="0069124B"/>
    <w:rsid w:val="006913FB"/>
    <w:rsid w:val="00691692"/>
    <w:rsid w:val="0069184C"/>
    <w:rsid w:val="006918A2"/>
    <w:rsid w:val="0069191B"/>
    <w:rsid w:val="00691E7A"/>
    <w:rsid w:val="0069234B"/>
    <w:rsid w:val="00692941"/>
    <w:rsid w:val="00692978"/>
    <w:rsid w:val="00692B1A"/>
    <w:rsid w:val="00693110"/>
    <w:rsid w:val="006931FE"/>
    <w:rsid w:val="006936EB"/>
    <w:rsid w:val="00693C51"/>
    <w:rsid w:val="006943C5"/>
    <w:rsid w:val="00694AAB"/>
    <w:rsid w:val="00694AAE"/>
    <w:rsid w:val="00694D32"/>
    <w:rsid w:val="00694DC8"/>
    <w:rsid w:val="00695061"/>
    <w:rsid w:val="0069513B"/>
    <w:rsid w:val="0069530C"/>
    <w:rsid w:val="00695509"/>
    <w:rsid w:val="00695AAD"/>
    <w:rsid w:val="00695C20"/>
    <w:rsid w:val="0069632C"/>
    <w:rsid w:val="00696F39"/>
    <w:rsid w:val="00696F7B"/>
    <w:rsid w:val="00696FA7"/>
    <w:rsid w:val="0069706D"/>
    <w:rsid w:val="0069737B"/>
    <w:rsid w:val="006973BE"/>
    <w:rsid w:val="00697413"/>
    <w:rsid w:val="00697541"/>
    <w:rsid w:val="006977AE"/>
    <w:rsid w:val="00697863"/>
    <w:rsid w:val="00697CA9"/>
    <w:rsid w:val="00697E30"/>
    <w:rsid w:val="006A03C7"/>
    <w:rsid w:val="006A0412"/>
    <w:rsid w:val="006A06A4"/>
    <w:rsid w:val="006A0B20"/>
    <w:rsid w:val="006A0CB0"/>
    <w:rsid w:val="006A1112"/>
    <w:rsid w:val="006A15F8"/>
    <w:rsid w:val="006A1BB7"/>
    <w:rsid w:val="006A1CAF"/>
    <w:rsid w:val="006A2F56"/>
    <w:rsid w:val="006A2FE5"/>
    <w:rsid w:val="006A3A1D"/>
    <w:rsid w:val="006A3B9B"/>
    <w:rsid w:val="006A3C92"/>
    <w:rsid w:val="006A3CC1"/>
    <w:rsid w:val="006A40C7"/>
    <w:rsid w:val="006A43AE"/>
    <w:rsid w:val="006A484F"/>
    <w:rsid w:val="006A4A7E"/>
    <w:rsid w:val="006A4B56"/>
    <w:rsid w:val="006A4DDD"/>
    <w:rsid w:val="006A522B"/>
    <w:rsid w:val="006A57AC"/>
    <w:rsid w:val="006A582F"/>
    <w:rsid w:val="006A5AA6"/>
    <w:rsid w:val="006A5AB7"/>
    <w:rsid w:val="006A5D86"/>
    <w:rsid w:val="006A5E1A"/>
    <w:rsid w:val="006A5FEE"/>
    <w:rsid w:val="006A603F"/>
    <w:rsid w:val="006A6091"/>
    <w:rsid w:val="006A60CC"/>
    <w:rsid w:val="006A6512"/>
    <w:rsid w:val="006A6EF0"/>
    <w:rsid w:val="006A6F05"/>
    <w:rsid w:val="006A6F86"/>
    <w:rsid w:val="006A7212"/>
    <w:rsid w:val="006A726D"/>
    <w:rsid w:val="006A7490"/>
    <w:rsid w:val="006A7A3A"/>
    <w:rsid w:val="006A7F31"/>
    <w:rsid w:val="006B0110"/>
    <w:rsid w:val="006B0155"/>
    <w:rsid w:val="006B0B92"/>
    <w:rsid w:val="006B0BE6"/>
    <w:rsid w:val="006B1136"/>
    <w:rsid w:val="006B1225"/>
    <w:rsid w:val="006B16C8"/>
    <w:rsid w:val="006B194E"/>
    <w:rsid w:val="006B2566"/>
    <w:rsid w:val="006B26FB"/>
    <w:rsid w:val="006B2FBD"/>
    <w:rsid w:val="006B3260"/>
    <w:rsid w:val="006B34A1"/>
    <w:rsid w:val="006B3621"/>
    <w:rsid w:val="006B3658"/>
    <w:rsid w:val="006B3973"/>
    <w:rsid w:val="006B3B12"/>
    <w:rsid w:val="006B3B24"/>
    <w:rsid w:val="006B3CE0"/>
    <w:rsid w:val="006B4087"/>
    <w:rsid w:val="006B41AB"/>
    <w:rsid w:val="006B48A0"/>
    <w:rsid w:val="006B499F"/>
    <w:rsid w:val="006B4C76"/>
    <w:rsid w:val="006B580C"/>
    <w:rsid w:val="006B5892"/>
    <w:rsid w:val="006B599E"/>
    <w:rsid w:val="006B5D62"/>
    <w:rsid w:val="006B5E4F"/>
    <w:rsid w:val="006B6397"/>
    <w:rsid w:val="006B652C"/>
    <w:rsid w:val="006B68F1"/>
    <w:rsid w:val="006B6B16"/>
    <w:rsid w:val="006B702F"/>
    <w:rsid w:val="006B7600"/>
    <w:rsid w:val="006B7832"/>
    <w:rsid w:val="006B7ABE"/>
    <w:rsid w:val="006B7C6C"/>
    <w:rsid w:val="006C005D"/>
    <w:rsid w:val="006C02F9"/>
    <w:rsid w:val="006C0527"/>
    <w:rsid w:val="006C07D9"/>
    <w:rsid w:val="006C085A"/>
    <w:rsid w:val="006C08F2"/>
    <w:rsid w:val="006C0E5D"/>
    <w:rsid w:val="006C1145"/>
    <w:rsid w:val="006C1192"/>
    <w:rsid w:val="006C1CF5"/>
    <w:rsid w:val="006C2B03"/>
    <w:rsid w:val="006C2C01"/>
    <w:rsid w:val="006C2E7D"/>
    <w:rsid w:val="006C2F2B"/>
    <w:rsid w:val="006C342A"/>
    <w:rsid w:val="006C36DD"/>
    <w:rsid w:val="006C383C"/>
    <w:rsid w:val="006C3B5D"/>
    <w:rsid w:val="006C3BEC"/>
    <w:rsid w:val="006C465C"/>
    <w:rsid w:val="006C48D0"/>
    <w:rsid w:val="006C4D02"/>
    <w:rsid w:val="006C4F8B"/>
    <w:rsid w:val="006C545C"/>
    <w:rsid w:val="006C56EC"/>
    <w:rsid w:val="006C5A66"/>
    <w:rsid w:val="006C5CB2"/>
    <w:rsid w:val="006C5F3D"/>
    <w:rsid w:val="006C637D"/>
    <w:rsid w:val="006C670B"/>
    <w:rsid w:val="006C6AF0"/>
    <w:rsid w:val="006C6ED7"/>
    <w:rsid w:val="006C6F6C"/>
    <w:rsid w:val="006C6FC5"/>
    <w:rsid w:val="006C75F6"/>
    <w:rsid w:val="006C791B"/>
    <w:rsid w:val="006C7B26"/>
    <w:rsid w:val="006D00B6"/>
    <w:rsid w:val="006D049F"/>
    <w:rsid w:val="006D04C7"/>
    <w:rsid w:val="006D0982"/>
    <w:rsid w:val="006D0E03"/>
    <w:rsid w:val="006D1069"/>
    <w:rsid w:val="006D17F2"/>
    <w:rsid w:val="006D1E5C"/>
    <w:rsid w:val="006D2783"/>
    <w:rsid w:val="006D2987"/>
    <w:rsid w:val="006D29E2"/>
    <w:rsid w:val="006D2A56"/>
    <w:rsid w:val="006D2A6E"/>
    <w:rsid w:val="006D2C7C"/>
    <w:rsid w:val="006D2C88"/>
    <w:rsid w:val="006D2D90"/>
    <w:rsid w:val="006D2EF7"/>
    <w:rsid w:val="006D3059"/>
    <w:rsid w:val="006D30AC"/>
    <w:rsid w:val="006D3672"/>
    <w:rsid w:val="006D36EA"/>
    <w:rsid w:val="006D39CB"/>
    <w:rsid w:val="006D3BF0"/>
    <w:rsid w:val="006D4294"/>
    <w:rsid w:val="006D4363"/>
    <w:rsid w:val="006D4486"/>
    <w:rsid w:val="006D48A7"/>
    <w:rsid w:val="006D5138"/>
    <w:rsid w:val="006D524E"/>
    <w:rsid w:val="006D5AA9"/>
    <w:rsid w:val="006D5F5F"/>
    <w:rsid w:val="006D6057"/>
    <w:rsid w:val="006D62B9"/>
    <w:rsid w:val="006D65B3"/>
    <w:rsid w:val="006D6ECF"/>
    <w:rsid w:val="006D6F43"/>
    <w:rsid w:val="006D7080"/>
    <w:rsid w:val="006D7213"/>
    <w:rsid w:val="006D721B"/>
    <w:rsid w:val="006D74B2"/>
    <w:rsid w:val="006D76F5"/>
    <w:rsid w:val="006D77EF"/>
    <w:rsid w:val="006D7AA3"/>
    <w:rsid w:val="006D7C9C"/>
    <w:rsid w:val="006E02F6"/>
    <w:rsid w:val="006E03A3"/>
    <w:rsid w:val="006E0500"/>
    <w:rsid w:val="006E051A"/>
    <w:rsid w:val="006E052B"/>
    <w:rsid w:val="006E0651"/>
    <w:rsid w:val="006E0944"/>
    <w:rsid w:val="006E0F88"/>
    <w:rsid w:val="006E1111"/>
    <w:rsid w:val="006E1401"/>
    <w:rsid w:val="006E16B5"/>
    <w:rsid w:val="006E1800"/>
    <w:rsid w:val="006E1BE7"/>
    <w:rsid w:val="006E1D9B"/>
    <w:rsid w:val="006E20B1"/>
    <w:rsid w:val="006E222D"/>
    <w:rsid w:val="006E227E"/>
    <w:rsid w:val="006E245C"/>
    <w:rsid w:val="006E2822"/>
    <w:rsid w:val="006E2981"/>
    <w:rsid w:val="006E2C30"/>
    <w:rsid w:val="006E2DA4"/>
    <w:rsid w:val="006E315C"/>
    <w:rsid w:val="006E321F"/>
    <w:rsid w:val="006E384D"/>
    <w:rsid w:val="006E3980"/>
    <w:rsid w:val="006E3BDC"/>
    <w:rsid w:val="006E42F3"/>
    <w:rsid w:val="006E47A9"/>
    <w:rsid w:val="006E484B"/>
    <w:rsid w:val="006E4A3E"/>
    <w:rsid w:val="006E701F"/>
    <w:rsid w:val="006E703D"/>
    <w:rsid w:val="006E716D"/>
    <w:rsid w:val="006E7A9D"/>
    <w:rsid w:val="006E7B5C"/>
    <w:rsid w:val="006F09AF"/>
    <w:rsid w:val="006F10C0"/>
    <w:rsid w:val="006F1A83"/>
    <w:rsid w:val="006F201F"/>
    <w:rsid w:val="006F238E"/>
    <w:rsid w:val="006F2460"/>
    <w:rsid w:val="006F2618"/>
    <w:rsid w:val="006F278A"/>
    <w:rsid w:val="006F2A8A"/>
    <w:rsid w:val="006F2C32"/>
    <w:rsid w:val="006F31D7"/>
    <w:rsid w:val="006F3331"/>
    <w:rsid w:val="006F33D9"/>
    <w:rsid w:val="006F3714"/>
    <w:rsid w:val="006F4187"/>
    <w:rsid w:val="006F4367"/>
    <w:rsid w:val="006F4AF7"/>
    <w:rsid w:val="006F4E99"/>
    <w:rsid w:val="006F5079"/>
    <w:rsid w:val="006F5118"/>
    <w:rsid w:val="006F55F1"/>
    <w:rsid w:val="006F56E3"/>
    <w:rsid w:val="006F584E"/>
    <w:rsid w:val="006F5862"/>
    <w:rsid w:val="006F59BD"/>
    <w:rsid w:val="006F59F7"/>
    <w:rsid w:val="006F5D33"/>
    <w:rsid w:val="006F5DA3"/>
    <w:rsid w:val="006F5DE4"/>
    <w:rsid w:val="006F5FE3"/>
    <w:rsid w:val="006F6283"/>
    <w:rsid w:val="006F6947"/>
    <w:rsid w:val="006F699F"/>
    <w:rsid w:val="006F6FC7"/>
    <w:rsid w:val="006F7697"/>
    <w:rsid w:val="006F77CF"/>
    <w:rsid w:val="006F7A63"/>
    <w:rsid w:val="006F7B05"/>
    <w:rsid w:val="00700FDC"/>
    <w:rsid w:val="007010A2"/>
    <w:rsid w:val="007016FD"/>
    <w:rsid w:val="00701B0E"/>
    <w:rsid w:val="00702335"/>
    <w:rsid w:val="00702E6C"/>
    <w:rsid w:val="00702FFC"/>
    <w:rsid w:val="007034C2"/>
    <w:rsid w:val="00703909"/>
    <w:rsid w:val="00703D2D"/>
    <w:rsid w:val="00703D5F"/>
    <w:rsid w:val="0070424B"/>
    <w:rsid w:val="00704989"/>
    <w:rsid w:val="0070521A"/>
    <w:rsid w:val="0070559E"/>
    <w:rsid w:val="007055C0"/>
    <w:rsid w:val="00705767"/>
    <w:rsid w:val="00705DAA"/>
    <w:rsid w:val="00705F42"/>
    <w:rsid w:val="0070614B"/>
    <w:rsid w:val="007067CA"/>
    <w:rsid w:val="00706CED"/>
    <w:rsid w:val="00706E8F"/>
    <w:rsid w:val="00707763"/>
    <w:rsid w:val="00707845"/>
    <w:rsid w:val="007078D8"/>
    <w:rsid w:val="00707938"/>
    <w:rsid w:val="00707BA1"/>
    <w:rsid w:val="00707C1A"/>
    <w:rsid w:val="00710192"/>
    <w:rsid w:val="00710A5B"/>
    <w:rsid w:val="00710CFC"/>
    <w:rsid w:val="007110D9"/>
    <w:rsid w:val="007111B0"/>
    <w:rsid w:val="007113DE"/>
    <w:rsid w:val="00711412"/>
    <w:rsid w:val="00711499"/>
    <w:rsid w:val="00711588"/>
    <w:rsid w:val="007115B2"/>
    <w:rsid w:val="007116C8"/>
    <w:rsid w:val="00712327"/>
    <w:rsid w:val="00712723"/>
    <w:rsid w:val="00712975"/>
    <w:rsid w:val="00713055"/>
    <w:rsid w:val="007133BA"/>
    <w:rsid w:val="00713440"/>
    <w:rsid w:val="0071357C"/>
    <w:rsid w:val="00713935"/>
    <w:rsid w:val="007139C0"/>
    <w:rsid w:val="00713D86"/>
    <w:rsid w:val="00714079"/>
    <w:rsid w:val="007142C8"/>
    <w:rsid w:val="00714926"/>
    <w:rsid w:val="00715053"/>
    <w:rsid w:val="007158F9"/>
    <w:rsid w:val="00715E54"/>
    <w:rsid w:val="00715E91"/>
    <w:rsid w:val="00715EF7"/>
    <w:rsid w:val="007162A7"/>
    <w:rsid w:val="0071697E"/>
    <w:rsid w:val="00716A35"/>
    <w:rsid w:val="00716BCE"/>
    <w:rsid w:val="00716E1D"/>
    <w:rsid w:val="00716EE6"/>
    <w:rsid w:val="00716F1E"/>
    <w:rsid w:val="007171B2"/>
    <w:rsid w:val="007174B4"/>
    <w:rsid w:val="00717592"/>
    <w:rsid w:val="0071762B"/>
    <w:rsid w:val="00717810"/>
    <w:rsid w:val="00717828"/>
    <w:rsid w:val="007179F8"/>
    <w:rsid w:val="00717EEB"/>
    <w:rsid w:val="007203BC"/>
    <w:rsid w:val="00720620"/>
    <w:rsid w:val="00720771"/>
    <w:rsid w:val="0072094F"/>
    <w:rsid w:val="00720B62"/>
    <w:rsid w:val="00720D6C"/>
    <w:rsid w:val="00721413"/>
    <w:rsid w:val="00721AD0"/>
    <w:rsid w:val="00721B22"/>
    <w:rsid w:val="00721E68"/>
    <w:rsid w:val="00721F02"/>
    <w:rsid w:val="00722098"/>
    <w:rsid w:val="00722565"/>
    <w:rsid w:val="00722652"/>
    <w:rsid w:val="00722B41"/>
    <w:rsid w:val="00722F29"/>
    <w:rsid w:val="00723103"/>
    <w:rsid w:val="007239B0"/>
    <w:rsid w:val="00723AD0"/>
    <w:rsid w:val="00723B2E"/>
    <w:rsid w:val="00723CD8"/>
    <w:rsid w:val="00724052"/>
    <w:rsid w:val="00724440"/>
    <w:rsid w:val="007247AB"/>
    <w:rsid w:val="00724A6E"/>
    <w:rsid w:val="00724B57"/>
    <w:rsid w:val="00725019"/>
    <w:rsid w:val="00725208"/>
    <w:rsid w:val="00725349"/>
    <w:rsid w:val="00725A2E"/>
    <w:rsid w:val="00725ECB"/>
    <w:rsid w:val="007263E5"/>
    <w:rsid w:val="007269B1"/>
    <w:rsid w:val="00726AE5"/>
    <w:rsid w:val="00727073"/>
    <w:rsid w:val="00727195"/>
    <w:rsid w:val="007274DF"/>
    <w:rsid w:val="00727590"/>
    <w:rsid w:val="00727882"/>
    <w:rsid w:val="0072793B"/>
    <w:rsid w:val="00727D64"/>
    <w:rsid w:val="007308E6"/>
    <w:rsid w:val="00730BAA"/>
    <w:rsid w:val="00730D2E"/>
    <w:rsid w:val="00731267"/>
    <w:rsid w:val="00731558"/>
    <w:rsid w:val="00731718"/>
    <w:rsid w:val="007317F8"/>
    <w:rsid w:val="00731945"/>
    <w:rsid w:val="007320DD"/>
    <w:rsid w:val="0073242B"/>
    <w:rsid w:val="007325F9"/>
    <w:rsid w:val="007326AB"/>
    <w:rsid w:val="00732950"/>
    <w:rsid w:val="00732C1B"/>
    <w:rsid w:val="00732CCB"/>
    <w:rsid w:val="00733002"/>
    <w:rsid w:val="007334F6"/>
    <w:rsid w:val="00733517"/>
    <w:rsid w:val="007336B2"/>
    <w:rsid w:val="00733CAA"/>
    <w:rsid w:val="00733E01"/>
    <w:rsid w:val="00735025"/>
    <w:rsid w:val="0073535F"/>
    <w:rsid w:val="00735927"/>
    <w:rsid w:val="007359E2"/>
    <w:rsid w:val="00735ECF"/>
    <w:rsid w:val="007362AE"/>
    <w:rsid w:val="00736335"/>
    <w:rsid w:val="00736340"/>
    <w:rsid w:val="00736424"/>
    <w:rsid w:val="007365B1"/>
    <w:rsid w:val="00736BEB"/>
    <w:rsid w:val="00736DDA"/>
    <w:rsid w:val="00737535"/>
    <w:rsid w:val="007375AA"/>
    <w:rsid w:val="00737D65"/>
    <w:rsid w:val="00737E3A"/>
    <w:rsid w:val="00740102"/>
    <w:rsid w:val="00740324"/>
    <w:rsid w:val="00740725"/>
    <w:rsid w:val="00740983"/>
    <w:rsid w:val="00741410"/>
    <w:rsid w:val="007415C3"/>
    <w:rsid w:val="00741DD7"/>
    <w:rsid w:val="00741E1D"/>
    <w:rsid w:val="0074230D"/>
    <w:rsid w:val="007429BE"/>
    <w:rsid w:val="00742B6A"/>
    <w:rsid w:val="00742CC0"/>
    <w:rsid w:val="00742DDE"/>
    <w:rsid w:val="00743004"/>
    <w:rsid w:val="0074302D"/>
    <w:rsid w:val="007431C7"/>
    <w:rsid w:val="007435C4"/>
    <w:rsid w:val="00743740"/>
    <w:rsid w:val="007439D2"/>
    <w:rsid w:val="00743AC0"/>
    <w:rsid w:val="00743E5F"/>
    <w:rsid w:val="00743F6A"/>
    <w:rsid w:val="0074427B"/>
    <w:rsid w:val="007446D1"/>
    <w:rsid w:val="007446E8"/>
    <w:rsid w:val="007447E2"/>
    <w:rsid w:val="00744A02"/>
    <w:rsid w:val="00744B93"/>
    <w:rsid w:val="00745115"/>
    <w:rsid w:val="00745397"/>
    <w:rsid w:val="007454C8"/>
    <w:rsid w:val="00745536"/>
    <w:rsid w:val="00745944"/>
    <w:rsid w:val="00745C52"/>
    <w:rsid w:val="00745C53"/>
    <w:rsid w:val="00746250"/>
    <w:rsid w:val="00746562"/>
    <w:rsid w:val="00746DBE"/>
    <w:rsid w:val="00746E45"/>
    <w:rsid w:val="00747069"/>
    <w:rsid w:val="00747183"/>
    <w:rsid w:val="007473CC"/>
    <w:rsid w:val="007478C0"/>
    <w:rsid w:val="007479DE"/>
    <w:rsid w:val="00747A37"/>
    <w:rsid w:val="00747A7B"/>
    <w:rsid w:val="00747EC4"/>
    <w:rsid w:val="00747F88"/>
    <w:rsid w:val="00750678"/>
    <w:rsid w:val="0075095B"/>
    <w:rsid w:val="007512BE"/>
    <w:rsid w:val="0075147F"/>
    <w:rsid w:val="00751499"/>
    <w:rsid w:val="00751986"/>
    <w:rsid w:val="00751A67"/>
    <w:rsid w:val="00751AC0"/>
    <w:rsid w:val="00752E3E"/>
    <w:rsid w:val="00752F5B"/>
    <w:rsid w:val="00752FA2"/>
    <w:rsid w:val="00753C8B"/>
    <w:rsid w:val="00753F18"/>
    <w:rsid w:val="00754086"/>
    <w:rsid w:val="00754322"/>
    <w:rsid w:val="007544E7"/>
    <w:rsid w:val="00754565"/>
    <w:rsid w:val="00754D91"/>
    <w:rsid w:val="00755521"/>
    <w:rsid w:val="00755774"/>
    <w:rsid w:val="00755888"/>
    <w:rsid w:val="007558D5"/>
    <w:rsid w:val="00755B95"/>
    <w:rsid w:val="00755C32"/>
    <w:rsid w:val="00755C7D"/>
    <w:rsid w:val="0075605E"/>
    <w:rsid w:val="0075679E"/>
    <w:rsid w:val="00756A38"/>
    <w:rsid w:val="00756F1B"/>
    <w:rsid w:val="00756FCC"/>
    <w:rsid w:val="007574BF"/>
    <w:rsid w:val="00757E5C"/>
    <w:rsid w:val="007609EB"/>
    <w:rsid w:val="00760A61"/>
    <w:rsid w:val="00760C9E"/>
    <w:rsid w:val="00760F1E"/>
    <w:rsid w:val="007615E5"/>
    <w:rsid w:val="00761B0B"/>
    <w:rsid w:val="00761BC7"/>
    <w:rsid w:val="00761E06"/>
    <w:rsid w:val="007622B4"/>
    <w:rsid w:val="00762468"/>
    <w:rsid w:val="007629D2"/>
    <w:rsid w:val="00762AEB"/>
    <w:rsid w:val="007634C1"/>
    <w:rsid w:val="00763B8F"/>
    <w:rsid w:val="00763B93"/>
    <w:rsid w:val="00763FCB"/>
    <w:rsid w:val="00763FD4"/>
    <w:rsid w:val="0076404F"/>
    <w:rsid w:val="00764058"/>
    <w:rsid w:val="0076443E"/>
    <w:rsid w:val="00764634"/>
    <w:rsid w:val="00764C4F"/>
    <w:rsid w:val="00765358"/>
    <w:rsid w:val="007657B9"/>
    <w:rsid w:val="0076588E"/>
    <w:rsid w:val="007663AB"/>
    <w:rsid w:val="007668EE"/>
    <w:rsid w:val="00766A79"/>
    <w:rsid w:val="00766D0D"/>
    <w:rsid w:val="00766D1D"/>
    <w:rsid w:val="00766FDC"/>
    <w:rsid w:val="00767818"/>
    <w:rsid w:val="00767BA4"/>
    <w:rsid w:val="00767E27"/>
    <w:rsid w:val="0077011A"/>
    <w:rsid w:val="00770270"/>
    <w:rsid w:val="00770765"/>
    <w:rsid w:val="00770E54"/>
    <w:rsid w:val="00770F9E"/>
    <w:rsid w:val="0077129F"/>
    <w:rsid w:val="00771498"/>
    <w:rsid w:val="007714D7"/>
    <w:rsid w:val="00771539"/>
    <w:rsid w:val="0077173F"/>
    <w:rsid w:val="00771F1F"/>
    <w:rsid w:val="007720F7"/>
    <w:rsid w:val="00772251"/>
    <w:rsid w:val="00772451"/>
    <w:rsid w:val="00772567"/>
    <w:rsid w:val="007726B6"/>
    <w:rsid w:val="0077292E"/>
    <w:rsid w:val="00772F75"/>
    <w:rsid w:val="007730A4"/>
    <w:rsid w:val="0077315E"/>
    <w:rsid w:val="007732BA"/>
    <w:rsid w:val="007734EA"/>
    <w:rsid w:val="00773F9B"/>
    <w:rsid w:val="007740DC"/>
    <w:rsid w:val="0077421E"/>
    <w:rsid w:val="007745B8"/>
    <w:rsid w:val="00774969"/>
    <w:rsid w:val="00774BEA"/>
    <w:rsid w:val="00774D32"/>
    <w:rsid w:val="007750C1"/>
    <w:rsid w:val="00775160"/>
    <w:rsid w:val="007757EA"/>
    <w:rsid w:val="0077583F"/>
    <w:rsid w:val="00775909"/>
    <w:rsid w:val="007759D9"/>
    <w:rsid w:val="00775B57"/>
    <w:rsid w:val="00775FB9"/>
    <w:rsid w:val="0077600B"/>
    <w:rsid w:val="0077658D"/>
    <w:rsid w:val="00776A9F"/>
    <w:rsid w:val="00776E9C"/>
    <w:rsid w:val="007773E2"/>
    <w:rsid w:val="0077774F"/>
    <w:rsid w:val="007777A0"/>
    <w:rsid w:val="007778B4"/>
    <w:rsid w:val="00777EE8"/>
    <w:rsid w:val="007800EF"/>
    <w:rsid w:val="007806B8"/>
    <w:rsid w:val="00780FF3"/>
    <w:rsid w:val="00781384"/>
    <w:rsid w:val="00781639"/>
    <w:rsid w:val="00781D06"/>
    <w:rsid w:val="00781FA5"/>
    <w:rsid w:val="0078215D"/>
    <w:rsid w:val="00782376"/>
    <w:rsid w:val="0078276D"/>
    <w:rsid w:val="00782B8E"/>
    <w:rsid w:val="00782EF2"/>
    <w:rsid w:val="0078305B"/>
    <w:rsid w:val="007831BF"/>
    <w:rsid w:val="00783894"/>
    <w:rsid w:val="00783BE9"/>
    <w:rsid w:val="00783C2D"/>
    <w:rsid w:val="00783E57"/>
    <w:rsid w:val="00783F69"/>
    <w:rsid w:val="007841DE"/>
    <w:rsid w:val="007845D1"/>
    <w:rsid w:val="00784609"/>
    <w:rsid w:val="0078478E"/>
    <w:rsid w:val="00784B9F"/>
    <w:rsid w:val="00784C29"/>
    <w:rsid w:val="007852F2"/>
    <w:rsid w:val="00785369"/>
    <w:rsid w:val="00785579"/>
    <w:rsid w:val="00785638"/>
    <w:rsid w:val="00785DE1"/>
    <w:rsid w:val="00786010"/>
    <w:rsid w:val="007863D9"/>
    <w:rsid w:val="0078662B"/>
    <w:rsid w:val="0078687F"/>
    <w:rsid w:val="00786A7F"/>
    <w:rsid w:val="00786F9D"/>
    <w:rsid w:val="00786FB5"/>
    <w:rsid w:val="0078713B"/>
    <w:rsid w:val="007871A7"/>
    <w:rsid w:val="0078743F"/>
    <w:rsid w:val="007874A7"/>
    <w:rsid w:val="00787767"/>
    <w:rsid w:val="0078781E"/>
    <w:rsid w:val="00790175"/>
    <w:rsid w:val="00790324"/>
    <w:rsid w:val="00790451"/>
    <w:rsid w:val="00790654"/>
    <w:rsid w:val="00790740"/>
    <w:rsid w:val="00790A2E"/>
    <w:rsid w:val="00790FAC"/>
    <w:rsid w:val="00791080"/>
    <w:rsid w:val="00791168"/>
    <w:rsid w:val="0079129E"/>
    <w:rsid w:val="00791817"/>
    <w:rsid w:val="00791ADD"/>
    <w:rsid w:val="00791F09"/>
    <w:rsid w:val="00791FDB"/>
    <w:rsid w:val="0079215F"/>
    <w:rsid w:val="007921D3"/>
    <w:rsid w:val="007923AF"/>
    <w:rsid w:val="007923EC"/>
    <w:rsid w:val="00793F31"/>
    <w:rsid w:val="0079463E"/>
    <w:rsid w:val="0079476E"/>
    <w:rsid w:val="00794B40"/>
    <w:rsid w:val="00794C30"/>
    <w:rsid w:val="00794E90"/>
    <w:rsid w:val="0079503C"/>
    <w:rsid w:val="0079528D"/>
    <w:rsid w:val="00795715"/>
    <w:rsid w:val="00796769"/>
    <w:rsid w:val="00796E90"/>
    <w:rsid w:val="007970E6"/>
    <w:rsid w:val="0079716B"/>
    <w:rsid w:val="007971A9"/>
    <w:rsid w:val="007973EA"/>
    <w:rsid w:val="0079776E"/>
    <w:rsid w:val="00797BB5"/>
    <w:rsid w:val="00797D1F"/>
    <w:rsid w:val="00797F01"/>
    <w:rsid w:val="00797F28"/>
    <w:rsid w:val="00797FD0"/>
    <w:rsid w:val="007A0375"/>
    <w:rsid w:val="007A0D77"/>
    <w:rsid w:val="007A120E"/>
    <w:rsid w:val="007A1292"/>
    <w:rsid w:val="007A13F4"/>
    <w:rsid w:val="007A167E"/>
    <w:rsid w:val="007A199A"/>
    <w:rsid w:val="007A1BC5"/>
    <w:rsid w:val="007A1DD0"/>
    <w:rsid w:val="007A1F01"/>
    <w:rsid w:val="007A2827"/>
    <w:rsid w:val="007A2A99"/>
    <w:rsid w:val="007A2C3C"/>
    <w:rsid w:val="007A2EBA"/>
    <w:rsid w:val="007A2F22"/>
    <w:rsid w:val="007A2F2C"/>
    <w:rsid w:val="007A3435"/>
    <w:rsid w:val="007A3492"/>
    <w:rsid w:val="007A34A0"/>
    <w:rsid w:val="007A34F1"/>
    <w:rsid w:val="007A367D"/>
    <w:rsid w:val="007A3684"/>
    <w:rsid w:val="007A3C3D"/>
    <w:rsid w:val="007A45CD"/>
    <w:rsid w:val="007A499A"/>
    <w:rsid w:val="007A4FE6"/>
    <w:rsid w:val="007A5119"/>
    <w:rsid w:val="007A616F"/>
    <w:rsid w:val="007A645D"/>
    <w:rsid w:val="007A652B"/>
    <w:rsid w:val="007A6916"/>
    <w:rsid w:val="007A722F"/>
    <w:rsid w:val="007A7529"/>
    <w:rsid w:val="007A77C6"/>
    <w:rsid w:val="007A79F6"/>
    <w:rsid w:val="007A7C1F"/>
    <w:rsid w:val="007A7CF9"/>
    <w:rsid w:val="007A7D40"/>
    <w:rsid w:val="007B01BC"/>
    <w:rsid w:val="007B070E"/>
    <w:rsid w:val="007B099C"/>
    <w:rsid w:val="007B1110"/>
    <w:rsid w:val="007B170B"/>
    <w:rsid w:val="007B1A43"/>
    <w:rsid w:val="007B1A77"/>
    <w:rsid w:val="007B1AC8"/>
    <w:rsid w:val="007B1CA8"/>
    <w:rsid w:val="007B1D01"/>
    <w:rsid w:val="007B1D53"/>
    <w:rsid w:val="007B1F67"/>
    <w:rsid w:val="007B20D0"/>
    <w:rsid w:val="007B2787"/>
    <w:rsid w:val="007B284A"/>
    <w:rsid w:val="007B2BD1"/>
    <w:rsid w:val="007B2CF8"/>
    <w:rsid w:val="007B2DA0"/>
    <w:rsid w:val="007B2F93"/>
    <w:rsid w:val="007B2FE7"/>
    <w:rsid w:val="007B3280"/>
    <w:rsid w:val="007B34C4"/>
    <w:rsid w:val="007B34DB"/>
    <w:rsid w:val="007B36B2"/>
    <w:rsid w:val="007B3932"/>
    <w:rsid w:val="007B3CF0"/>
    <w:rsid w:val="007B3E10"/>
    <w:rsid w:val="007B47AD"/>
    <w:rsid w:val="007B4D17"/>
    <w:rsid w:val="007B4D60"/>
    <w:rsid w:val="007B5012"/>
    <w:rsid w:val="007B503F"/>
    <w:rsid w:val="007B5873"/>
    <w:rsid w:val="007B5A9D"/>
    <w:rsid w:val="007B5C49"/>
    <w:rsid w:val="007B5C9F"/>
    <w:rsid w:val="007B6345"/>
    <w:rsid w:val="007B6800"/>
    <w:rsid w:val="007B6A0C"/>
    <w:rsid w:val="007B73AC"/>
    <w:rsid w:val="007B73B7"/>
    <w:rsid w:val="007B7748"/>
    <w:rsid w:val="007C02EB"/>
    <w:rsid w:val="007C06F3"/>
    <w:rsid w:val="007C0925"/>
    <w:rsid w:val="007C1218"/>
    <w:rsid w:val="007C1611"/>
    <w:rsid w:val="007C16BE"/>
    <w:rsid w:val="007C1ADC"/>
    <w:rsid w:val="007C1C60"/>
    <w:rsid w:val="007C1CAB"/>
    <w:rsid w:val="007C1E24"/>
    <w:rsid w:val="007C1F50"/>
    <w:rsid w:val="007C2467"/>
    <w:rsid w:val="007C2477"/>
    <w:rsid w:val="007C255A"/>
    <w:rsid w:val="007C2697"/>
    <w:rsid w:val="007C269F"/>
    <w:rsid w:val="007C2C22"/>
    <w:rsid w:val="007C2FAF"/>
    <w:rsid w:val="007C3180"/>
    <w:rsid w:val="007C38A3"/>
    <w:rsid w:val="007C3A6B"/>
    <w:rsid w:val="007C3AC4"/>
    <w:rsid w:val="007C3B5B"/>
    <w:rsid w:val="007C3C73"/>
    <w:rsid w:val="007C3DE0"/>
    <w:rsid w:val="007C3ED7"/>
    <w:rsid w:val="007C4169"/>
    <w:rsid w:val="007C4936"/>
    <w:rsid w:val="007C4EBB"/>
    <w:rsid w:val="007C4F42"/>
    <w:rsid w:val="007C506A"/>
    <w:rsid w:val="007C55FD"/>
    <w:rsid w:val="007C5BA5"/>
    <w:rsid w:val="007C622B"/>
    <w:rsid w:val="007C6DC0"/>
    <w:rsid w:val="007C700F"/>
    <w:rsid w:val="007C7040"/>
    <w:rsid w:val="007C70BD"/>
    <w:rsid w:val="007C7AC6"/>
    <w:rsid w:val="007C7C04"/>
    <w:rsid w:val="007C7CC6"/>
    <w:rsid w:val="007C7F3A"/>
    <w:rsid w:val="007C7F5C"/>
    <w:rsid w:val="007D0800"/>
    <w:rsid w:val="007D174B"/>
    <w:rsid w:val="007D17C3"/>
    <w:rsid w:val="007D1870"/>
    <w:rsid w:val="007D1E36"/>
    <w:rsid w:val="007D1E8B"/>
    <w:rsid w:val="007D2264"/>
    <w:rsid w:val="007D234F"/>
    <w:rsid w:val="007D238E"/>
    <w:rsid w:val="007D23E3"/>
    <w:rsid w:val="007D24C8"/>
    <w:rsid w:val="007D254A"/>
    <w:rsid w:val="007D2BBC"/>
    <w:rsid w:val="007D2F61"/>
    <w:rsid w:val="007D2FE3"/>
    <w:rsid w:val="007D365F"/>
    <w:rsid w:val="007D3728"/>
    <w:rsid w:val="007D3CEF"/>
    <w:rsid w:val="007D3DAF"/>
    <w:rsid w:val="007D443B"/>
    <w:rsid w:val="007D4451"/>
    <w:rsid w:val="007D48A5"/>
    <w:rsid w:val="007D4ABD"/>
    <w:rsid w:val="007D4B33"/>
    <w:rsid w:val="007D4F6D"/>
    <w:rsid w:val="007D5568"/>
    <w:rsid w:val="007D5D29"/>
    <w:rsid w:val="007D6E7F"/>
    <w:rsid w:val="007D706D"/>
    <w:rsid w:val="007D7262"/>
    <w:rsid w:val="007D736E"/>
    <w:rsid w:val="007D778C"/>
    <w:rsid w:val="007D77EB"/>
    <w:rsid w:val="007D7807"/>
    <w:rsid w:val="007D7827"/>
    <w:rsid w:val="007D7C07"/>
    <w:rsid w:val="007D7C7B"/>
    <w:rsid w:val="007D7D9A"/>
    <w:rsid w:val="007D7E52"/>
    <w:rsid w:val="007E03B9"/>
    <w:rsid w:val="007E0F27"/>
    <w:rsid w:val="007E0FCA"/>
    <w:rsid w:val="007E100F"/>
    <w:rsid w:val="007E107C"/>
    <w:rsid w:val="007E11CC"/>
    <w:rsid w:val="007E13D6"/>
    <w:rsid w:val="007E1DAC"/>
    <w:rsid w:val="007E20A1"/>
    <w:rsid w:val="007E21D7"/>
    <w:rsid w:val="007E22C6"/>
    <w:rsid w:val="007E252F"/>
    <w:rsid w:val="007E2690"/>
    <w:rsid w:val="007E29EC"/>
    <w:rsid w:val="007E2FA9"/>
    <w:rsid w:val="007E307D"/>
    <w:rsid w:val="007E3186"/>
    <w:rsid w:val="007E3663"/>
    <w:rsid w:val="007E3890"/>
    <w:rsid w:val="007E3A9C"/>
    <w:rsid w:val="007E3B3A"/>
    <w:rsid w:val="007E3EE2"/>
    <w:rsid w:val="007E447E"/>
    <w:rsid w:val="007E4645"/>
    <w:rsid w:val="007E4F63"/>
    <w:rsid w:val="007E4F9A"/>
    <w:rsid w:val="007E5326"/>
    <w:rsid w:val="007E5432"/>
    <w:rsid w:val="007E5D16"/>
    <w:rsid w:val="007E5DE5"/>
    <w:rsid w:val="007E5F4B"/>
    <w:rsid w:val="007E6340"/>
    <w:rsid w:val="007E6E09"/>
    <w:rsid w:val="007E731D"/>
    <w:rsid w:val="007E75CA"/>
    <w:rsid w:val="007E7667"/>
    <w:rsid w:val="007F0085"/>
    <w:rsid w:val="007F0194"/>
    <w:rsid w:val="007F1061"/>
    <w:rsid w:val="007F11A2"/>
    <w:rsid w:val="007F15CA"/>
    <w:rsid w:val="007F1B47"/>
    <w:rsid w:val="007F1C41"/>
    <w:rsid w:val="007F1CD3"/>
    <w:rsid w:val="007F1DA7"/>
    <w:rsid w:val="007F2583"/>
    <w:rsid w:val="007F27E7"/>
    <w:rsid w:val="007F34F8"/>
    <w:rsid w:val="007F37E6"/>
    <w:rsid w:val="007F3840"/>
    <w:rsid w:val="007F38F1"/>
    <w:rsid w:val="007F3A07"/>
    <w:rsid w:val="007F3B3C"/>
    <w:rsid w:val="007F3DBB"/>
    <w:rsid w:val="007F40D7"/>
    <w:rsid w:val="007F475C"/>
    <w:rsid w:val="007F47B0"/>
    <w:rsid w:val="007F523F"/>
    <w:rsid w:val="007F59A9"/>
    <w:rsid w:val="007F59F3"/>
    <w:rsid w:val="007F638E"/>
    <w:rsid w:val="007F6397"/>
    <w:rsid w:val="007F64C0"/>
    <w:rsid w:val="007F65E0"/>
    <w:rsid w:val="007F6A42"/>
    <w:rsid w:val="007F6DEF"/>
    <w:rsid w:val="007F7708"/>
    <w:rsid w:val="007F7793"/>
    <w:rsid w:val="007F7831"/>
    <w:rsid w:val="00800408"/>
    <w:rsid w:val="008004A5"/>
    <w:rsid w:val="00800BEC"/>
    <w:rsid w:val="0080159E"/>
    <w:rsid w:val="00801A09"/>
    <w:rsid w:val="00801AEA"/>
    <w:rsid w:val="00801DBA"/>
    <w:rsid w:val="00801DEE"/>
    <w:rsid w:val="0080295D"/>
    <w:rsid w:val="008029A2"/>
    <w:rsid w:val="008032B1"/>
    <w:rsid w:val="00803AC1"/>
    <w:rsid w:val="00803B18"/>
    <w:rsid w:val="008047D3"/>
    <w:rsid w:val="008048BE"/>
    <w:rsid w:val="00804A64"/>
    <w:rsid w:val="00804C83"/>
    <w:rsid w:val="00804C96"/>
    <w:rsid w:val="00804EED"/>
    <w:rsid w:val="00804F4D"/>
    <w:rsid w:val="0080511A"/>
    <w:rsid w:val="0080559B"/>
    <w:rsid w:val="00805BAF"/>
    <w:rsid w:val="00805C9F"/>
    <w:rsid w:val="00805CD1"/>
    <w:rsid w:val="0080602B"/>
    <w:rsid w:val="00806CEC"/>
    <w:rsid w:val="00806E3C"/>
    <w:rsid w:val="008070B3"/>
    <w:rsid w:val="008071FF"/>
    <w:rsid w:val="00807705"/>
    <w:rsid w:val="008078BE"/>
    <w:rsid w:val="00807C90"/>
    <w:rsid w:val="00807CD8"/>
    <w:rsid w:val="00807EF3"/>
    <w:rsid w:val="0081006E"/>
    <w:rsid w:val="008100FC"/>
    <w:rsid w:val="00810808"/>
    <w:rsid w:val="00810D56"/>
    <w:rsid w:val="00810D6B"/>
    <w:rsid w:val="0081119A"/>
    <w:rsid w:val="00811A89"/>
    <w:rsid w:val="00811B2B"/>
    <w:rsid w:val="00811D7D"/>
    <w:rsid w:val="00812496"/>
    <w:rsid w:val="008124D6"/>
    <w:rsid w:val="008124D7"/>
    <w:rsid w:val="00812631"/>
    <w:rsid w:val="00812C08"/>
    <w:rsid w:val="008139AC"/>
    <w:rsid w:val="00813AFC"/>
    <w:rsid w:val="00813D46"/>
    <w:rsid w:val="00813DD9"/>
    <w:rsid w:val="00813F2B"/>
    <w:rsid w:val="00813FAB"/>
    <w:rsid w:val="0081403C"/>
    <w:rsid w:val="008143F1"/>
    <w:rsid w:val="0081451F"/>
    <w:rsid w:val="008148A2"/>
    <w:rsid w:val="00814E62"/>
    <w:rsid w:val="00814E9E"/>
    <w:rsid w:val="008152CB"/>
    <w:rsid w:val="00815301"/>
    <w:rsid w:val="008155BD"/>
    <w:rsid w:val="008159CB"/>
    <w:rsid w:val="00815A31"/>
    <w:rsid w:val="00815A4D"/>
    <w:rsid w:val="00815CE1"/>
    <w:rsid w:val="008160F7"/>
    <w:rsid w:val="0081620D"/>
    <w:rsid w:val="00816359"/>
    <w:rsid w:val="00816378"/>
    <w:rsid w:val="00816577"/>
    <w:rsid w:val="00816EB7"/>
    <w:rsid w:val="008173D7"/>
    <w:rsid w:val="008175BB"/>
    <w:rsid w:val="00817D45"/>
    <w:rsid w:val="00820104"/>
    <w:rsid w:val="008201AD"/>
    <w:rsid w:val="00820231"/>
    <w:rsid w:val="0082049F"/>
    <w:rsid w:val="0082171F"/>
    <w:rsid w:val="00821858"/>
    <w:rsid w:val="00821AD6"/>
    <w:rsid w:val="00821ADF"/>
    <w:rsid w:val="00822915"/>
    <w:rsid w:val="008230D8"/>
    <w:rsid w:val="00823328"/>
    <w:rsid w:val="00823512"/>
    <w:rsid w:val="008236BB"/>
    <w:rsid w:val="008239C1"/>
    <w:rsid w:val="00823AE3"/>
    <w:rsid w:val="00823D11"/>
    <w:rsid w:val="00823E0A"/>
    <w:rsid w:val="008244D2"/>
    <w:rsid w:val="00824769"/>
    <w:rsid w:val="00824AC5"/>
    <w:rsid w:val="00824D88"/>
    <w:rsid w:val="00825220"/>
    <w:rsid w:val="008255E6"/>
    <w:rsid w:val="0082564B"/>
    <w:rsid w:val="008259D4"/>
    <w:rsid w:val="00825B2A"/>
    <w:rsid w:val="008263BB"/>
    <w:rsid w:val="00826874"/>
    <w:rsid w:val="00826A5F"/>
    <w:rsid w:val="00826C7E"/>
    <w:rsid w:val="00827147"/>
    <w:rsid w:val="00827196"/>
    <w:rsid w:val="00827935"/>
    <w:rsid w:val="00827BA0"/>
    <w:rsid w:val="00827D26"/>
    <w:rsid w:val="00830128"/>
    <w:rsid w:val="00830B6F"/>
    <w:rsid w:val="008315B6"/>
    <w:rsid w:val="008318D9"/>
    <w:rsid w:val="00831FEE"/>
    <w:rsid w:val="008324E2"/>
    <w:rsid w:val="0083265F"/>
    <w:rsid w:val="008326B2"/>
    <w:rsid w:val="0083331F"/>
    <w:rsid w:val="0083350E"/>
    <w:rsid w:val="0083363A"/>
    <w:rsid w:val="00833753"/>
    <w:rsid w:val="00833D9B"/>
    <w:rsid w:val="00833DAB"/>
    <w:rsid w:val="00833FAD"/>
    <w:rsid w:val="0083419A"/>
    <w:rsid w:val="008346BB"/>
    <w:rsid w:val="008348D3"/>
    <w:rsid w:val="00834AD5"/>
    <w:rsid w:val="00834AD8"/>
    <w:rsid w:val="008357EB"/>
    <w:rsid w:val="00835CDF"/>
    <w:rsid w:val="00835D13"/>
    <w:rsid w:val="00836117"/>
    <w:rsid w:val="008369BF"/>
    <w:rsid w:val="00836BF3"/>
    <w:rsid w:val="0083738A"/>
    <w:rsid w:val="00837EED"/>
    <w:rsid w:val="0084059A"/>
    <w:rsid w:val="00840B33"/>
    <w:rsid w:val="00840C55"/>
    <w:rsid w:val="0084126A"/>
    <w:rsid w:val="00841D3E"/>
    <w:rsid w:val="00841FA1"/>
    <w:rsid w:val="00842217"/>
    <w:rsid w:val="00842522"/>
    <w:rsid w:val="00842649"/>
    <w:rsid w:val="00842B4E"/>
    <w:rsid w:val="00842C29"/>
    <w:rsid w:val="0084313B"/>
    <w:rsid w:val="00843B94"/>
    <w:rsid w:val="00843C7B"/>
    <w:rsid w:val="00843CAE"/>
    <w:rsid w:val="00843D18"/>
    <w:rsid w:val="00843D1C"/>
    <w:rsid w:val="00843F95"/>
    <w:rsid w:val="00844079"/>
    <w:rsid w:val="0084427E"/>
    <w:rsid w:val="008445DD"/>
    <w:rsid w:val="00844C3B"/>
    <w:rsid w:val="008461B7"/>
    <w:rsid w:val="008462B2"/>
    <w:rsid w:val="00846368"/>
    <w:rsid w:val="00846562"/>
    <w:rsid w:val="00846B6F"/>
    <w:rsid w:val="00846C46"/>
    <w:rsid w:val="00846C55"/>
    <w:rsid w:val="00846EC1"/>
    <w:rsid w:val="00847A30"/>
    <w:rsid w:val="008506F0"/>
    <w:rsid w:val="00850B9C"/>
    <w:rsid w:val="00850FB7"/>
    <w:rsid w:val="0085176A"/>
    <w:rsid w:val="00851811"/>
    <w:rsid w:val="00851851"/>
    <w:rsid w:val="0085193F"/>
    <w:rsid w:val="00851C96"/>
    <w:rsid w:val="00852215"/>
    <w:rsid w:val="00852A0F"/>
    <w:rsid w:val="00852A2A"/>
    <w:rsid w:val="00852AB2"/>
    <w:rsid w:val="00852ACE"/>
    <w:rsid w:val="00852D17"/>
    <w:rsid w:val="00852F78"/>
    <w:rsid w:val="008535CA"/>
    <w:rsid w:val="00853854"/>
    <w:rsid w:val="00853D48"/>
    <w:rsid w:val="00853F18"/>
    <w:rsid w:val="00854722"/>
    <w:rsid w:val="00854939"/>
    <w:rsid w:val="00854BA3"/>
    <w:rsid w:val="00854C10"/>
    <w:rsid w:val="00855198"/>
    <w:rsid w:val="00855385"/>
    <w:rsid w:val="00855864"/>
    <w:rsid w:val="008558FB"/>
    <w:rsid w:val="00855A61"/>
    <w:rsid w:val="00855F16"/>
    <w:rsid w:val="00856268"/>
    <w:rsid w:val="0085671C"/>
    <w:rsid w:val="00856C36"/>
    <w:rsid w:val="00857658"/>
    <w:rsid w:val="00860252"/>
    <w:rsid w:val="00860815"/>
    <w:rsid w:val="0086085C"/>
    <w:rsid w:val="008608E9"/>
    <w:rsid w:val="00860E34"/>
    <w:rsid w:val="00860FC5"/>
    <w:rsid w:val="00861047"/>
    <w:rsid w:val="00861128"/>
    <w:rsid w:val="00861C0D"/>
    <w:rsid w:val="00863262"/>
    <w:rsid w:val="0086331E"/>
    <w:rsid w:val="00863345"/>
    <w:rsid w:val="008633F1"/>
    <w:rsid w:val="008635DB"/>
    <w:rsid w:val="00863970"/>
    <w:rsid w:val="00863B3E"/>
    <w:rsid w:val="00863EBC"/>
    <w:rsid w:val="008640FB"/>
    <w:rsid w:val="008642EE"/>
    <w:rsid w:val="00864388"/>
    <w:rsid w:val="008643FF"/>
    <w:rsid w:val="00864560"/>
    <w:rsid w:val="008646F1"/>
    <w:rsid w:val="00864DD4"/>
    <w:rsid w:val="008658E8"/>
    <w:rsid w:val="0086598E"/>
    <w:rsid w:val="00865AAB"/>
    <w:rsid w:val="00865D71"/>
    <w:rsid w:val="008664A3"/>
    <w:rsid w:val="008671DF"/>
    <w:rsid w:val="008672B9"/>
    <w:rsid w:val="008673F5"/>
    <w:rsid w:val="0086790C"/>
    <w:rsid w:val="00867D27"/>
    <w:rsid w:val="00867D4A"/>
    <w:rsid w:val="00867EEE"/>
    <w:rsid w:val="00870344"/>
    <w:rsid w:val="008703A0"/>
    <w:rsid w:val="008705E3"/>
    <w:rsid w:val="00870601"/>
    <w:rsid w:val="008708A3"/>
    <w:rsid w:val="00870BB6"/>
    <w:rsid w:val="00871386"/>
    <w:rsid w:val="00871475"/>
    <w:rsid w:val="00871CB4"/>
    <w:rsid w:val="0087215B"/>
    <w:rsid w:val="008726B1"/>
    <w:rsid w:val="008727D4"/>
    <w:rsid w:val="00872D95"/>
    <w:rsid w:val="00873009"/>
    <w:rsid w:val="008730C6"/>
    <w:rsid w:val="0087336D"/>
    <w:rsid w:val="00873BB1"/>
    <w:rsid w:val="008745FF"/>
    <w:rsid w:val="00874951"/>
    <w:rsid w:val="0087572F"/>
    <w:rsid w:val="00875737"/>
    <w:rsid w:val="00875889"/>
    <w:rsid w:val="00875FC8"/>
    <w:rsid w:val="008761A7"/>
    <w:rsid w:val="008764EA"/>
    <w:rsid w:val="00876CDC"/>
    <w:rsid w:val="008771B0"/>
    <w:rsid w:val="0087721C"/>
    <w:rsid w:val="0087760D"/>
    <w:rsid w:val="0087786D"/>
    <w:rsid w:val="00877E09"/>
    <w:rsid w:val="00880051"/>
    <w:rsid w:val="008801C4"/>
    <w:rsid w:val="00881047"/>
    <w:rsid w:val="0088114D"/>
    <w:rsid w:val="008818C9"/>
    <w:rsid w:val="00881B1E"/>
    <w:rsid w:val="00881C2F"/>
    <w:rsid w:val="00882E03"/>
    <w:rsid w:val="008833FF"/>
    <w:rsid w:val="008838F9"/>
    <w:rsid w:val="00883D4C"/>
    <w:rsid w:val="008841BF"/>
    <w:rsid w:val="00884436"/>
    <w:rsid w:val="00884485"/>
    <w:rsid w:val="00884656"/>
    <w:rsid w:val="00884680"/>
    <w:rsid w:val="008846F3"/>
    <w:rsid w:val="00884F41"/>
    <w:rsid w:val="00884F55"/>
    <w:rsid w:val="00885498"/>
    <w:rsid w:val="00885997"/>
    <w:rsid w:val="0088599A"/>
    <w:rsid w:val="00885BB1"/>
    <w:rsid w:val="00885F27"/>
    <w:rsid w:val="0088627A"/>
    <w:rsid w:val="008862B4"/>
    <w:rsid w:val="0088645D"/>
    <w:rsid w:val="00886662"/>
    <w:rsid w:val="00886783"/>
    <w:rsid w:val="00886D61"/>
    <w:rsid w:val="00887508"/>
    <w:rsid w:val="00887828"/>
    <w:rsid w:val="0088785E"/>
    <w:rsid w:val="00887B28"/>
    <w:rsid w:val="008900D3"/>
    <w:rsid w:val="008903E4"/>
    <w:rsid w:val="00890D11"/>
    <w:rsid w:val="00890E11"/>
    <w:rsid w:val="0089116D"/>
    <w:rsid w:val="00891DBB"/>
    <w:rsid w:val="00891F82"/>
    <w:rsid w:val="00891F89"/>
    <w:rsid w:val="0089210F"/>
    <w:rsid w:val="00892941"/>
    <w:rsid w:val="00892D0D"/>
    <w:rsid w:val="0089330E"/>
    <w:rsid w:val="0089342E"/>
    <w:rsid w:val="0089348B"/>
    <w:rsid w:val="0089352C"/>
    <w:rsid w:val="008935DA"/>
    <w:rsid w:val="00893EF8"/>
    <w:rsid w:val="00893F1A"/>
    <w:rsid w:val="00894703"/>
    <w:rsid w:val="0089478B"/>
    <w:rsid w:val="00894C37"/>
    <w:rsid w:val="00894C48"/>
    <w:rsid w:val="00894DC4"/>
    <w:rsid w:val="00894F33"/>
    <w:rsid w:val="00894FFE"/>
    <w:rsid w:val="008950C6"/>
    <w:rsid w:val="008953BD"/>
    <w:rsid w:val="00895FCC"/>
    <w:rsid w:val="00895FF6"/>
    <w:rsid w:val="00896276"/>
    <w:rsid w:val="0089697C"/>
    <w:rsid w:val="0089702A"/>
    <w:rsid w:val="008971A7"/>
    <w:rsid w:val="00897479"/>
    <w:rsid w:val="00897570"/>
    <w:rsid w:val="008976CC"/>
    <w:rsid w:val="00897834"/>
    <w:rsid w:val="00897889"/>
    <w:rsid w:val="008979BF"/>
    <w:rsid w:val="008A011C"/>
    <w:rsid w:val="008A0511"/>
    <w:rsid w:val="008A0528"/>
    <w:rsid w:val="008A0A65"/>
    <w:rsid w:val="008A0A93"/>
    <w:rsid w:val="008A0C9A"/>
    <w:rsid w:val="008A1236"/>
    <w:rsid w:val="008A1421"/>
    <w:rsid w:val="008A1436"/>
    <w:rsid w:val="008A2308"/>
    <w:rsid w:val="008A24B4"/>
    <w:rsid w:val="008A2717"/>
    <w:rsid w:val="008A2B40"/>
    <w:rsid w:val="008A2E1D"/>
    <w:rsid w:val="008A32EB"/>
    <w:rsid w:val="008A3627"/>
    <w:rsid w:val="008A3EEC"/>
    <w:rsid w:val="008A4B38"/>
    <w:rsid w:val="008A4D98"/>
    <w:rsid w:val="008A4E7D"/>
    <w:rsid w:val="008A4F24"/>
    <w:rsid w:val="008A54D0"/>
    <w:rsid w:val="008A5554"/>
    <w:rsid w:val="008A5561"/>
    <w:rsid w:val="008A5856"/>
    <w:rsid w:val="008A5DA0"/>
    <w:rsid w:val="008A62F3"/>
    <w:rsid w:val="008A66C6"/>
    <w:rsid w:val="008A6A2D"/>
    <w:rsid w:val="008A6A83"/>
    <w:rsid w:val="008A7129"/>
    <w:rsid w:val="008A73A1"/>
    <w:rsid w:val="008A7920"/>
    <w:rsid w:val="008A7A39"/>
    <w:rsid w:val="008A7A7A"/>
    <w:rsid w:val="008A7BBD"/>
    <w:rsid w:val="008A7BC8"/>
    <w:rsid w:val="008A7EF5"/>
    <w:rsid w:val="008B002A"/>
    <w:rsid w:val="008B0071"/>
    <w:rsid w:val="008B0092"/>
    <w:rsid w:val="008B063E"/>
    <w:rsid w:val="008B08D9"/>
    <w:rsid w:val="008B09F2"/>
    <w:rsid w:val="008B0CDC"/>
    <w:rsid w:val="008B0EE6"/>
    <w:rsid w:val="008B0FF8"/>
    <w:rsid w:val="008B1308"/>
    <w:rsid w:val="008B13DF"/>
    <w:rsid w:val="008B1599"/>
    <w:rsid w:val="008B17B3"/>
    <w:rsid w:val="008B18BD"/>
    <w:rsid w:val="008B196D"/>
    <w:rsid w:val="008B1D3F"/>
    <w:rsid w:val="008B23EB"/>
    <w:rsid w:val="008B2708"/>
    <w:rsid w:val="008B2A58"/>
    <w:rsid w:val="008B2AEF"/>
    <w:rsid w:val="008B2D0A"/>
    <w:rsid w:val="008B2F23"/>
    <w:rsid w:val="008B34E4"/>
    <w:rsid w:val="008B391B"/>
    <w:rsid w:val="008B3DE3"/>
    <w:rsid w:val="008B3DE6"/>
    <w:rsid w:val="008B3E4E"/>
    <w:rsid w:val="008B4413"/>
    <w:rsid w:val="008B4851"/>
    <w:rsid w:val="008B4999"/>
    <w:rsid w:val="008B4B5B"/>
    <w:rsid w:val="008B4E74"/>
    <w:rsid w:val="008B4EB7"/>
    <w:rsid w:val="008B4F33"/>
    <w:rsid w:val="008B4FE4"/>
    <w:rsid w:val="008B5226"/>
    <w:rsid w:val="008B5425"/>
    <w:rsid w:val="008B557C"/>
    <w:rsid w:val="008B6501"/>
    <w:rsid w:val="008B6652"/>
    <w:rsid w:val="008B6910"/>
    <w:rsid w:val="008B6B91"/>
    <w:rsid w:val="008B6D03"/>
    <w:rsid w:val="008B722E"/>
    <w:rsid w:val="008B7476"/>
    <w:rsid w:val="008B7550"/>
    <w:rsid w:val="008C0344"/>
    <w:rsid w:val="008C070B"/>
    <w:rsid w:val="008C0A22"/>
    <w:rsid w:val="008C0F6A"/>
    <w:rsid w:val="008C101B"/>
    <w:rsid w:val="008C1356"/>
    <w:rsid w:val="008C15D9"/>
    <w:rsid w:val="008C177B"/>
    <w:rsid w:val="008C1B1D"/>
    <w:rsid w:val="008C1B65"/>
    <w:rsid w:val="008C1E57"/>
    <w:rsid w:val="008C1E85"/>
    <w:rsid w:val="008C1FAB"/>
    <w:rsid w:val="008C2069"/>
    <w:rsid w:val="008C239E"/>
    <w:rsid w:val="008C2814"/>
    <w:rsid w:val="008C2F34"/>
    <w:rsid w:val="008C35BC"/>
    <w:rsid w:val="008C41AC"/>
    <w:rsid w:val="008C4293"/>
    <w:rsid w:val="008C44D1"/>
    <w:rsid w:val="008C4520"/>
    <w:rsid w:val="008C4F54"/>
    <w:rsid w:val="008C502D"/>
    <w:rsid w:val="008C52E9"/>
    <w:rsid w:val="008C53B2"/>
    <w:rsid w:val="008C5E54"/>
    <w:rsid w:val="008C5F8C"/>
    <w:rsid w:val="008C60D2"/>
    <w:rsid w:val="008C62DF"/>
    <w:rsid w:val="008C6304"/>
    <w:rsid w:val="008C6498"/>
    <w:rsid w:val="008C6980"/>
    <w:rsid w:val="008C6AAB"/>
    <w:rsid w:val="008C6BA0"/>
    <w:rsid w:val="008C6D06"/>
    <w:rsid w:val="008C6D2B"/>
    <w:rsid w:val="008C717C"/>
    <w:rsid w:val="008C734C"/>
    <w:rsid w:val="008C7632"/>
    <w:rsid w:val="008C7C26"/>
    <w:rsid w:val="008C7C5A"/>
    <w:rsid w:val="008C7D01"/>
    <w:rsid w:val="008D045F"/>
    <w:rsid w:val="008D0551"/>
    <w:rsid w:val="008D0654"/>
    <w:rsid w:val="008D08FA"/>
    <w:rsid w:val="008D0F85"/>
    <w:rsid w:val="008D141E"/>
    <w:rsid w:val="008D18C0"/>
    <w:rsid w:val="008D1A83"/>
    <w:rsid w:val="008D1B3C"/>
    <w:rsid w:val="008D1D17"/>
    <w:rsid w:val="008D31EF"/>
    <w:rsid w:val="008D3225"/>
    <w:rsid w:val="008D3252"/>
    <w:rsid w:val="008D332C"/>
    <w:rsid w:val="008D3503"/>
    <w:rsid w:val="008D3A48"/>
    <w:rsid w:val="008D3E47"/>
    <w:rsid w:val="008D40BC"/>
    <w:rsid w:val="008D428E"/>
    <w:rsid w:val="008D43BB"/>
    <w:rsid w:val="008D4B75"/>
    <w:rsid w:val="008D4DEF"/>
    <w:rsid w:val="008D4E96"/>
    <w:rsid w:val="008D4FDC"/>
    <w:rsid w:val="008D5095"/>
    <w:rsid w:val="008D61EB"/>
    <w:rsid w:val="008D6356"/>
    <w:rsid w:val="008D66BA"/>
    <w:rsid w:val="008D6883"/>
    <w:rsid w:val="008D7B60"/>
    <w:rsid w:val="008D7D82"/>
    <w:rsid w:val="008E00DE"/>
    <w:rsid w:val="008E079C"/>
    <w:rsid w:val="008E0D64"/>
    <w:rsid w:val="008E107A"/>
    <w:rsid w:val="008E10B9"/>
    <w:rsid w:val="008E114B"/>
    <w:rsid w:val="008E15C2"/>
    <w:rsid w:val="008E1D7F"/>
    <w:rsid w:val="008E1EDB"/>
    <w:rsid w:val="008E1F9E"/>
    <w:rsid w:val="008E2205"/>
    <w:rsid w:val="008E2249"/>
    <w:rsid w:val="008E2336"/>
    <w:rsid w:val="008E246B"/>
    <w:rsid w:val="008E2658"/>
    <w:rsid w:val="008E26FB"/>
    <w:rsid w:val="008E2818"/>
    <w:rsid w:val="008E2979"/>
    <w:rsid w:val="008E2EF5"/>
    <w:rsid w:val="008E3022"/>
    <w:rsid w:val="008E3995"/>
    <w:rsid w:val="008E4434"/>
    <w:rsid w:val="008E4582"/>
    <w:rsid w:val="008E4F5C"/>
    <w:rsid w:val="008E4F6C"/>
    <w:rsid w:val="008E51B3"/>
    <w:rsid w:val="008E52E2"/>
    <w:rsid w:val="008E55AA"/>
    <w:rsid w:val="008E5EBC"/>
    <w:rsid w:val="008E6151"/>
    <w:rsid w:val="008E6261"/>
    <w:rsid w:val="008E6328"/>
    <w:rsid w:val="008E673B"/>
    <w:rsid w:val="008E6B15"/>
    <w:rsid w:val="008E6C28"/>
    <w:rsid w:val="008E6C84"/>
    <w:rsid w:val="008E6F7A"/>
    <w:rsid w:val="008E763E"/>
    <w:rsid w:val="008E7703"/>
    <w:rsid w:val="008E77F8"/>
    <w:rsid w:val="008E7AC5"/>
    <w:rsid w:val="008F03AE"/>
    <w:rsid w:val="008F07EA"/>
    <w:rsid w:val="008F0EB5"/>
    <w:rsid w:val="008F0F75"/>
    <w:rsid w:val="008F10B5"/>
    <w:rsid w:val="008F14D9"/>
    <w:rsid w:val="008F1527"/>
    <w:rsid w:val="008F1FBA"/>
    <w:rsid w:val="008F23D1"/>
    <w:rsid w:val="008F24FD"/>
    <w:rsid w:val="008F2556"/>
    <w:rsid w:val="008F2624"/>
    <w:rsid w:val="008F26AA"/>
    <w:rsid w:val="008F2905"/>
    <w:rsid w:val="008F2A65"/>
    <w:rsid w:val="008F303F"/>
    <w:rsid w:val="008F320B"/>
    <w:rsid w:val="008F3508"/>
    <w:rsid w:val="008F35F5"/>
    <w:rsid w:val="008F3620"/>
    <w:rsid w:val="008F3A4F"/>
    <w:rsid w:val="008F3C50"/>
    <w:rsid w:val="008F3C52"/>
    <w:rsid w:val="008F3E4A"/>
    <w:rsid w:val="008F436B"/>
    <w:rsid w:val="008F4482"/>
    <w:rsid w:val="008F47F4"/>
    <w:rsid w:val="008F4A50"/>
    <w:rsid w:val="008F4BB4"/>
    <w:rsid w:val="008F4CED"/>
    <w:rsid w:val="008F4E1D"/>
    <w:rsid w:val="008F5B8B"/>
    <w:rsid w:val="008F6058"/>
    <w:rsid w:val="008F67E1"/>
    <w:rsid w:val="008F692F"/>
    <w:rsid w:val="008F750D"/>
    <w:rsid w:val="008F760B"/>
    <w:rsid w:val="008F78F7"/>
    <w:rsid w:val="008F795F"/>
    <w:rsid w:val="008F7D24"/>
    <w:rsid w:val="008F7D34"/>
    <w:rsid w:val="008F7E65"/>
    <w:rsid w:val="00900EE4"/>
    <w:rsid w:val="00900FD5"/>
    <w:rsid w:val="00901694"/>
    <w:rsid w:val="0090213D"/>
    <w:rsid w:val="00902E18"/>
    <w:rsid w:val="00902FFA"/>
    <w:rsid w:val="009034EE"/>
    <w:rsid w:val="0090354F"/>
    <w:rsid w:val="00903563"/>
    <w:rsid w:val="00903C6D"/>
    <w:rsid w:val="009042A5"/>
    <w:rsid w:val="0090431B"/>
    <w:rsid w:val="009045A0"/>
    <w:rsid w:val="009047C1"/>
    <w:rsid w:val="009049A6"/>
    <w:rsid w:val="009049DA"/>
    <w:rsid w:val="0090540A"/>
    <w:rsid w:val="00905541"/>
    <w:rsid w:val="009058CF"/>
    <w:rsid w:val="00905D95"/>
    <w:rsid w:val="00906059"/>
    <w:rsid w:val="009060D1"/>
    <w:rsid w:val="00906F2A"/>
    <w:rsid w:val="009070C4"/>
    <w:rsid w:val="00907315"/>
    <w:rsid w:val="0090785E"/>
    <w:rsid w:val="0090790E"/>
    <w:rsid w:val="009079EB"/>
    <w:rsid w:val="00907E0A"/>
    <w:rsid w:val="00907E4D"/>
    <w:rsid w:val="00907E65"/>
    <w:rsid w:val="00907F07"/>
    <w:rsid w:val="00910050"/>
    <w:rsid w:val="0091087E"/>
    <w:rsid w:val="009108F5"/>
    <w:rsid w:val="009109D4"/>
    <w:rsid w:val="009109F4"/>
    <w:rsid w:val="009117B3"/>
    <w:rsid w:val="0091185F"/>
    <w:rsid w:val="009118C6"/>
    <w:rsid w:val="0091234C"/>
    <w:rsid w:val="0091267E"/>
    <w:rsid w:val="00912CDF"/>
    <w:rsid w:val="00913AA3"/>
    <w:rsid w:val="00913B5D"/>
    <w:rsid w:val="00913C01"/>
    <w:rsid w:val="00913C75"/>
    <w:rsid w:val="00913CDE"/>
    <w:rsid w:val="00913EE0"/>
    <w:rsid w:val="00914157"/>
    <w:rsid w:val="009146FC"/>
    <w:rsid w:val="009149E3"/>
    <w:rsid w:val="00914AF1"/>
    <w:rsid w:val="00914D2C"/>
    <w:rsid w:val="00914FFC"/>
    <w:rsid w:val="00915176"/>
    <w:rsid w:val="00915290"/>
    <w:rsid w:val="00915626"/>
    <w:rsid w:val="00915929"/>
    <w:rsid w:val="00916408"/>
    <w:rsid w:val="009164AD"/>
    <w:rsid w:val="009164E6"/>
    <w:rsid w:val="0091655B"/>
    <w:rsid w:val="00916C39"/>
    <w:rsid w:val="00916C75"/>
    <w:rsid w:val="009175EC"/>
    <w:rsid w:val="00917686"/>
    <w:rsid w:val="00917693"/>
    <w:rsid w:val="00917749"/>
    <w:rsid w:val="009179F3"/>
    <w:rsid w:val="00917A67"/>
    <w:rsid w:val="00917BD0"/>
    <w:rsid w:val="00920003"/>
    <w:rsid w:val="00920034"/>
    <w:rsid w:val="009200BF"/>
    <w:rsid w:val="00920282"/>
    <w:rsid w:val="009202D8"/>
    <w:rsid w:val="00920418"/>
    <w:rsid w:val="0092056F"/>
    <w:rsid w:val="00920633"/>
    <w:rsid w:val="00920990"/>
    <w:rsid w:val="00920D1F"/>
    <w:rsid w:val="009215B9"/>
    <w:rsid w:val="00921D15"/>
    <w:rsid w:val="00922561"/>
    <w:rsid w:val="00922885"/>
    <w:rsid w:val="009235A0"/>
    <w:rsid w:val="009239B3"/>
    <w:rsid w:val="00923A9A"/>
    <w:rsid w:val="0092417F"/>
    <w:rsid w:val="0092421E"/>
    <w:rsid w:val="00924A8B"/>
    <w:rsid w:val="0092501F"/>
    <w:rsid w:val="00925522"/>
    <w:rsid w:val="00925B9D"/>
    <w:rsid w:val="00925BDE"/>
    <w:rsid w:val="00925C61"/>
    <w:rsid w:val="00926017"/>
    <w:rsid w:val="00926AD6"/>
    <w:rsid w:val="00926BC8"/>
    <w:rsid w:val="00926FE5"/>
    <w:rsid w:val="0092714B"/>
    <w:rsid w:val="00927251"/>
    <w:rsid w:val="009279DA"/>
    <w:rsid w:val="00930203"/>
    <w:rsid w:val="0093055A"/>
    <w:rsid w:val="00930A65"/>
    <w:rsid w:val="00930FAC"/>
    <w:rsid w:val="00931226"/>
    <w:rsid w:val="009314C5"/>
    <w:rsid w:val="00931977"/>
    <w:rsid w:val="00931D92"/>
    <w:rsid w:val="009323AB"/>
    <w:rsid w:val="0093270F"/>
    <w:rsid w:val="00932755"/>
    <w:rsid w:val="00932BCC"/>
    <w:rsid w:val="00932ED4"/>
    <w:rsid w:val="009330E2"/>
    <w:rsid w:val="0093323B"/>
    <w:rsid w:val="00933249"/>
    <w:rsid w:val="009336B9"/>
    <w:rsid w:val="00933911"/>
    <w:rsid w:val="00933939"/>
    <w:rsid w:val="00934284"/>
    <w:rsid w:val="0093445F"/>
    <w:rsid w:val="00934527"/>
    <w:rsid w:val="00934788"/>
    <w:rsid w:val="00934ACA"/>
    <w:rsid w:val="00934BCF"/>
    <w:rsid w:val="00935000"/>
    <w:rsid w:val="009353C4"/>
    <w:rsid w:val="00935731"/>
    <w:rsid w:val="00935CDC"/>
    <w:rsid w:val="00935D50"/>
    <w:rsid w:val="00935F82"/>
    <w:rsid w:val="009361F6"/>
    <w:rsid w:val="00936220"/>
    <w:rsid w:val="00936A51"/>
    <w:rsid w:val="00937522"/>
    <w:rsid w:val="0094016E"/>
    <w:rsid w:val="00940B15"/>
    <w:rsid w:val="00940CF5"/>
    <w:rsid w:val="009410F7"/>
    <w:rsid w:val="00941115"/>
    <w:rsid w:val="009412C3"/>
    <w:rsid w:val="00941609"/>
    <w:rsid w:val="009421D8"/>
    <w:rsid w:val="0094243D"/>
    <w:rsid w:val="0094252B"/>
    <w:rsid w:val="00942F3A"/>
    <w:rsid w:val="00943813"/>
    <w:rsid w:val="00944320"/>
    <w:rsid w:val="0094505A"/>
    <w:rsid w:val="00945365"/>
    <w:rsid w:val="00945DE5"/>
    <w:rsid w:val="00945F1D"/>
    <w:rsid w:val="0094626C"/>
    <w:rsid w:val="009462E8"/>
    <w:rsid w:val="0094662C"/>
    <w:rsid w:val="0094759B"/>
    <w:rsid w:val="0094777D"/>
    <w:rsid w:val="009505C1"/>
    <w:rsid w:val="0095074A"/>
    <w:rsid w:val="00950D9B"/>
    <w:rsid w:val="00950E8B"/>
    <w:rsid w:val="009510B0"/>
    <w:rsid w:val="00951146"/>
    <w:rsid w:val="00951665"/>
    <w:rsid w:val="00951DBB"/>
    <w:rsid w:val="00951EAB"/>
    <w:rsid w:val="009520D7"/>
    <w:rsid w:val="009523DD"/>
    <w:rsid w:val="0095285C"/>
    <w:rsid w:val="00952F24"/>
    <w:rsid w:val="00952FAA"/>
    <w:rsid w:val="009530BE"/>
    <w:rsid w:val="00953866"/>
    <w:rsid w:val="00953904"/>
    <w:rsid w:val="00953C65"/>
    <w:rsid w:val="009543ED"/>
    <w:rsid w:val="0095450F"/>
    <w:rsid w:val="00954534"/>
    <w:rsid w:val="00954598"/>
    <w:rsid w:val="00954B26"/>
    <w:rsid w:val="00954EDE"/>
    <w:rsid w:val="0095540C"/>
    <w:rsid w:val="0095588A"/>
    <w:rsid w:val="00955BD8"/>
    <w:rsid w:val="009562E5"/>
    <w:rsid w:val="0095630A"/>
    <w:rsid w:val="009564A9"/>
    <w:rsid w:val="00956580"/>
    <w:rsid w:val="009568D0"/>
    <w:rsid w:val="00956B17"/>
    <w:rsid w:val="009571DF"/>
    <w:rsid w:val="009574E3"/>
    <w:rsid w:val="009600FF"/>
    <w:rsid w:val="00960142"/>
    <w:rsid w:val="00960384"/>
    <w:rsid w:val="00960507"/>
    <w:rsid w:val="00960D59"/>
    <w:rsid w:val="00961170"/>
    <w:rsid w:val="009615AA"/>
    <w:rsid w:val="0096177D"/>
    <w:rsid w:val="0096190D"/>
    <w:rsid w:val="00961985"/>
    <w:rsid w:val="00961C8F"/>
    <w:rsid w:val="009621CD"/>
    <w:rsid w:val="00962826"/>
    <w:rsid w:val="0096285C"/>
    <w:rsid w:val="00962A95"/>
    <w:rsid w:val="00962AB0"/>
    <w:rsid w:val="009633D7"/>
    <w:rsid w:val="009635F6"/>
    <w:rsid w:val="00963800"/>
    <w:rsid w:val="00964412"/>
    <w:rsid w:val="00964679"/>
    <w:rsid w:val="0096484F"/>
    <w:rsid w:val="00964D50"/>
    <w:rsid w:val="00964F05"/>
    <w:rsid w:val="00964F14"/>
    <w:rsid w:val="00965115"/>
    <w:rsid w:val="0096535B"/>
    <w:rsid w:val="00965623"/>
    <w:rsid w:val="00965E08"/>
    <w:rsid w:val="00966444"/>
    <w:rsid w:val="0096675F"/>
    <w:rsid w:val="00966E93"/>
    <w:rsid w:val="00966F80"/>
    <w:rsid w:val="0096761A"/>
    <w:rsid w:val="00967A9D"/>
    <w:rsid w:val="009701E7"/>
    <w:rsid w:val="0097057E"/>
    <w:rsid w:val="009707D8"/>
    <w:rsid w:val="0097139D"/>
    <w:rsid w:val="009717EB"/>
    <w:rsid w:val="00972280"/>
    <w:rsid w:val="00972740"/>
    <w:rsid w:val="00972B32"/>
    <w:rsid w:val="00972DC9"/>
    <w:rsid w:val="009730EB"/>
    <w:rsid w:val="009733D7"/>
    <w:rsid w:val="00973841"/>
    <w:rsid w:val="009742D1"/>
    <w:rsid w:val="00974A4F"/>
    <w:rsid w:val="00975386"/>
    <w:rsid w:val="00975503"/>
    <w:rsid w:val="0097571F"/>
    <w:rsid w:val="009757A0"/>
    <w:rsid w:val="009757D9"/>
    <w:rsid w:val="00975909"/>
    <w:rsid w:val="00975EA7"/>
    <w:rsid w:val="00976360"/>
    <w:rsid w:val="00976431"/>
    <w:rsid w:val="00976734"/>
    <w:rsid w:val="009769FB"/>
    <w:rsid w:val="00976BF3"/>
    <w:rsid w:val="00976D51"/>
    <w:rsid w:val="00976FC5"/>
    <w:rsid w:val="00977B3A"/>
    <w:rsid w:val="00977C3C"/>
    <w:rsid w:val="00977D01"/>
    <w:rsid w:val="009801A2"/>
    <w:rsid w:val="009802D7"/>
    <w:rsid w:val="0098036B"/>
    <w:rsid w:val="009803AB"/>
    <w:rsid w:val="009807AF"/>
    <w:rsid w:val="00980ACA"/>
    <w:rsid w:val="00981061"/>
    <w:rsid w:val="009814E4"/>
    <w:rsid w:val="009818C3"/>
    <w:rsid w:val="00981C2F"/>
    <w:rsid w:val="00981F2B"/>
    <w:rsid w:val="00982314"/>
    <w:rsid w:val="009825E3"/>
    <w:rsid w:val="00982698"/>
    <w:rsid w:val="00982886"/>
    <w:rsid w:val="00982B12"/>
    <w:rsid w:val="0098341B"/>
    <w:rsid w:val="00983BE2"/>
    <w:rsid w:val="00983C73"/>
    <w:rsid w:val="00984053"/>
    <w:rsid w:val="00984098"/>
    <w:rsid w:val="0098431C"/>
    <w:rsid w:val="00984336"/>
    <w:rsid w:val="00984AEB"/>
    <w:rsid w:val="00984B0F"/>
    <w:rsid w:val="00984B8C"/>
    <w:rsid w:val="00985714"/>
    <w:rsid w:val="00985D27"/>
    <w:rsid w:val="00985FB1"/>
    <w:rsid w:val="0098604F"/>
    <w:rsid w:val="009862F3"/>
    <w:rsid w:val="0098640B"/>
    <w:rsid w:val="0098679D"/>
    <w:rsid w:val="009868F1"/>
    <w:rsid w:val="00986B1B"/>
    <w:rsid w:val="009878F8"/>
    <w:rsid w:val="0098793A"/>
    <w:rsid w:val="00987B91"/>
    <w:rsid w:val="00987F63"/>
    <w:rsid w:val="009901C4"/>
    <w:rsid w:val="00990778"/>
    <w:rsid w:val="009907E6"/>
    <w:rsid w:val="009909CB"/>
    <w:rsid w:val="00990AD0"/>
    <w:rsid w:val="00990C4D"/>
    <w:rsid w:val="009911E8"/>
    <w:rsid w:val="0099124D"/>
    <w:rsid w:val="0099135F"/>
    <w:rsid w:val="00991523"/>
    <w:rsid w:val="00991A98"/>
    <w:rsid w:val="00991C5F"/>
    <w:rsid w:val="00991E86"/>
    <w:rsid w:val="00992045"/>
    <w:rsid w:val="009922BE"/>
    <w:rsid w:val="00992507"/>
    <w:rsid w:val="009927E9"/>
    <w:rsid w:val="00992831"/>
    <w:rsid w:val="009929F6"/>
    <w:rsid w:val="00992EB4"/>
    <w:rsid w:val="0099306C"/>
    <w:rsid w:val="00993ADF"/>
    <w:rsid w:val="00993B0B"/>
    <w:rsid w:val="00994582"/>
    <w:rsid w:val="00994C8D"/>
    <w:rsid w:val="009953F4"/>
    <w:rsid w:val="009955FE"/>
    <w:rsid w:val="009957FC"/>
    <w:rsid w:val="00995AC6"/>
    <w:rsid w:val="00995F28"/>
    <w:rsid w:val="00996D40"/>
    <w:rsid w:val="00996F23"/>
    <w:rsid w:val="0099712D"/>
    <w:rsid w:val="009972A8"/>
    <w:rsid w:val="00997574"/>
    <w:rsid w:val="0099789E"/>
    <w:rsid w:val="009978DE"/>
    <w:rsid w:val="00997E02"/>
    <w:rsid w:val="00997E3D"/>
    <w:rsid w:val="009A0183"/>
    <w:rsid w:val="009A01CF"/>
    <w:rsid w:val="009A0304"/>
    <w:rsid w:val="009A0438"/>
    <w:rsid w:val="009A0449"/>
    <w:rsid w:val="009A086D"/>
    <w:rsid w:val="009A0A8C"/>
    <w:rsid w:val="009A0C6C"/>
    <w:rsid w:val="009A0EAE"/>
    <w:rsid w:val="009A0F0D"/>
    <w:rsid w:val="009A1290"/>
    <w:rsid w:val="009A1503"/>
    <w:rsid w:val="009A18D1"/>
    <w:rsid w:val="009A1E81"/>
    <w:rsid w:val="009A1EF3"/>
    <w:rsid w:val="009A2151"/>
    <w:rsid w:val="009A29B0"/>
    <w:rsid w:val="009A2C6D"/>
    <w:rsid w:val="009A31D1"/>
    <w:rsid w:val="009A3202"/>
    <w:rsid w:val="009A40FF"/>
    <w:rsid w:val="009A415A"/>
    <w:rsid w:val="009A4174"/>
    <w:rsid w:val="009A4592"/>
    <w:rsid w:val="009A4972"/>
    <w:rsid w:val="009A49D0"/>
    <w:rsid w:val="009A49D8"/>
    <w:rsid w:val="009A4ADC"/>
    <w:rsid w:val="009A523D"/>
    <w:rsid w:val="009A59EC"/>
    <w:rsid w:val="009A5B84"/>
    <w:rsid w:val="009A5C51"/>
    <w:rsid w:val="009A5D48"/>
    <w:rsid w:val="009A5FCC"/>
    <w:rsid w:val="009A626B"/>
    <w:rsid w:val="009A68FA"/>
    <w:rsid w:val="009A69AD"/>
    <w:rsid w:val="009A6ED8"/>
    <w:rsid w:val="009A754A"/>
    <w:rsid w:val="009A798D"/>
    <w:rsid w:val="009A7A96"/>
    <w:rsid w:val="009A7B22"/>
    <w:rsid w:val="009A7D57"/>
    <w:rsid w:val="009B02F6"/>
    <w:rsid w:val="009B034C"/>
    <w:rsid w:val="009B061A"/>
    <w:rsid w:val="009B0792"/>
    <w:rsid w:val="009B0822"/>
    <w:rsid w:val="009B0BC3"/>
    <w:rsid w:val="009B0CAE"/>
    <w:rsid w:val="009B16DB"/>
    <w:rsid w:val="009B1773"/>
    <w:rsid w:val="009B1A2B"/>
    <w:rsid w:val="009B1B0A"/>
    <w:rsid w:val="009B1D0C"/>
    <w:rsid w:val="009B1E87"/>
    <w:rsid w:val="009B236C"/>
    <w:rsid w:val="009B2729"/>
    <w:rsid w:val="009B2877"/>
    <w:rsid w:val="009B2C67"/>
    <w:rsid w:val="009B2DFD"/>
    <w:rsid w:val="009B30A0"/>
    <w:rsid w:val="009B30B0"/>
    <w:rsid w:val="009B324B"/>
    <w:rsid w:val="009B364A"/>
    <w:rsid w:val="009B39DD"/>
    <w:rsid w:val="009B3B82"/>
    <w:rsid w:val="009B3CF6"/>
    <w:rsid w:val="009B416C"/>
    <w:rsid w:val="009B41BB"/>
    <w:rsid w:val="009B4221"/>
    <w:rsid w:val="009B4329"/>
    <w:rsid w:val="009B43ED"/>
    <w:rsid w:val="009B48B2"/>
    <w:rsid w:val="009B4A51"/>
    <w:rsid w:val="009B4CA2"/>
    <w:rsid w:val="009B4DF4"/>
    <w:rsid w:val="009B4E29"/>
    <w:rsid w:val="009B4E4C"/>
    <w:rsid w:val="009B5134"/>
    <w:rsid w:val="009B515D"/>
    <w:rsid w:val="009B5170"/>
    <w:rsid w:val="009B5A02"/>
    <w:rsid w:val="009B5A88"/>
    <w:rsid w:val="009B5E67"/>
    <w:rsid w:val="009B7161"/>
    <w:rsid w:val="009B7A23"/>
    <w:rsid w:val="009B7AC5"/>
    <w:rsid w:val="009B7D88"/>
    <w:rsid w:val="009B7E6A"/>
    <w:rsid w:val="009C0336"/>
    <w:rsid w:val="009C033A"/>
    <w:rsid w:val="009C04EC"/>
    <w:rsid w:val="009C09D3"/>
    <w:rsid w:val="009C0A3D"/>
    <w:rsid w:val="009C164B"/>
    <w:rsid w:val="009C167D"/>
    <w:rsid w:val="009C1864"/>
    <w:rsid w:val="009C1952"/>
    <w:rsid w:val="009C1FF8"/>
    <w:rsid w:val="009C207D"/>
    <w:rsid w:val="009C21EE"/>
    <w:rsid w:val="009C220D"/>
    <w:rsid w:val="009C2455"/>
    <w:rsid w:val="009C259F"/>
    <w:rsid w:val="009C2672"/>
    <w:rsid w:val="009C26BF"/>
    <w:rsid w:val="009C287E"/>
    <w:rsid w:val="009C28F9"/>
    <w:rsid w:val="009C2AAA"/>
    <w:rsid w:val="009C315A"/>
    <w:rsid w:val="009C31BE"/>
    <w:rsid w:val="009C3C12"/>
    <w:rsid w:val="009C3D27"/>
    <w:rsid w:val="009C3F44"/>
    <w:rsid w:val="009C3FDA"/>
    <w:rsid w:val="009C41EA"/>
    <w:rsid w:val="009C4314"/>
    <w:rsid w:val="009C43F0"/>
    <w:rsid w:val="009C4646"/>
    <w:rsid w:val="009C4736"/>
    <w:rsid w:val="009C4847"/>
    <w:rsid w:val="009C4D5A"/>
    <w:rsid w:val="009C57FE"/>
    <w:rsid w:val="009C5919"/>
    <w:rsid w:val="009C5B0D"/>
    <w:rsid w:val="009C6304"/>
    <w:rsid w:val="009C778E"/>
    <w:rsid w:val="009C784D"/>
    <w:rsid w:val="009C7CCF"/>
    <w:rsid w:val="009C7CE9"/>
    <w:rsid w:val="009C7E33"/>
    <w:rsid w:val="009D03B2"/>
    <w:rsid w:val="009D04E8"/>
    <w:rsid w:val="009D0606"/>
    <w:rsid w:val="009D0A9B"/>
    <w:rsid w:val="009D0D95"/>
    <w:rsid w:val="009D0DAA"/>
    <w:rsid w:val="009D14E9"/>
    <w:rsid w:val="009D1BF7"/>
    <w:rsid w:val="009D1C70"/>
    <w:rsid w:val="009D220A"/>
    <w:rsid w:val="009D2434"/>
    <w:rsid w:val="009D2703"/>
    <w:rsid w:val="009D28E3"/>
    <w:rsid w:val="009D29EF"/>
    <w:rsid w:val="009D2B1B"/>
    <w:rsid w:val="009D34BD"/>
    <w:rsid w:val="009D39EC"/>
    <w:rsid w:val="009D42A5"/>
    <w:rsid w:val="009D43D2"/>
    <w:rsid w:val="009D4604"/>
    <w:rsid w:val="009D4805"/>
    <w:rsid w:val="009D51F0"/>
    <w:rsid w:val="009D57AB"/>
    <w:rsid w:val="009D5B75"/>
    <w:rsid w:val="009D5FD6"/>
    <w:rsid w:val="009D604B"/>
    <w:rsid w:val="009D6A4D"/>
    <w:rsid w:val="009D6C34"/>
    <w:rsid w:val="009D74E3"/>
    <w:rsid w:val="009D7580"/>
    <w:rsid w:val="009D77F6"/>
    <w:rsid w:val="009D79F4"/>
    <w:rsid w:val="009D7B87"/>
    <w:rsid w:val="009D7BAA"/>
    <w:rsid w:val="009D7EBD"/>
    <w:rsid w:val="009E019C"/>
    <w:rsid w:val="009E0640"/>
    <w:rsid w:val="009E074E"/>
    <w:rsid w:val="009E08A5"/>
    <w:rsid w:val="009E08D4"/>
    <w:rsid w:val="009E0CA0"/>
    <w:rsid w:val="009E10ED"/>
    <w:rsid w:val="009E1D28"/>
    <w:rsid w:val="009E1D59"/>
    <w:rsid w:val="009E20F9"/>
    <w:rsid w:val="009E2583"/>
    <w:rsid w:val="009E2ED4"/>
    <w:rsid w:val="009E2F0B"/>
    <w:rsid w:val="009E345F"/>
    <w:rsid w:val="009E34CD"/>
    <w:rsid w:val="009E3C5F"/>
    <w:rsid w:val="009E3CF6"/>
    <w:rsid w:val="009E3F3A"/>
    <w:rsid w:val="009E4754"/>
    <w:rsid w:val="009E4D32"/>
    <w:rsid w:val="009E5016"/>
    <w:rsid w:val="009E5342"/>
    <w:rsid w:val="009E5663"/>
    <w:rsid w:val="009E568E"/>
    <w:rsid w:val="009E56CC"/>
    <w:rsid w:val="009E58DA"/>
    <w:rsid w:val="009E5B13"/>
    <w:rsid w:val="009E5D17"/>
    <w:rsid w:val="009E5D50"/>
    <w:rsid w:val="009E5D63"/>
    <w:rsid w:val="009E6121"/>
    <w:rsid w:val="009E64F6"/>
    <w:rsid w:val="009E6D0E"/>
    <w:rsid w:val="009E7003"/>
    <w:rsid w:val="009E72C1"/>
    <w:rsid w:val="009E73A8"/>
    <w:rsid w:val="009E75E1"/>
    <w:rsid w:val="009E7655"/>
    <w:rsid w:val="009E7A8F"/>
    <w:rsid w:val="009E7D7A"/>
    <w:rsid w:val="009F0126"/>
    <w:rsid w:val="009F0619"/>
    <w:rsid w:val="009F0834"/>
    <w:rsid w:val="009F1100"/>
    <w:rsid w:val="009F11B3"/>
    <w:rsid w:val="009F1275"/>
    <w:rsid w:val="009F246E"/>
    <w:rsid w:val="009F25A5"/>
    <w:rsid w:val="009F27A1"/>
    <w:rsid w:val="009F2B4F"/>
    <w:rsid w:val="009F2D74"/>
    <w:rsid w:val="009F31A3"/>
    <w:rsid w:val="009F3412"/>
    <w:rsid w:val="009F36B3"/>
    <w:rsid w:val="009F3A1A"/>
    <w:rsid w:val="009F3AF4"/>
    <w:rsid w:val="009F3CB7"/>
    <w:rsid w:val="009F3EE8"/>
    <w:rsid w:val="009F3F0F"/>
    <w:rsid w:val="009F45E1"/>
    <w:rsid w:val="009F4AF6"/>
    <w:rsid w:val="009F4D57"/>
    <w:rsid w:val="009F52EF"/>
    <w:rsid w:val="009F565C"/>
    <w:rsid w:val="009F57C8"/>
    <w:rsid w:val="009F5A3F"/>
    <w:rsid w:val="009F5E7E"/>
    <w:rsid w:val="009F61F8"/>
    <w:rsid w:val="009F6468"/>
    <w:rsid w:val="009F646C"/>
    <w:rsid w:val="009F6DE2"/>
    <w:rsid w:val="009F73B9"/>
    <w:rsid w:val="009F7524"/>
    <w:rsid w:val="009F76FE"/>
    <w:rsid w:val="009F7AB1"/>
    <w:rsid w:val="00A0051B"/>
    <w:rsid w:val="00A0068D"/>
    <w:rsid w:val="00A006F3"/>
    <w:rsid w:val="00A006FA"/>
    <w:rsid w:val="00A00DD8"/>
    <w:rsid w:val="00A010B4"/>
    <w:rsid w:val="00A01299"/>
    <w:rsid w:val="00A01AFB"/>
    <w:rsid w:val="00A01C89"/>
    <w:rsid w:val="00A01D74"/>
    <w:rsid w:val="00A020C8"/>
    <w:rsid w:val="00A020E3"/>
    <w:rsid w:val="00A025E1"/>
    <w:rsid w:val="00A0275D"/>
    <w:rsid w:val="00A034AA"/>
    <w:rsid w:val="00A037C0"/>
    <w:rsid w:val="00A039C3"/>
    <w:rsid w:val="00A03E1F"/>
    <w:rsid w:val="00A03F0E"/>
    <w:rsid w:val="00A04246"/>
    <w:rsid w:val="00A04283"/>
    <w:rsid w:val="00A04C31"/>
    <w:rsid w:val="00A04F7B"/>
    <w:rsid w:val="00A0509A"/>
    <w:rsid w:val="00A051FC"/>
    <w:rsid w:val="00A0579F"/>
    <w:rsid w:val="00A05971"/>
    <w:rsid w:val="00A06036"/>
    <w:rsid w:val="00A064DA"/>
    <w:rsid w:val="00A068A8"/>
    <w:rsid w:val="00A06E93"/>
    <w:rsid w:val="00A07E79"/>
    <w:rsid w:val="00A07F17"/>
    <w:rsid w:val="00A07F4B"/>
    <w:rsid w:val="00A10076"/>
    <w:rsid w:val="00A10122"/>
    <w:rsid w:val="00A10EC0"/>
    <w:rsid w:val="00A112D0"/>
    <w:rsid w:val="00A1139A"/>
    <w:rsid w:val="00A114E4"/>
    <w:rsid w:val="00A1196A"/>
    <w:rsid w:val="00A119CD"/>
    <w:rsid w:val="00A11CD7"/>
    <w:rsid w:val="00A11EFB"/>
    <w:rsid w:val="00A12190"/>
    <w:rsid w:val="00A12208"/>
    <w:rsid w:val="00A1222B"/>
    <w:rsid w:val="00A12239"/>
    <w:rsid w:val="00A1233F"/>
    <w:rsid w:val="00A12342"/>
    <w:rsid w:val="00A129E6"/>
    <w:rsid w:val="00A12FE2"/>
    <w:rsid w:val="00A13369"/>
    <w:rsid w:val="00A13BF2"/>
    <w:rsid w:val="00A13EFF"/>
    <w:rsid w:val="00A1415B"/>
    <w:rsid w:val="00A1420F"/>
    <w:rsid w:val="00A1425F"/>
    <w:rsid w:val="00A143B9"/>
    <w:rsid w:val="00A1454E"/>
    <w:rsid w:val="00A145EF"/>
    <w:rsid w:val="00A14C0E"/>
    <w:rsid w:val="00A14CDB"/>
    <w:rsid w:val="00A14F2D"/>
    <w:rsid w:val="00A15402"/>
    <w:rsid w:val="00A15D42"/>
    <w:rsid w:val="00A15EDA"/>
    <w:rsid w:val="00A16409"/>
    <w:rsid w:val="00A16813"/>
    <w:rsid w:val="00A16C02"/>
    <w:rsid w:val="00A16DAA"/>
    <w:rsid w:val="00A172A5"/>
    <w:rsid w:val="00A17324"/>
    <w:rsid w:val="00A1733B"/>
    <w:rsid w:val="00A173B5"/>
    <w:rsid w:val="00A17723"/>
    <w:rsid w:val="00A17857"/>
    <w:rsid w:val="00A17AAD"/>
    <w:rsid w:val="00A17B65"/>
    <w:rsid w:val="00A17BBE"/>
    <w:rsid w:val="00A2012B"/>
    <w:rsid w:val="00A20636"/>
    <w:rsid w:val="00A20A25"/>
    <w:rsid w:val="00A20B77"/>
    <w:rsid w:val="00A20D8B"/>
    <w:rsid w:val="00A21AFF"/>
    <w:rsid w:val="00A21B85"/>
    <w:rsid w:val="00A21CA4"/>
    <w:rsid w:val="00A2235C"/>
    <w:rsid w:val="00A2276F"/>
    <w:rsid w:val="00A22F69"/>
    <w:rsid w:val="00A2327B"/>
    <w:rsid w:val="00A23446"/>
    <w:rsid w:val="00A234B9"/>
    <w:rsid w:val="00A23A48"/>
    <w:rsid w:val="00A2400E"/>
    <w:rsid w:val="00A24423"/>
    <w:rsid w:val="00A244A3"/>
    <w:rsid w:val="00A247B0"/>
    <w:rsid w:val="00A24845"/>
    <w:rsid w:val="00A24A45"/>
    <w:rsid w:val="00A24C39"/>
    <w:rsid w:val="00A24CF4"/>
    <w:rsid w:val="00A253BF"/>
    <w:rsid w:val="00A25675"/>
    <w:rsid w:val="00A25842"/>
    <w:rsid w:val="00A25C24"/>
    <w:rsid w:val="00A25C81"/>
    <w:rsid w:val="00A25D47"/>
    <w:rsid w:val="00A263F3"/>
    <w:rsid w:val="00A26B56"/>
    <w:rsid w:val="00A26EEE"/>
    <w:rsid w:val="00A26F78"/>
    <w:rsid w:val="00A273EF"/>
    <w:rsid w:val="00A276A1"/>
    <w:rsid w:val="00A276F4"/>
    <w:rsid w:val="00A27793"/>
    <w:rsid w:val="00A27FD1"/>
    <w:rsid w:val="00A300F5"/>
    <w:rsid w:val="00A3098B"/>
    <w:rsid w:val="00A30CD6"/>
    <w:rsid w:val="00A30CD8"/>
    <w:rsid w:val="00A312CB"/>
    <w:rsid w:val="00A31756"/>
    <w:rsid w:val="00A31868"/>
    <w:rsid w:val="00A31C4F"/>
    <w:rsid w:val="00A31EB8"/>
    <w:rsid w:val="00A31F03"/>
    <w:rsid w:val="00A324E5"/>
    <w:rsid w:val="00A32CF5"/>
    <w:rsid w:val="00A32E2A"/>
    <w:rsid w:val="00A32EE9"/>
    <w:rsid w:val="00A3327D"/>
    <w:rsid w:val="00A33786"/>
    <w:rsid w:val="00A33A25"/>
    <w:rsid w:val="00A33E08"/>
    <w:rsid w:val="00A34631"/>
    <w:rsid w:val="00A349EC"/>
    <w:rsid w:val="00A34A19"/>
    <w:rsid w:val="00A34AF8"/>
    <w:rsid w:val="00A34CEA"/>
    <w:rsid w:val="00A34D2C"/>
    <w:rsid w:val="00A34DA8"/>
    <w:rsid w:val="00A359EF"/>
    <w:rsid w:val="00A35B3A"/>
    <w:rsid w:val="00A35CA8"/>
    <w:rsid w:val="00A3629E"/>
    <w:rsid w:val="00A3632D"/>
    <w:rsid w:val="00A36522"/>
    <w:rsid w:val="00A3653D"/>
    <w:rsid w:val="00A36D4C"/>
    <w:rsid w:val="00A36E01"/>
    <w:rsid w:val="00A37038"/>
    <w:rsid w:val="00A374E0"/>
    <w:rsid w:val="00A37CDD"/>
    <w:rsid w:val="00A37EA6"/>
    <w:rsid w:val="00A4023C"/>
    <w:rsid w:val="00A40342"/>
    <w:rsid w:val="00A40496"/>
    <w:rsid w:val="00A4058D"/>
    <w:rsid w:val="00A4069D"/>
    <w:rsid w:val="00A40993"/>
    <w:rsid w:val="00A40B76"/>
    <w:rsid w:val="00A40EFE"/>
    <w:rsid w:val="00A41205"/>
    <w:rsid w:val="00A413C8"/>
    <w:rsid w:val="00A414CB"/>
    <w:rsid w:val="00A41621"/>
    <w:rsid w:val="00A416C5"/>
    <w:rsid w:val="00A416F2"/>
    <w:rsid w:val="00A41AAB"/>
    <w:rsid w:val="00A42233"/>
    <w:rsid w:val="00A4239A"/>
    <w:rsid w:val="00A424EC"/>
    <w:rsid w:val="00A4259C"/>
    <w:rsid w:val="00A425BC"/>
    <w:rsid w:val="00A42C7A"/>
    <w:rsid w:val="00A42D73"/>
    <w:rsid w:val="00A430BF"/>
    <w:rsid w:val="00A43867"/>
    <w:rsid w:val="00A439CD"/>
    <w:rsid w:val="00A43BAE"/>
    <w:rsid w:val="00A43D00"/>
    <w:rsid w:val="00A44307"/>
    <w:rsid w:val="00A446AF"/>
    <w:rsid w:val="00A44742"/>
    <w:rsid w:val="00A448D3"/>
    <w:rsid w:val="00A44C2A"/>
    <w:rsid w:val="00A44C46"/>
    <w:rsid w:val="00A44CF2"/>
    <w:rsid w:val="00A45328"/>
    <w:rsid w:val="00A453ED"/>
    <w:rsid w:val="00A45A15"/>
    <w:rsid w:val="00A45CEF"/>
    <w:rsid w:val="00A45E79"/>
    <w:rsid w:val="00A4686B"/>
    <w:rsid w:val="00A46902"/>
    <w:rsid w:val="00A46D63"/>
    <w:rsid w:val="00A46EFA"/>
    <w:rsid w:val="00A47369"/>
    <w:rsid w:val="00A47909"/>
    <w:rsid w:val="00A479DD"/>
    <w:rsid w:val="00A50156"/>
    <w:rsid w:val="00A503C2"/>
    <w:rsid w:val="00A507A9"/>
    <w:rsid w:val="00A50A27"/>
    <w:rsid w:val="00A50A99"/>
    <w:rsid w:val="00A50ECD"/>
    <w:rsid w:val="00A51A25"/>
    <w:rsid w:val="00A51BC9"/>
    <w:rsid w:val="00A51BD9"/>
    <w:rsid w:val="00A51D1B"/>
    <w:rsid w:val="00A51FEF"/>
    <w:rsid w:val="00A524E2"/>
    <w:rsid w:val="00A5259C"/>
    <w:rsid w:val="00A52898"/>
    <w:rsid w:val="00A5303A"/>
    <w:rsid w:val="00A533EE"/>
    <w:rsid w:val="00A535C5"/>
    <w:rsid w:val="00A53CD1"/>
    <w:rsid w:val="00A5440E"/>
    <w:rsid w:val="00A54423"/>
    <w:rsid w:val="00A5451C"/>
    <w:rsid w:val="00A54521"/>
    <w:rsid w:val="00A5462C"/>
    <w:rsid w:val="00A549DB"/>
    <w:rsid w:val="00A54E13"/>
    <w:rsid w:val="00A54FF6"/>
    <w:rsid w:val="00A55944"/>
    <w:rsid w:val="00A55EF9"/>
    <w:rsid w:val="00A5635C"/>
    <w:rsid w:val="00A564A6"/>
    <w:rsid w:val="00A564CC"/>
    <w:rsid w:val="00A5691D"/>
    <w:rsid w:val="00A56BBA"/>
    <w:rsid w:val="00A56FD8"/>
    <w:rsid w:val="00A57006"/>
    <w:rsid w:val="00A57278"/>
    <w:rsid w:val="00A57364"/>
    <w:rsid w:val="00A57414"/>
    <w:rsid w:val="00A574FC"/>
    <w:rsid w:val="00A57996"/>
    <w:rsid w:val="00A57B9E"/>
    <w:rsid w:val="00A601DD"/>
    <w:rsid w:val="00A607F3"/>
    <w:rsid w:val="00A608AC"/>
    <w:rsid w:val="00A60C4E"/>
    <w:rsid w:val="00A60D3D"/>
    <w:rsid w:val="00A60D73"/>
    <w:rsid w:val="00A61015"/>
    <w:rsid w:val="00A611FF"/>
    <w:rsid w:val="00A61578"/>
    <w:rsid w:val="00A615BF"/>
    <w:rsid w:val="00A616A8"/>
    <w:rsid w:val="00A616D1"/>
    <w:rsid w:val="00A61AA1"/>
    <w:rsid w:val="00A61ABF"/>
    <w:rsid w:val="00A61D37"/>
    <w:rsid w:val="00A61ED2"/>
    <w:rsid w:val="00A61EE5"/>
    <w:rsid w:val="00A6229A"/>
    <w:rsid w:val="00A622C2"/>
    <w:rsid w:val="00A62878"/>
    <w:rsid w:val="00A62C76"/>
    <w:rsid w:val="00A62E1D"/>
    <w:rsid w:val="00A62E5A"/>
    <w:rsid w:val="00A62F32"/>
    <w:rsid w:val="00A62F5F"/>
    <w:rsid w:val="00A63193"/>
    <w:rsid w:val="00A637BE"/>
    <w:rsid w:val="00A63B88"/>
    <w:rsid w:val="00A63C77"/>
    <w:rsid w:val="00A64610"/>
    <w:rsid w:val="00A6575F"/>
    <w:rsid w:val="00A659AB"/>
    <w:rsid w:val="00A65A5B"/>
    <w:rsid w:val="00A65AB0"/>
    <w:rsid w:val="00A65BB2"/>
    <w:rsid w:val="00A6607A"/>
    <w:rsid w:val="00A66188"/>
    <w:rsid w:val="00A6669B"/>
    <w:rsid w:val="00A66C4C"/>
    <w:rsid w:val="00A66DFD"/>
    <w:rsid w:val="00A67041"/>
    <w:rsid w:val="00A67716"/>
    <w:rsid w:val="00A67D1B"/>
    <w:rsid w:val="00A67EE2"/>
    <w:rsid w:val="00A67EE9"/>
    <w:rsid w:val="00A70074"/>
    <w:rsid w:val="00A7016B"/>
    <w:rsid w:val="00A701AC"/>
    <w:rsid w:val="00A704F9"/>
    <w:rsid w:val="00A70802"/>
    <w:rsid w:val="00A70BF9"/>
    <w:rsid w:val="00A70FB0"/>
    <w:rsid w:val="00A710EA"/>
    <w:rsid w:val="00A7114B"/>
    <w:rsid w:val="00A71281"/>
    <w:rsid w:val="00A71B83"/>
    <w:rsid w:val="00A71F92"/>
    <w:rsid w:val="00A72123"/>
    <w:rsid w:val="00A72354"/>
    <w:rsid w:val="00A72C93"/>
    <w:rsid w:val="00A72CC4"/>
    <w:rsid w:val="00A72E2B"/>
    <w:rsid w:val="00A730FF"/>
    <w:rsid w:val="00A738CA"/>
    <w:rsid w:val="00A73A94"/>
    <w:rsid w:val="00A73B2F"/>
    <w:rsid w:val="00A73D10"/>
    <w:rsid w:val="00A7418D"/>
    <w:rsid w:val="00A74424"/>
    <w:rsid w:val="00A74A83"/>
    <w:rsid w:val="00A750E5"/>
    <w:rsid w:val="00A75253"/>
    <w:rsid w:val="00A754EB"/>
    <w:rsid w:val="00A755D0"/>
    <w:rsid w:val="00A75925"/>
    <w:rsid w:val="00A75B58"/>
    <w:rsid w:val="00A75D2D"/>
    <w:rsid w:val="00A75F9F"/>
    <w:rsid w:val="00A75FC2"/>
    <w:rsid w:val="00A75FDE"/>
    <w:rsid w:val="00A76547"/>
    <w:rsid w:val="00A76B7C"/>
    <w:rsid w:val="00A76DBB"/>
    <w:rsid w:val="00A77415"/>
    <w:rsid w:val="00A774AB"/>
    <w:rsid w:val="00A77571"/>
    <w:rsid w:val="00A775E4"/>
    <w:rsid w:val="00A775F1"/>
    <w:rsid w:val="00A777E0"/>
    <w:rsid w:val="00A779F2"/>
    <w:rsid w:val="00A77B36"/>
    <w:rsid w:val="00A77EF6"/>
    <w:rsid w:val="00A800D2"/>
    <w:rsid w:val="00A8023B"/>
    <w:rsid w:val="00A80862"/>
    <w:rsid w:val="00A8095A"/>
    <w:rsid w:val="00A80D13"/>
    <w:rsid w:val="00A80DB8"/>
    <w:rsid w:val="00A81410"/>
    <w:rsid w:val="00A8161C"/>
    <w:rsid w:val="00A825B1"/>
    <w:rsid w:val="00A8299E"/>
    <w:rsid w:val="00A82B8F"/>
    <w:rsid w:val="00A83640"/>
    <w:rsid w:val="00A83668"/>
    <w:rsid w:val="00A83D8C"/>
    <w:rsid w:val="00A84518"/>
    <w:rsid w:val="00A8464E"/>
    <w:rsid w:val="00A85D72"/>
    <w:rsid w:val="00A85F02"/>
    <w:rsid w:val="00A860BE"/>
    <w:rsid w:val="00A862FA"/>
    <w:rsid w:val="00A863F9"/>
    <w:rsid w:val="00A868E9"/>
    <w:rsid w:val="00A86C81"/>
    <w:rsid w:val="00A86CDD"/>
    <w:rsid w:val="00A874EF"/>
    <w:rsid w:val="00A87ACD"/>
    <w:rsid w:val="00A87CD2"/>
    <w:rsid w:val="00A906DC"/>
    <w:rsid w:val="00A91172"/>
    <w:rsid w:val="00A9142B"/>
    <w:rsid w:val="00A915D1"/>
    <w:rsid w:val="00A9198B"/>
    <w:rsid w:val="00A91BA6"/>
    <w:rsid w:val="00A91E80"/>
    <w:rsid w:val="00A91F3E"/>
    <w:rsid w:val="00A91F43"/>
    <w:rsid w:val="00A9255E"/>
    <w:rsid w:val="00A9317D"/>
    <w:rsid w:val="00A9322E"/>
    <w:rsid w:val="00A9372E"/>
    <w:rsid w:val="00A939D0"/>
    <w:rsid w:val="00A93E6A"/>
    <w:rsid w:val="00A9401D"/>
    <w:rsid w:val="00A9486D"/>
    <w:rsid w:val="00A948CE"/>
    <w:rsid w:val="00A94B4A"/>
    <w:rsid w:val="00A94F8E"/>
    <w:rsid w:val="00A94FAC"/>
    <w:rsid w:val="00A95480"/>
    <w:rsid w:val="00A95646"/>
    <w:rsid w:val="00A95AF6"/>
    <w:rsid w:val="00A95B03"/>
    <w:rsid w:val="00A960DA"/>
    <w:rsid w:val="00A96104"/>
    <w:rsid w:val="00A961D5"/>
    <w:rsid w:val="00A963B2"/>
    <w:rsid w:val="00A9664C"/>
    <w:rsid w:val="00A96BA2"/>
    <w:rsid w:val="00A96BC8"/>
    <w:rsid w:val="00A96D45"/>
    <w:rsid w:val="00A96FA2"/>
    <w:rsid w:val="00A972BE"/>
    <w:rsid w:val="00A9734B"/>
    <w:rsid w:val="00A97487"/>
    <w:rsid w:val="00A975AB"/>
    <w:rsid w:val="00AA02BB"/>
    <w:rsid w:val="00AA04C4"/>
    <w:rsid w:val="00AA0910"/>
    <w:rsid w:val="00AA0AD8"/>
    <w:rsid w:val="00AA0D47"/>
    <w:rsid w:val="00AA1119"/>
    <w:rsid w:val="00AA1144"/>
    <w:rsid w:val="00AA1527"/>
    <w:rsid w:val="00AA1810"/>
    <w:rsid w:val="00AA18D7"/>
    <w:rsid w:val="00AA1DFF"/>
    <w:rsid w:val="00AA200E"/>
    <w:rsid w:val="00AA27D7"/>
    <w:rsid w:val="00AA2809"/>
    <w:rsid w:val="00AA28A7"/>
    <w:rsid w:val="00AA2F99"/>
    <w:rsid w:val="00AA3345"/>
    <w:rsid w:val="00AA35E1"/>
    <w:rsid w:val="00AA3DA6"/>
    <w:rsid w:val="00AA3F34"/>
    <w:rsid w:val="00AA41E7"/>
    <w:rsid w:val="00AA4360"/>
    <w:rsid w:val="00AA43FE"/>
    <w:rsid w:val="00AA473F"/>
    <w:rsid w:val="00AA4FCC"/>
    <w:rsid w:val="00AA5355"/>
    <w:rsid w:val="00AA61A9"/>
    <w:rsid w:val="00AA62B6"/>
    <w:rsid w:val="00AA63C8"/>
    <w:rsid w:val="00AA6F60"/>
    <w:rsid w:val="00AA7669"/>
    <w:rsid w:val="00AA793D"/>
    <w:rsid w:val="00AB013C"/>
    <w:rsid w:val="00AB04A1"/>
    <w:rsid w:val="00AB07FF"/>
    <w:rsid w:val="00AB182E"/>
    <w:rsid w:val="00AB1849"/>
    <w:rsid w:val="00AB1871"/>
    <w:rsid w:val="00AB18D2"/>
    <w:rsid w:val="00AB1991"/>
    <w:rsid w:val="00AB1B63"/>
    <w:rsid w:val="00AB1FC1"/>
    <w:rsid w:val="00AB2081"/>
    <w:rsid w:val="00AB21A1"/>
    <w:rsid w:val="00AB28AF"/>
    <w:rsid w:val="00AB2E7A"/>
    <w:rsid w:val="00AB311A"/>
    <w:rsid w:val="00AB31B4"/>
    <w:rsid w:val="00AB3454"/>
    <w:rsid w:val="00AB35A9"/>
    <w:rsid w:val="00AB3972"/>
    <w:rsid w:val="00AB39BC"/>
    <w:rsid w:val="00AB3DE1"/>
    <w:rsid w:val="00AB3E9F"/>
    <w:rsid w:val="00AB3F44"/>
    <w:rsid w:val="00AB489E"/>
    <w:rsid w:val="00AB4D87"/>
    <w:rsid w:val="00AB5046"/>
    <w:rsid w:val="00AB507F"/>
    <w:rsid w:val="00AB5481"/>
    <w:rsid w:val="00AB56C0"/>
    <w:rsid w:val="00AB5E65"/>
    <w:rsid w:val="00AB631F"/>
    <w:rsid w:val="00AB65C3"/>
    <w:rsid w:val="00AB6681"/>
    <w:rsid w:val="00AB673E"/>
    <w:rsid w:val="00AB677D"/>
    <w:rsid w:val="00AB680E"/>
    <w:rsid w:val="00AB6D4B"/>
    <w:rsid w:val="00AB6D51"/>
    <w:rsid w:val="00AB6FCD"/>
    <w:rsid w:val="00AB737F"/>
    <w:rsid w:val="00AB74FE"/>
    <w:rsid w:val="00AB768C"/>
    <w:rsid w:val="00AB7978"/>
    <w:rsid w:val="00AB7E05"/>
    <w:rsid w:val="00AB7E1F"/>
    <w:rsid w:val="00AC0597"/>
    <w:rsid w:val="00AC06B2"/>
    <w:rsid w:val="00AC07C7"/>
    <w:rsid w:val="00AC091F"/>
    <w:rsid w:val="00AC0AC1"/>
    <w:rsid w:val="00AC1315"/>
    <w:rsid w:val="00AC1543"/>
    <w:rsid w:val="00AC18A7"/>
    <w:rsid w:val="00AC18F9"/>
    <w:rsid w:val="00AC1A43"/>
    <w:rsid w:val="00AC1AD8"/>
    <w:rsid w:val="00AC1DF2"/>
    <w:rsid w:val="00AC2371"/>
    <w:rsid w:val="00AC2462"/>
    <w:rsid w:val="00AC26C0"/>
    <w:rsid w:val="00AC29AF"/>
    <w:rsid w:val="00AC2ABE"/>
    <w:rsid w:val="00AC2D41"/>
    <w:rsid w:val="00AC3133"/>
    <w:rsid w:val="00AC31BA"/>
    <w:rsid w:val="00AC3BDF"/>
    <w:rsid w:val="00AC3F7C"/>
    <w:rsid w:val="00AC43D8"/>
    <w:rsid w:val="00AC49EB"/>
    <w:rsid w:val="00AC4A8C"/>
    <w:rsid w:val="00AC4C64"/>
    <w:rsid w:val="00AC4F5E"/>
    <w:rsid w:val="00AC5242"/>
    <w:rsid w:val="00AC5409"/>
    <w:rsid w:val="00AC5441"/>
    <w:rsid w:val="00AC56D3"/>
    <w:rsid w:val="00AC59A5"/>
    <w:rsid w:val="00AC5B11"/>
    <w:rsid w:val="00AC5B2B"/>
    <w:rsid w:val="00AC5D65"/>
    <w:rsid w:val="00AC5EBA"/>
    <w:rsid w:val="00AC5FA0"/>
    <w:rsid w:val="00AC62C5"/>
    <w:rsid w:val="00AC651E"/>
    <w:rsid w:val="00AC6B0F"/>
    <w:rsid w:val="00AC6FBF"/>
    <w:rsid w:val="00AC71C7"/>
    <w:rsid w:val="00AC726F"/>
    <w:rsid w:val="00AC72F2"/>
    <w:rsid w:val="00AC73AB"/>
    <w:rsid w:val="00AC77EA"/>
    <w:rsid w:val="00AC7835"/>
    <w:rsid w:val="00AC7D7B"/>
    <w:rsid w:val="00AC7EDA"/>
    <w:rsid w:val="00AD0001"/>
    <w:rsid w:val="00AD04A6"/>
    <w:rsid w:val="00AD0762"/>
    <w:rsid w:val="00AD0ACF"/>
    <w:rsid w:val="00AD0FC3"/>
    <w:rsid w:val="00AD10D6"/>
    <w:rsid w:val="00AD1250"/>
    <w:rsid w:val="00AD1878"/>
    <w:rsid w:val="00AD1B10"/>
    <w:rsid w:val="00AD1BC3"/>
    <w:rsid w:val="00AD1FDC"/>
    <w:rsid w:val="00AD2732"/>
    <w:rsid w:val="00AD2C05"/>
    <w:rsid w:val="00AD2E9C"/>
    <w:rsid w:val="00AD302F"/>
    <w:rsid w:val="00AD31AD"/>
    <w:rsid w:val="00AD3AF2"/>
    <w:rsid w:val="00AD3BB9"/>
    <w:rsid w:val="00AD3BD8"/>
    <w:rsid w:val="00AD43B1"/>
    <w:rsid w:val="00AD499E"/>
    <w:rsid w:val="00AD4AF6"/>
    <w:rsid w:val="00AD4C47"/>
    <w:rsid w:val="00AD52C6"/>
    <w:rsid w:val="00AD54AD"/>
    <w:rsid w:val="00AD584A"/>
    <w:rsid w:val="00AD5A12"/>
    <w:rsid w:val="00AD5CA9"/>
    <w:rsid w:val="00AD603D"/>
    <w:rsid w:val="00AD64AE"/>
    <w:rsid w:val="00AD6639"/>
    <w:rsid w:val="00AD668C"/>
    <w:rsid w:val="00AD669A"/>
    <w:rsid w:val="00AD682F"/>
    <w:rsid w:val="00AD68A9"/>
    <w:rsid w:val="00AD6942"/>
    <w:rsid w:val="00AD69B9"/>
    <w:rsid w:val="00AD6A72"/>
    <w:rsid w:val="00AD6A98"/>
    <w:rsid w:val="00AD6BC6"/>
    <w:rsid w:val="00AD6C8C"/>
    <w:rsid w:val="00AD70FC"/>
    <w:rsid w:val="00AD75AD"/>
    <w:rsid w:val="00AD7705"/>
    <w:rsid w:val="00AD7791"/>
    <w:rsid w:val="00AD7A77"/>
    <w:rsid w:val="00AE0271"/>
    <w:rsid w:val="00AE0587"/>
    <w:rsid w:val="00AE07D7"/>
    <w:rsid w:val="00AE0918"/>
    <w:rsid w:val="00AE0BAF"/>
    <w:rsid w:val="00AE0FBE"/>
    <w:rsid w:val="00AE0FE3"/>
    <w:rsid w:val="00AE16BA"/>
    <w:rsid w:val="00AE17F3"/>
    <w:rsid w:val="00AE1D73"/>
    <w:rsid w:val="00AE1E8A"/>
    <w:rsid w:val="00AE216F"/>
    <w:rsid w:val="00AE2199"/>
    <w:rsid w:val="00AE23A9"/>
    <w:rsid w:val="00AE253F"/>
    <w:rsid w:val="00AE2557"/>
    <w:rsid w:val="00AE299D"/>
    <w:rsid w:val="00AE2C7C"/>
    <w:rsid w:val="00AE2EF0"/>
    <w:rsid w:val="00AE31AA"/>
    <w:rsid w:val="00AE31F6"/>
    <w:rsid w:val="00AE32B4"/>
    <w:rsid w:val="00AE351E"/>
    <w:rsid w:val="00AE3597"/>
    <w:rsid w:val="00AE35E1"/>
    <w:rsid w:val="00AE3692"/>
    <w:rsid w:val="00AE3AD6"/>
    <w:rsid w:val="00AE3F6C"/>
    <w:rsid w:val="00AE496F"/>
    <w:rsid w:val="00AE4B1C"/>
    <w:rsid w:val="00AE54DB"/>
    <w:rsid w:val="00AE581F"/>
    <w:rsid w:val="00AE5B5B"/>
    <w:rsid w:val="00AE5D5B"/>
    <w:rsid w:val="00AE5EDD"/>
    <w:rsid w:val="00AE65F2"/>
    <w:rsid w:val="00AE6908"/>
    <w:rsid w:val="00AE6AB4"/>
    <w:rsid w:val="00AE6E92"/>
    <w:rsid w:val="00AE7015"/>
    <w:rsid w:val="00AE703E"/>
    <w:rsid w:val="00AE725B"/>
    <w:rsid w:val="00AE72A4"/>
    <w:rsid w:val="00AE7B80"/>
    <w:rsid w:val="00AF01F7"/>
    <w:rsid w:val="00AF03EF"/>
    <w:rsid w:val="00AF0782"/>
    <w:rsid w:val="00AF0792"/>
    <w:rsid w:val="00AF0904"/>
    <w:rsid w:val="00AF0CEB"/>
    <w:rsid w:val="00AF0DA7"/>
    <w:rsid w:val="00AF15A3"/>
    <w:rsid w:val="00AF1633"/>
    <w:rsid w:val="00AF185A"/>
    <w:rsid w:val="00AF1B21"/>
    <w:rsid w:val="00AF224D"/>
    <w:rsid w:val="00AF22A4"/>
    <w:rsid w:val="00AF2B7A"/>
    <w:rsid w:val="00AF2DFD"/>
    <w:rsid w:val="00AF2F18"/>
    <w:rsid w:val="00AF30C0"/>
    <w:rsid w:val="00AF30E5"/>
    <w:rsid w:val="00AF3249"/>
    <w:rsid w:val="00AF3287"/>
    <w:rsid w:val="00AF32D8"/>
    <w:rsid w:val="00AF386F"/>
    <w:rsid w:val="00AF39D3"/>
    <w:rsid w:val="00AF3A24"/>
    <w:rsid w:val="00AF3BB0"/>
    <w:rsid w:val="00AF3BE6"/>
    <w:rsid w:val="00AF3DB9"/>
    <w:rsid w:val="00AF3EE4"/>
    <w:rsid w:val="00AF4010"/>
    <w:rsid w:val="00AF4280"/>
    <w:rsid w:val="00AF4809"/>
    <w:rsid w:val="00AF4A91"/>
    <w:rsid w:val="00AF4C14"/>
    <w:rsid w:val="00AF5021"/>
    <w:rsid w:val="00AF550C"/>
    <w:rsid w:val="00AF55A5"/>
    <w:rsid w:val="00AF5704"/>
    <w:rsid w:val="00AF5D95"/>
    <w:rsid w:val="00AF5FC3"/>
    <w:rsid w:val="00AF6A23"/>
    <w:rsid w:val="00AF6CF1"/>
    <w:rsid w:val="00AF6E32"/>
    <w:rsid w:val="00AF6F13"/>
    <w:rsid w:val="00AF76F5"/>
    <w:rsid w:val="00AF7730"/>
    <w:rsid w:val="00AF7C2C"/>
    <w:rsid w:val="00B009B9"/>
    <w:rsid w:val="00B01976"/>
    <w:rsid w:val="00B019CE"/>
    <w:rsid w:val="00B01B1C"/>
    <w:rsid w:val="00B01F49"/>
    <w:rsid w:val="00B020C5"/>
    <w:rsid w:val="00B0220B"/>
    <w:rsid w:val="00B025EF"/>
    <w:rsid w:val="00B02C09"/>
    <w:rsid w:val="00B02DE4"/>
    <w:rsid w:val="00B02FB2"/>
    <w:rsid w:val="00B03064"/>
    <w:rsid w:val="00B0312A"/>
    <w:rsid w:val="00B03A1B"/>
    <w:rsid w:val="00B03A30"/>
    <w:rsid w:val="00B03E21"/>
    <w:rsid w:val="00B0419D"/>
    <w:rsid w:val="00B043C2"/>
    <w:rsid w:val="00B04451"/>
    <w:rsid w:val="00B0505E"/>
    <w:rsid w:val="00B05266"/>
    <w:rsid w:val="00B055DF"/>
    <w:rsid w:val="00B056AF"/>
    <w:rsid w:val="00B05810"/>
    <w:rsid w:val="00B05DB0"/>
    <w:rsid w:val="00B06124"/>
    <w:rsid w:val="00B0694A"/>
    <w:rsid w:val="00B06A36"/>
    <w:rsid w:val="00B06C73"/>
    <w:rsid w:val="00B0746C"/>
    <w:rsid w:val="00B0747B"/>
    <w:rsid w:val="00B076E1"/>
    <w:rsid w:val="00B07852"/>
    <w:rsid w:val="00B079E0"/>
    <w:rsid w:val="00B10927"/>
    <w:rsid w:val="00B10959"/>
    <w:rsid w:val="00B10F56"/>
    <w:rsid w:val="00B11068"/>
    <w:rsid w:val="00B110D6"/>
    <w:rsid w:val="00B11196"/>
    <w:rsid w:val="00B114E8"/>
    <w:rsid w:val="00B11727"/>
    <w:rsid w:val="00B11D57"/>
    <w:rsid w:val="00B11E7A"/>
    <w:rsid w:val="00B11EBC"/>
    <w:rsid w:val="00B11F75"/>
    <w:rsid w:val="00B1220F"/>
    <w:rsid w:val="00B124F2"/>
    <w:rsid w:val="00B12560"/>
    <w:rsid w:val="00B12F56"/>
    <w:rsid w:val="00B134F9"/>
    <w:rsid w:val="00B13588"/>
    <w:rsid w:val="00B13A84"/>
    <w:rsid w:val="00B13B34"/>
    <w:rsid w:val="00B13C07"/>
    <w:rsid w:val="00B13D45"/>
    <w:rsid w:val="00B13FDB"/>
    <w:rsid w:val="00B140D7"/>
    <w:rsid w:val="00B1427E"/>
    <w:rsid w:val="00B1530B"/>
    <w:rsid w:val="00B154B9"/>
    <w:rsid w:val="00B15AF4"/>
    <w:rsid w:val="00B15BC9"/>
    <w:rsid w:val="00B15CDA"/>
    <w:rsid w:val="00B15D97"/>
    <w:rsid w:val="00B16019"/>
    <w:rsid w:val="00B16800"/>
    <w:rsid w:val="00B16D95"/>
    <w:rsid w:val="00B17439"/>
    <w:rsid w:val="00B176E6"/>
    <w:rsid w:val="00B17E8E"/>
    <w:rsid w:val="00B202CF"/>
    <w:rsid w:val="00B208D8"/>
    <w:rsid w:val="00B20EF8"/>
    <w:rsid w:val="00B2168E"/>
    <w:rsid w:val="00B217AB"/>
    <w:rsid w:val="00B217F7"/>
    <w:rsid w:val="00B21AAE"/>
    <w:rsid w:val="00B21D1D"/>
    <w:rsid w:val="00B21E4A"/>
    <w:rsid w:val="00B2241C"/>
    <w:rsid w:val="00B225ED"/>
    <w:rsid w:val="00B22AAA"/>
    <w:rsid w:val="00B22F8D"/>
    <w:rsid w:val="00B23207"/>
    <w:rsid w:val="00B233F9"/>
    <w:rsid w:val="00B2344F"/>
    <w:rsid w:val="00B2370A"/>
    <w:rsid w:val="00B24256"/>
    <w:rsid w:val="00B253D7"/>
    <w:rsid w:val="00B25433"/>
    <w:rsid w:val="00B2555B"/>
    <w:rsid w:val="00B2572D"/>
    <w:rsid w:val="00B258C9"/>
    <w:rsid w:val="00B259B2"/>
    <w:rsid w:val="00B2635B"/>
    <w:rsid w:val="00B2679E"/>
    <w:rsid w:val="00B2682D"/>
    <w:rsid w:val="00B2698C"/>
    <w:rsid w:val="00B26B56"/>
    <w:rsid w:val="00B26F73"/>
    <w:rsid w:val="00B26F9C"/>
    <w:rsid w:val="00B270BC"/>
    <w:rsid w:val="00B2746E"/>
    <w:rsid w:val="00B278D9"/>
    <w:rsid w:val="00B27D84"/>
    <w:rsid w:val="00B302D7"/>
    <w:rsid w:val="00B30772"/>
    <w:rsid w:val="00B308BE"/>
    <w:rsid w:val="00B31041"/>
    <w:rsid w:val="00B311DD"/>
    <w:rsid w:val="00B31B56"/>
    <w:rsid w:val="00B31C71"/>
    <w:rsid w:val="00B32644"/>
    <w:rsid w:val="00B32A33"/>
    <w:rsid w:val="00B338E8"/>
    <w:rsid w:val="00B33AC5"/>
    <w:rsid w:val="00B33B36"/>
    <w:rsid w:val="00B33F46"/>
    <w:rsid w:val="00B33FDA"/>
    <w:rsid w:val="00B33FDF"/>
    <w:rsid w:val="00B34068"/>
    <w:rsid w:val="00B342BD"/>
    <w:rsid w:val="00B3456A"/>
    <w:rsid w:val="00B345A2"/>
    <w:rsid w:val="00B34734"/>
    <w:rsid w:val="00B34C11"/>
    <w:rsid w:val="00B363D7"/>
    <w:rsid w:val="00B36612"/>
    <w:rsid w:val="00B36BB7"/>
    <w:rsid w:val="00B36BE3"/>
    <w:rsid w:val="00B372CB"/>
    <w:rsid w:val="00B373D4"/>
    <w:rsid w:val="00B373F9"/>
    <w:rsid w:val="00B3740F"/>
    <w:rsid w:val="00B37580"/>
    <w:rsid w:val="00B3798C"/>
    <w:rsid w:val="00B37C0B"/>
    <w:rsid w:val="00B37C0C"/>
    <w:rsid w:val="00B37EA4"/>
    <w:rsid w:val="00B40179"/>
    <w:rsid w:val="00B404BC"/>
    <w:rsid w:val="00B408CB"/>
    <w:rsid w:val="00B408D7"/>
    <w:rsid w:val="00B40DEF"/>
    <w:rsid w:val="00B40FA5"/>
    <w:rsid w:val="00B41796"/>
    <w:rsid w:val="00B41814"/>
    <w:rsid w:val="00B419C1"/>
    <w:rsid w:val="00B41A2F"/>
    <w:rsid w:val="00B41F50"/>
    <w:rsid w:val="00B421EC"/>
    <w:rsid w:val="00B42619"/>
    <w:rsid w:val="00B42709"/>
    <w:rsid w:val="00B42E13"/>
    <w:rsid w:val="00B43025"/>
    <w:rsid w:val="00B43229"/>
    <w:rsid w:val="00B435F6"/>
    <w:rsid w:val="00B4442A"/>
    <w:rsid w:val="00B44670"/>
    <w:rsid w:val="00B44BFF"/>
    <w:rsid w:val="00B44C07"/>
    <w:rsid w:val="00B44C92"/>
    <w:rsid w:val="00B44F52"/>
    <w:rsid w:val="00B4534D"/>
    <w:rsid w:val="00B459BD"/>
    <w:rsid w:val="00B459ED"/>
    <w:rsid w:val="00B45ADD"/>
    <w:rsid w:val="00B45C18"/>
    <w:rsid w:val="00B4606F"/>
    <w:rsid w:val="00B462E4"/>
    <w:rsid w:val="00B46544"/>
    <w:rsid w:val="00B46DC6"/>
    <w:rsid w:val="00B47079"/>
    <w:rsid w:val="00B470F4"/>
    <w:rsid w:val="00B471B2"/>
    <w:rsid w:val="00B47328"/>
    <w:rsid w:val="00B4761D"/>
    <w:rsid w:val="00B4762C"/>
    <w:rsid w:val="00B4762E"/>
    <w:rsid w:val="00B47717"/>
    <w:rsid w:val="00B47AB5"/>
    <w:rsid w:val="00B47C41"/>
    <w:rsid w:val="00B47CDA"/>
    <w:rsid w:val="00B47DF8"/>
    <w:rsid w:val="00B50388"/>
    <w:rsid w:val="00B50673"/>
    <w:rsid w:val="00B50C77"/>
    <w:rsid w:val="00B50EE4"/>
    <w:rsid w:val="00B5122C"/>
    <w:rsid w:val="00B512ED"/>
    <w:rsid w:val="00B51BD4"/>
    <w:rsid w:val="00B51DCB"/>
    <w:rsid w:val="00B5200C"/>
    <w:rsid w:val="00B5239F"/>
    <w:rsid w:val="00B52600"/>
    <w:rsid w:val="00B52827"/>
    <w:rsid w:val="00B5335E"/>
    <w:rsid w:val="00B53444"/>
    <w:rsid w:val="00B5381E"/>
    <w:rsid w:val="00B53B9C"/>
    <w:rsid w:val="00B53E82"/>
    <w:rsid w:val="00B54168"/>
    <w:rsid w:val="00B54371"/>
    <w:rsid w:val="00B5497C"/>
    <w:rsid w:val="00B54DC7"/>
    <w:rsid w:val="00B55081"/>
    <w:rsid w:val="00B551B0"/>
    <w:rsid w:val="00B55411"/>
    <w:rsid w:val="00B559B4"/>
    <w:rsid w:val="00B55A12"/>
    <w:rsid w:val="00B56065"/>
    <w:rsid w:val="00B56070"/>
    <w:rsid w:val="00B5661B"/>
    <w:rsid w:val="00B566D7"/>
    <w:rsid w:val="00B5688C"/>
    <w:rsid w:val="00B5794A"/>
    <w:rsid w:val="00B57A5C"/>
    <w:rsid w:val="00B57E1E"/>
    <w:rsid w:val="00B57FAD"/>
    <w:rsid w:val="00B6007A"/>
    <w:rsid w:val="00B6054A"/>
    <w:rsid w:val="00B60643"/>
    <w:rsid w:val="00B608F6"/>
    <w:rsid w:val="00B61191"/>
    <w:rsid w:val="00B62268"/>
    <w:rsid w:val="00B622C5"/>
    <w:rsid w:val="00B6251A"/>
    <w:rsid w:val="00B62B5A"/>
    <w:rsid w:val="00B62F5D"/>
    <w:rsid w:val="00B63001"/>
    <w:rsid w:val="00B63124"/>
    <w:rsid w:val="00B634F9"/>
    <w:rsid w:val="00B63BA3"/>
    <w:rsid w:val="00B63FFB"/>
    <w:rsid w:val="00B645E0"/>
    <w:rsid w:val="00B64A7B"/>
    <w:rsid w:val="00B651D3"/>
    <w:rsid w:val="00B6522A"/>
    <w:rsid w:val="00B65687"/>
    <w:rsid w:val="00B65795"/>
    <w:rsid w:val="00B661E6"/>
    <w:rsid w:val="00B662C2"/>
    <w:rsid w:val="00B66946"/>
    <w:rsid w:val="00B669F4"/>
    <w:rsid w:val="00B66D0F"/>
    <w:rsid w:val="00B66D31"/>
    <w:rsid w:val="00B670D7"/>
    <w:rsid w:val="00B67B5D"/>
    <w:rsid w:val="00B67EFA"/>
    <w:rsid w:val="00B70256"/>
    <w:rsid w:val="00B70690"/>
    <w:rsid w:val="00B71108"/>
    <w:rsid w:val="00B7117B"/>
    <w:rsid w:val="00B71467"/>
    <w:rsid w:val="00B71A37"/>
    <w:rsid w:val="00B71D28"/>
    <w:rsid w:val="00B71EA1"/>
    <w:rsid w:val="00B72023"/>
    <w:rsid w:val="00B72264"/>
    <w:rsid w:val="00B72C25"/>
    <w:rsid w:val="00B72CE4"/>
    <w:rsid w:val="00B734EA"/>
    <w:rsid w:val="00B738AB"/>
    <w:rsid w:val="00B73DE6"/>
    <w:rsid w:val="00B73FD2"/>
    <w:rsid w:val="00B741FB"/>
    <w:rsid w:val="00B74506"/>
    <w:rsid w:val="00B747D8"/>
    <w:rsid w:val="00B74A2C"/>
    <w:rsid w:val="00B74A35"/>
    <w:rsid w:val="00B74C53"/>
    <w:rsid w:val="00B74CDF"/>
    <w:rsid w:val="00B7517D"/>
    <w:rsid w:val="00B752BD"/>
    <w:rsid w:val="00B754F8"/>
    <w:rsid w:val="00B7580F"/>
    <w:rsid w:val="00B75E6A"/>
    <w:rsid w:val="00B760EF"/>
    <w:rsid w:val="00B7629A"/>
    <w:rsid w:val="00B765D8"/>
    <w:rsid w:val="00B765DE"/>
    <w:rsid w:val="00B765FD"/>
    <w:rsid w:val="00B76E5B"/>
    <w:rsid w:val="00B76E7B"/>
    <w:rsid w:val="00B77307"/>
    <w:rsid w:val="00B773DA"/>
    <w:rsid w:val="00B774CA"/>
    <w:rsid w:val="00B77574"/>
    <w:rsid w:val="00B777BB"/>
    <w:rsid w:val="00B77937"/>
    <w:rsid w:val="00B77BF6"/>
    <w:rsid w:val="00B77C1D"/>
    <w:rsid w:val="00B80113"/>
    <w:rsid w:val="00B80563"/>
    <w:rsid w:val="00B80B86"/>
    <w:rsid w:val="00B814E4"/>
    <w:rsid w:val="00B8188E"/>
    <w:rsid w:val="00B81B73"/>
    <w:rsid w:val="00B82642"/>
    <w:rsid w:val="00B828F4"/>
    <w:rsid w:val="00B82B07"/>
    <w:rsid w:val="00B82B82"/>
    <w:rsid w:val="00B833D6"/>
    <w:rsid w:val="00B83525"/>
    <w:rsid w:val="00B83A40"/>
    <w:rsid w:val="00B83B33"/>
    <w:rsid w:val="00B84BC9"/>
    <w:rsid w:val="00B84C1F"/>
    <w:rsid w:val="00B84C55"/>
    <w:rsid w:val="00B84DE1"/>
    <w:rsid w:val="00B84F8C"/>
    <w:rsid w:val="00B8501F"/>
    <w:rsid w:val="00B850FA"/>
    <w:rsid w:val="00B8527B"/>
    <w:rsid w:val="00B853BA"/>
    <w:rsid w:val="00B8586B"/>
    <w:rsid w:val="00B8611B"/>
    <w:rsid w:val="00B8614C"/>
    <w:rsid w:val="00B862BE"/>
    <w:rsid w:val="00B86704"/>
    <w:rsid w:val="00B87C32"/>
    <w:rsid w:val="00B87D5C"/>
    <w:rsid w:val="00B87D99"/>
    <w:rsid w:val="00B900D0"/>
    <w:rsid w:val="00B90306"/>
    <w:rsid w:val="00B913A4"/>
    <w:rsid w:val="00B91965"/>
    <w:rsid w:val="00B91D58"/>
    <w:rsid w:val="00B91E25"/>
    <w:rsid w:val="00B92219"/>
    <w:rsid w:val="00B924B5"/>
    <w:rsid w:val="00B924EA"/>
    <w:rsid w:val="00B92595"/>
    <w:rsid w:val="00B925BD"/>
    <w:rsid w:val="00B92A66"/>
    <w:rsid w:val="00B92BAB"/>
    <w:rsid w:val="00B92E47"/>
    <w:rsid w:val="00B932E6"/>
    <w:rsid w:val="00B93569"/>
    <w:rsid w:val="00B93C32"/>
    <w:rsid w:val="00B93CB8"/>
    <w:rsid w:val="00B93F9D"/>
    <w:rsid w:val="00B94779"/>
    <w:rsid w:val="00B94871"/>
    <w:rsid w:val="00B9497F"/>
    <w:rsid w:val="00B94C56"/>
    <w:rsid w:val="00B94E07"/>
    <w:rsid w:val="00B94FAD"/>
    <w:rsid w:val="00B957AA"/>
    <w:rsid w:val="00B958D8"/>
    <w:rsid w:val="00B958E4"/>
    <w:rsid w:val="00B95910"/>
    <w:rsid w:val="00B95A92"/>
    <w:rsid w:val="00B95E39"/>
    <w:rsid w:val="00B960C4"/>
    <w:rsid w:val="00B96916"/>
    <w:rsid w:val="00B96951"/>
    <w:rsid w:val="00B96AE7"/>
    <w:rsid w:val="00B96DD6"/>
    <w:rsid w:val="00B971E5"/>
    <w:rsid w:val="00B972CF"/>
    <w:rsid w:val="00B9743E"/>
    <w:rsid w:val="00B97937"/>
    <w:rsid w:val="00B9794A"/>
    <w:rsid w:val="00B97D21"/>
    <w:rsid w:val="00BA017D"/>
    <w:rsid w:val="00BA0625"/>
    <w:rsid w:val="00BA0927"/>
    <w:rsid w:val="00BA09B7"/>
    <w:rsid w:val="00BA0A7F"/>
    <w:rsid w:val="00BA0DAF"/>
    <w:rsid w:val="00BA0DC2"/>
    <w:rsid w:val="00BA0E07"/>
    <w:rsid w:val="00BA0FE2"/>
    <w:rsid w:val="00BA11B9"/>
    <w:rsid w:val="00BA1666"/>
    <w:rsid w:val="00BA17C6"/>
    <w:rsid w:val="00BA1AA8"/>
    <w:rsid w:val="00BA1B54"/>
    <w:rsid w:val="00BA1DED"/>
    <w:rsid w:val="00BA2480"/>
    <w:rsid w:val="00BA2AB9"/>
    <w:rsid w:val="00BA2B90"/>
    <w:rsid w:val="00BA2D5D"/>
    <w:rsid w:val="00BA3119"/>
    <w:rsid w:val="00BA338B"/>
    <w:rsid w:val="00BA3F41"/>
    <w:rsid w:val="00BA46AF"/>
    <w:rsid w:val="00BA48DE"/>
    <w:rsid w:val="00BA4DB6"/>
    <w:rsid w:val="00BA50C1"/>
    <w:rsid w:val="00BA5FDB"/>
    <w:rsid w:val="00BA651C"/>
    <w:rsid w:val="00BA6FA7"/>
    <w:rsid w:val="00BA7261"/>
    <w:rsid w:val="00BA72D3"/>
    <w:rsid w:val="00BA74B7"/>
    <w:rsid w:val="00BA7600"/>
    <w:rsid w:val="00BA7AA9"/>
    <w:rsid w:val="00BA7E27"/>
    <w:rsid w:val="00BB0704"/>
    <w:rsid w:val="00BB0B2D"/>
    <w:rsid w:val="00BB0E1C"/>
    <w:rsid w:val="00BB12C3"/>
    <w:rsid w:val="00BB1322"/>
    <w:rsid w:val="00BB1B27"/>
    <w:rsid w:val="00BB1B86"/>
    <w:rsid w:val="00BB2359"/>
    <w:rsid w:val="00BB2569"/>
    <w:rsid w:val="00BB25E2"/>
    <w:rsid w:val="00BB27AE"/>
    <w:rsid w:val="00BB2AF0"/>
    <w:rsid w:val="00BB342B"/>
    <w:rsid w:val="00BB3B34"/>
    <w:rsid w:val="00BB3EE7"/>
    <w:rsid w:val="00BB53DE"/>
    <w:rsid w:val="00BB5A53"/>
    <w:rsid w:val="00BB5AF6"/>
    <w:rsid w:val="00BB5CA9"/>
    <w:rsid w:val="00BB5E86"/>
    <w:rsid w:val="00BB62D0"/>
    <w:rsid w:val="00BB6B34"/>
    <w:rsid w:val="00BB6E7A"/>
    <w:rsid w:val="00BB7178"/>
    <w:rsid w:val="00BB74FB"/>
    <w:rsid w:val="00BB753B"/>
    <w:rsid w:val="00BB777A"/>
    <w:rsid w:val="00BB7D4D"/>
    <w:rsid w:val="00BC0021"/>
    <w:rsid w:val="00BC023A"/>
    <w:rsid w:val="00BC047C"/>
    <w:rsid w:val="00BC0635"/>
    <w:rsid w:val="00BC0647"/>
    <w:rsid w:val="00BC0A47"/>
    <w:rsid w:val="00BC0D53"/>
    <w:rsid w:val="00BC1047"/>
    <w:rsid w:val="00BC1210"/>
    <w:rsid w:val="00BC12CF"/>
    <w:rsid w:val="00BC14C9"/>
    <w:rsid w:val="00BC1C04"/>
    <w:rsid w:val="00BC263C"/>
    <w:rsid w:val="00BC2653"/>
    <w:rsid w:val="00BC26DD"/>
    <w:rsid w:val="00BC29D7"/>
    <w:rsid w:val="00BC2EC4"/>
    <w:rsid w:val="00BC2F48"/>
    <w:rsid w:val="00BC30C5"/>
    <w:rsid w:val="00BC39CC"/>
    <w:rsid w:val="00BC3CD9"/>
    <w:rsid w:val="00BC40B8"/>
    <w:rsid w:val="00BC425E"/>
    <w:rsid w:val="00BC4459"/>
    <w:rsid w:val="00BC49E3"/>
    <w:rsid w:val="00BC49FF"/>
    <w:rsid w:val="00BC4C20"/>
    <w:rsid w:val="00BC4FEC"/>
    <w:rsid w:val="00BC50A3"/>
    <w:rsid w:val="00BC511F"/>
    <w:rsid w:val="00BC51F9"/>
    <w:rsid w:val="00BC54C1"/>
    <w:rsid w:val="00BC54FC"/>
    <w:rsid w:val="00BC5606"/>
    <w:rsid w:val="00BC56D8"/>
    <w:rsid w:val="00BC5956"/>
    <w:rsid w:val="00BC5E6B"/>
    <w:rsid w:val="00BC60D1"/>
    <w:rsid w:val="00BC6224"/>
    <w:rsid w:val="00BC646F"/>
    <w:rsid w:val="00BC6727"/>
    <w:rsid w:val="00BC6C29"/>
    <w:rsid w:val="00BC6EEB"/>
    <w:rsid w:val="00BC6F22"/>
    <w:rsid w:val="00BC7236"/>
    <w:rsid w:val="00BC7667"/>
    <w:rsid w:val="00BC7669"/>
    <w:rsid w:val="00BC77FF"/>
    <w:rsid w:val="00BC7F04"/>
    <w:rsid w:val="00BC7FA8"/>
    <w:rsid w:val="00BD0083"/>
    <w:rsid w:val="00BD00E1"/>
    <w:rsid w:val="00BD0116"/>
    <w:rsid w:val="00BD02FB"/>
    <w:rsid w:val="00BD05A8"/>
    <w:rsid w:val="00BD096E"/>
    <w:rsid w:val="00BD0D87"/>
    <w:rsid w:val="00BD0DEB"/>
    <w:rsid w:val="00BD1006"/>
    <w:rsid w:val="00BD1A35"/>
    <w:rsid w:val="00BD1DBB"/>
    <w:rsid w:val="00BD2CF0"/>
    <w:rsid w:val="00BD36B6"/>
    <w:rsid w:val="00BD38B7"/>
    <w:rsid w:val="00BD3B1C"/>
    <w:rsid w:val="00BD3C45"/>
    <w:rsid w:val="00BD412E"/>
    <w:rsid w:val="00BD4275"/>
    <w:rsid w:val="00BD45F4"/>
    <w:rsid w:val="00BD484D"/>
    <w:rsid w:val="00BD5018"/>
    <w:rsid w:val="00BD554F"/>
    <w:rsid w:val="00BD57B7"/>
    <w:rsid w:val="00BD57D2"/>
    <w:rsid w:val="00BD584E"/>
    <w:rsid w:val="00BD58AD"/>
    <w:rsid w:val="00BD5E79"/>
    <w:rsid w:val="00BD6189"/>
    <w:rsid w:val="00BD6253"/>
    <w:rsid w:val="00BD632F"/>
    <w:rsid w:val="00BD6613"/>
    <w:rsid w:val="00BD6CF9"/>
    <w:rsid w:val="00BD7DF1"/>
    <w:rsid w:val="00BE052B"/>
    <w:rsid w:val="00BE0537"/>
    <w:rsid w:val="00BE066D"/>
    <w:rsid w:val="00BE0734"/>
    <w:rsid w:val="00BE08B8"/>
    <w:rsid w:val="00BE0C55"/>
    <w:rsid w:val="00BE0E98"/>
    <w:rsid w:val="00BE14A4"/>
    <w:rsid w:val="00BE16B2"/>
    <w:rsid w:val="00BE1D5F"/>
    <w:rsid w:val="00BE1FFD"/>
    <w:rsid w:val="00BE2773"/>
    <w:rsid w:val="00BE296A"/>
    <w:rsid w:val="00BE2C89"/>
    <w:rsid w:val="00BE2CD3"/>
    <w:rsid w:val="00BE2DB4"/>
    <w:rsid w:val="00BE3010"/>
    <w:rsid w:val="00BE31EA"/>
    <w:rsid w:val="00BE3271"/>
    <w:rsid w:val="00BE33F5"/>
    <w:rsid w:val="00BE34B1"/>
    <w:rsid w:val="00BE3693"/>
    <w:rsid w:val="00BE374C"/>
    <w:rsid w:val="00BE3BFF"/>
    <w:rsid w:val="00BE3C33"/>
    <w:rsid w:val="00BE3FBB"/>
    <w:rsid w:val="00BE448C"/>
    <w:rsid w:val="00BE4F51"/>
    <w:rsid w:val="00BE4F64"/>
    <w:rsid w:val="00BE511E"/>
    <w:rsid w:val="00BE5F41"/>
    <w:rsid w:val="00BE604F"/>
    <w:rsid w:val="00BE6186"/>
    <w:rsid w:val="00BE6450"/>
    <w:rsid w:val="00BE6567"/>
    <w:rsid w:val="00BE6B53"/>
    <w:rsid w:val="00BE6C49"/>
    <w:rsid w:val="00BE71C3"/>
    <w:rsid w:val="00BE72D8"/>
    <w:rsid w:val="00BE7749"/>
    <w:rsid w:val="00BE7755"/>
    <w:rsid w:val="00BE78B6"/>
    <w:rsid w:val="00BE7936"/>
    <w:rsid w:val="00BF097E"/>
    <w:rsid w:val="00BF1312"/>
    <w:rsid w:val="00BF13B6"/>
    <w:rsid w:val="00BF1585"/>
    <w:rsid w:val="00BF195D"/>
    <w:rsid w:val="00BF19EF"/>
    <w:rsid w:val="00BF1E9C"/>
    <w:rsid w:val="00BF1EC5"/>
    <w:rsid w:val="00BF1F31"/>
    <w:rsid w:val="00BF1F38"/>
    <w:rsid w:val="00BF1FBD"/>
    <w:rsid w:val="00BF2372"/>
    <w:rsid w:val="00BF2540"/>
    <w:rsid w:val="00BF2772"/>
    <w:rsid w:val="00BF2A65"/>
    <w:rsid w:val="00BF2C6B"/>
    <w:rsid w:val="00BF2DD8"/>
    <w:rsid w:val="00BF30A1"/>
    <w:rsid w:val="00BF31E0"/>
    <w:rsid w:val="00BF37BD"/>
    <w:rsid w:val="00BF3996"/>
    <w:rsid w:val="00BF3D67"/>
    <w:rsid w:val="00BF40B0"/>
    <w:rsid w:val="00BF465F"/>
    <w:rsid w:val="00BF4675"/>
    <w:rsid w:val="00BF4DA1"/>
    <w:rsid w:val="00BF4DE1"/>
    <w:rsid w:val="00BF4FAD"/>
    <w:rsid w:val="00BF53F8"/>
    <w:rsid w:val="00BF6213"/>
    <w:rsid w:val="00BF62A7"/>
    <w:rsid w:val="00BF69A4"/>
    <w:rsid w:val="00BF6B80"/>
    <w:rsid w:val="00BF756F"/>
    <w:rsid w:val="00BF7578"/>
    <w:rsid w:val="00BF77E7"/>
    <w:rsid w:val="00BF794C"/>
    <w:rsid w:val="00BF799F"/>
    <w:rsid w:val="00BF7E40"/>
    <w:rsid w:val="00C003D6"/>
    <w:rsid w:val="00C00BB0"/>
    <w:rsid w:val="00C00FBE"/>
    <w:rsid w:val="00C01784"/>
    <w:rsid w:val="00C01A03"/>
    <w:rsid w:val="00C01A8A"/>
    <w:rsid w:val="00C01FA2"/>
    <w:rsid w:val="00C0203A"/>
    <w:rsid w:val="00C02591"/>
    <w:rsid w:val="00C02AAE"/>
    <w:rsid w:val="00C02E12"/>
    <w:rsid w:val="00C02FB8"/>
    <w:rsid w:val="00C0324C"/>
    <w:rsid w:val="00C03526"/>
    <w:rsid w:val="00C03BE0"/>
    <w:rsid w:val="00C03E4F"/>
    <w:rsid w:val="00C04ED3"/>
    <w:rsid w:val="00C052D8"/>
    <w:rsid w:val="00C053A2"/>
    <w:rsid w:val="00C0601A"/>
    <w:rsid w:val="00C062B3"/>
    <w:rsid w:val="00C063D0"/>
    <w:rsid w:val="00C064DF"/>
    <w:rsid w:val="00C06567"/>
    <w:rsid w:val="00C06AD9"/>
    <w:rsid w:val="00C06D48"/>
    <w:rsid w:val="00C073AB"/>
    <w:rsid w:val="00C07612"/>
    <w:rsid w:val="00C07C79"/>
    <w:rsid w:val="00C07EC7"/>
    <w:rsid w:val="00C07F99"/>
    <w:rsid w:val="00C1077D"/>
    <w:rsid w:val="00C10C05"/>
    <w:rsid w:val="00C10CB4"/>
    <w:rsid w:val="00C10E84"/>
    <w:rsid w:val="00C10EBD"/>
    <w:rsid w:val="00C11617"/>
    <w:rsid w:val="00C118D7"/>
    <w:rsid w:val="00C126CF"/>
    <w:rsid w:val="00C1270A"/>
    <w:rsid w:val="00C127EE"/>
    <w:rsid w:val="00C1331A"/>
    <w:rsid w:val="00C138C4"/>
    <w:rsid w:val="00C14241"/>
    <w:rsid w:val="00C1432A"/>
    <w:rsid w:val="00C14606"/>
    <w:rsid w:val="00C14A76"/>
    <w:rsid w:val="00C14B36"/>
    <w:rsid w:val="00C14C7B"/>
    <w:rsid w:val="00C15248"/>
    <w:rsid w:val="00C1535A"/>
    <w:rsid w:val="00C158C0"/>
    <w:rsid w:val="00C15C8B"/>
    <w:rsid w:val="00C15DC5"/>
    <w:rsid w:val="00C162A4"/>
    <w:rsid w:val="00C164FE"/>
    <w:rsid w:val="00C16A04"/>
    <w:rsid w:val="00C16A76"/>
    <w:rsid w:val="00C16C96"/>
    <w:rsid w:val="00C16D94"/>
    <w:rsid w:val="00C1719E"/>
    <w:rsid w:val="00C1739F"/>
    <w:rsid w:val="00C177C6"/>
    <w:rsid w:val="00C178CD"/>
    <w:rsid w:val="00C17907"/>
    <w:rsid w:val="00C17A2D"/>
    <w:rsid w:val="00C17E9F"/>
    <w:rsid w:val="00C17FC6"/>
    <w:rsid w:val="00C202A0"/>
    <w:rsid w:val="00C20534"/>
    <w:rsid w:val="00C20758"/>
    <w:rsid w:val="00C211A2"/>
    <w:rsid w:val="00C21485"/>
    <w:rsid w:val="00C214A5"/>
    <w:rsid w:val="00C2156D"/>
    <w:rsid w:val="00C21648"/>
    <w:rsid w:val="00C2198C"/>
    <w:rsid w:val="00C21A3D"/>
    <w:rsid w:val="00C224E1"/>
    <w:rsid w:val="00C229B8"/>
    <w:rsid w:val="00C22BBF"/>
    <w:rsid w:val="00C22CCC"/>
    <w:rsid w:val="00C23166"/>
    <w:rsid w:val="00C2345C"/>
    <w:rsid w:val="00C23795"/>
    <w:rsid w:val="00C23DAA"/>
    <w:rsid w:val="00C23DE5"/>
    <w:rsid w:val="00C24CFF"/>
    <w:rsid w:val="00C24EE4"/>
    <w:rsid w:val="00C24F6A"/>
    <w:rsid w:val="00C25387"/>
    <w:rsid w:val="00C2541F"/>
    <w:rsid w:val="00C254B2"/>
    <w:rsid w:val="00C257C5"/>
    <w:rsid w:val="00C25B65"/>
    <w:rsid w:val="00C2663E"/>
    <w:rsid w:val="00C267D1"/>
    <w:rsid w:val="00C26810"/>
    <w:rsid w:val="00C26ADA"/>
    <w:rsid w:val="00C26B4C"/>
    <w:rsid w:val="00C26C5F"/>
    <w:rsid w:val="00C26DFC"/>
    <w:rsid w:val="00C27212"/>
    <w:rsid w:val="00C2736A"/>
    <w:rsid w:val="00C27929"/>
    <w:rsid w:val="00C27948"/>
    <w:rsid w:val="00C27BFE"/>
    <w:rsid w:val="00C27D48"/>
    <w:rsid w:val="00C27D6E"/>
    <w:rsid w:val="00C27E94"/>
    <w:rsid w:val="00C3028D"/>
    <w:rsid w:val="00C302C8"/>
    <w:rsid w:val="00C308EF"/>
    <w:rsid w:val="00C30934"/>
    <w:rsid w:val="00C30BD2"/>
    <w:rsid w:val="00C30BFE"/>
    <w:rsid w:val="00C30F0E"/>
    <w:rsid w:val="00C30FAF"/>
    <w:rsid w:val="00C3138C"/>
    <w:rsid w:val="00C3193D"/>
    <w:rsid w:val="00C31F0B"/>
    <w:rsid w:val="00C3218C"/>
    <w:rsid w:val="00C32833"/>
    <w:rsid w:val="00C32CA3"/>
    <w:rsid w:val="00C32CDB"/>
    <w:rsid w:val="00C32E44"/>
    <w:rsid w:val="00C32EA2"/>
    <w:rsid w:val="00C337EC"/>
    <w:rsid w:val="00C3393E"/>
    <w:rsid w:val="00C33DD5"/>
    <w:rsid w:val="00C34053"/>
    <w:rsid w:val="00C3455B"/>
    <w:rsid w:val="00C345C1"/>
    <w:rsid w:val="00C3471F"/>
    <w:rsid w:val="00C3499C"/>
    <w:rsid w:val="00C34B2D"/>
    <w:rsid w:val="00C352E2"/>
    <w:rsid w:val="00C35454"/>
    <w:rsid w:val="00C3595D"/>
    <w:rsid w:val="00C35A29"/>
    <w:rsid w:val="00C35D35"/>
    <w:rsid w:val="00C3600D"/>
    <w:rsid w:val="00C360C3"/>
    <w:rsid w:val="00C36924"/>
    <w:rsid w:val="00C36EC8"/>
    <w:rsid w:val="00C36FD9"/>
    <w:rsid w:val="00C376E9"/>
    <w:rsid w:val="00C37718"/>
    <w:rsid w:val="00C37767"/>
    <w:rsid w:val="00C37A11"/>
    <w:rsid w:val="00C37A87"/>
    <w:rsid w:val="00C37DB9"/>
    <w:rsid w:val="00C37E1E"/>
    <w:rsid w:val="00C37F27"/>
    <w:rsid w:val="00C402D4"/>
    <w:rsid w:val="00C4118C"/>
    <w:rsid w:val="00C415CA"/>
    <w:rsid w:val="00C417F9"/>
    <w:rsid w:val="00C41A8E"/>
    <w:rsid w:val="00C42C69"/>
    <w:rsid w:val="00C433F2"/>
    <w:rsid w:val="00C433F6"/>
    <w:rsid w:val="00C44188"/>
    <w:rsid w:val="00C443CE"/>
    <w:rsid w:val="00C44F05"/>
    <w:rsid w:val="00C45058"/>
    <w:rsid w:val="00C4512D"/>
    <w:rsid w:val="00C4527C"/>
    <w:rsid w:val="00C4552D"/>
    <w:rsid w:val="00C45541"/>
    <w:rsid w:val="00C45C12"/>
    <w:rsid w:val="00C4645D"/>
    <w:rsid w:val="00C46E29"/>
    <w:rsid w:val="00C4722E"/>
    <w:rsid w:val="00C477B2"/>
    <w:rsid w:val="00C47BEC"/>
    <w:rsid w:val="00C47C73"/>
    <w:rsid w:val="00C47FE6"/>
    <w:rsid w:val="00C501AE"/>
    <w:rsid w:val="00C504B2"/>
    <w:rsid w:val="00C50A7B"/>
    <w:rsid w:val="00C50AB2"/>
    <w:rsid w:val="00C50D49"/>
    <w:rsid w:val="00C51002"/>
    <w:rsid w:val="00C5122D"/>
    <w:rsid w:val="00C51849"/>
    <w:rsid w:val="00C51937"/>
    <w:rsid w:val="00C519C8"/>
    <w:rsid w:val="00C51EE7"/>
    <w:rsid w:val="00C5214A"/>
    <w:rsid w:val="00C52558"/>
    <w:rsid w:val="00C5257A"/>
    <w:rsid w:val="00C526A1"/>
    <w:rsid w:val="00C526F6"/>
    <w:rsid w:val="00C52A4C"/>
    <w:rsid w:val="00C52C7E"/>
    <w:rsid w:val="00C52F69"/>
    <w:rsid w:val="00C532FA"/>
    <w:rsid w:val="00C533F1"/>
    <w:rsid w:val="00C533F6"/>
    <w:rsid w:val="00C534CA"/>
    <w:rsid w:val="00C53770"/>
    <w:rsid w:val="00C53E03"/>
    <w:rsid w:val="00C53ED4"/>
    <w:rsid w:val="00C54077"/>
    <w:rsid w:val="00C54628"/>
    <w:rsid w:val="00C54A46"/>
    <w:rsid w:val="00C554EC"/>
    <w:rsid w:val="00C5554F"/>
    <w:rsid w:val="00C55817"/>
    <w:rsid w:val="00C55D12"/>
    <w:rsid w:val="00C564E8"/>
    <w:rsid w:val="00C56912"/>
    <w:rsid w:val="00C56A20"/>
    <w:rsid w:val="00C56D02"/>
    <w:rsid w:val="00C57643"/>
    <w:rsid w:val="00C57E71"/>
    <w:rsid w:val="00C57E84"/>
    <w:rsid w:val="00C60220"/>
    <w:rsid w:val="00C602F2"/>
    <w:rsid w:val="00C6057E"/>
    <w:rsid w:val="00C60A44"/>
    <w:rsid w:val="00C60A7A"/>
    <w:rsid w:val="00C60D5F"/>
    <w:rsid w:val="00C614B7"/>
    <w:rsid w:val="00C61885"/>
    <w:rsid w:val="00C61AC6"/>
    <w:rsid w:val="00C61BA6"/>
    <w:rsid w:val="00C62868"/>
    <w:rsid w:val="00C62EAD"/>
    <w:rsid w:val="00C6359B"/>
    <w:rsid w:val="00C635CC"/>
    <w:rsid w:val="00C637A8"/>
    <w:rsid w:val="00C63A0C"/>
    <w:rsid w:val="00C63C73"/>
    <w:rsid w:val="00C63DA3"/>
    <w:rsid w:val="00C64ECA"/>
    <w:rsid w:val="00C6529A"/>
    <w:rsid w:val="00C655D6"/>
    <w:rsid w:val="00C656B2"/>
    <w:rsid w:val="00C6625E"/>
    <w:rsid w:val="00C66658"/>
    <w:rsid w:val="00C666F5"/>
    <w:rsid w:val="00C66B03"/>
    <w:rsid w:val="00C6768F"/>
    <w:rsid w:val="00C67C0E"/>
    <w:rsid w:val="00C67DF6"/>
    <w:rsid w:val="00C67FC2"/>
    <w:rsid w:val="00C700A0"/>
    <w:rsid w:val="00C70466"/>
    <w:rsid w:val="00C70612"/>
    <w:rsid w:val="00C707EF"/>
    <w:rsid w:val="00C70899"/>
    <w:rsid w:val="00C70961"/>
    <w:rsid w:val="00C70DED"/>
    <w:rsid w:val="00C710BE"/>
    <w:rsid w:val="00C719A3"/>
    <w:rsid w:val="00C71D68"/>
    <w:rsid w:val="00C71FE9"/>
    <w:rsid w:val="00C72255"/>
    <w:rsid w:val="00C72374"/>
    <w:rsid w:val="00C723E4"/>
    <w:rsid w:val="00C7255A"/>
    <w:rsid w:val="00C727C6"/>
    <w:rsid w:val="00C72DEA"/>
    <w:rsid w:val="00C7361B"/>
    <w:rsid w:val="00C736E3"/>
    <w:rsid w:val="00C73721"/>
    <w:rsid w:val="00C7446C"/>
    <w:rsid w:val="00C747E3"/>
    <w:rsid w:val="00C74A31"/>
    <w:rsid w:val="00C74AB6"/>
    <w:rsid w:val="00C74ACC"/>
    <w:rsid w:val="00C74BB0"/>
    <w:rsid w:val="00C74CAA"/>
    <w:rsid w:val="00C74CE2"/>
    <w:rsid w:val="00C74D9F"/>
    <w:rsid w:val="00C753FE"/>
    <w:rsid w:val="00C75424"/>
    <w:rsid w:val="00C757CC"/>
    <w:rsid w:val="00C757CF"/>
    <w:rsid w:val="00C758DE"/>
    <w:rsid w:val="00C75AC6"/>
    <w:rsid w:val="00C763EA"/>
    <w:rsid w:val="00C76422"/>
    <w:rsid w:val="00C7664C"/>
    <w:rsid w:val="00C76814"/>
    <w:rsid w:val="00C76A63"/>
    <w:rsid w:val="00C76B57"/>
    <w:rsid w:val="00C76B99"/>
    <w:rsid w:val="00C77381"/>
    <w:rsid w:val="00C8006B"/>
    <w:rsid w:val="00C80316"/>
    <w:rsid w:val="00C806BD"/>
    <w:rsid w:val="00C80784"/>
    <w:rsid w:val="00C80B9A"/>
    <w:rsid w:val="00C80E25"/>
    <w:rsid w:val="00C80E8E"/>
    <w:rsid w:val="00C812E2"/>
    <w:rsid w:val="00C8143C"/>
    <w:rsid w:val="00C81738"/>
    <w:rsid w:val="00C81749"/>
    <w:rsid w:val="00C81C58"/>
    <w:rsid w:val="00C81D4B"/>
    <w:rsid w:val="00C81FAA"/>
    <w:rsid w:val="00C82BFA"/>
    <w:rsid w:val="00C82E21"/>
    <w:rsid w:val="00C831F3"/>
    <w:rsid w:val="00C837DA"/>
    <w:rsid w:val="00C83AA9"/>
    <w:rsid w:val="00C8466A"/>
    <w:rsid w:val="00C84924"/>
    <w:rsid w:val="00C84CA1"/>
    <w:rsid w:val="00C8551F"/>
    <w:rsid w:val="00C85688"/>
    <w:rsid w:val="00C85794"/>
    <w:rsid w:val="00C85833"/>
    <w:rsid w:val="00C8595D"/>
    <w:rsid w:val="00C86887"/>
    <w:rsid w:val="00C868E8"/>
    <w:rsid w:val="00C86BAD"/>
    <w:rsid w:val="00C86D92"/>
    <w:rsid w:val="00C90415"/>
    <w:rsid w:val="00C905F4"/>
    <w:rsid w:val="00C9081B"/>
    <w:rsid w:val="00C908A4"/>
    <w:rsid w:val="00C90A99"/>
    <w:rsid w:val="00C90E28"/>
    <w:rsid w:val="00C90E9E"/>
    <w:rsid w:val="00C90F6F"/>
    <w:rsid w:val="00C91157"/>
    <w:rsid w:val="00C91808"/>
    <w:rsid w:val="00C91A8F"/>
    <w:rsid w:val="00C91BD9"/>
    <w:rsid w:val="00C921C7"/>
    <w:rsid w:val="00C9296D"/>
    <w:rsid w:val="00C92D66"/>
    <w:rsid w:val="00C92F57"/>
    <w:rsid w:val="00C9341E"/>
    <w:rsid w:val="00C9348C"/>
    <w:rsid w:val="00C93AD1"/>
    <w:rsid w:val="00C93E69"/>
    <w:rsid w:val="00C93F4D"/>
    <w:rsid w:val="00C945B6"/>
    <w:rsid w:val="00C94991"/>
    <w:rsid w:val="00C94C02"/>
    <w:rsid w:val="00C94E70"/>
    <w:rsid w:val="00C95138"/>
    <w:rsid w:val="00C957D9"/>
    <w:rsid w:val="00C95895"/>
    <w:rsid w:val="00C958CD"/>
    <w:rsid w:val="00C9615C"/>
    <w:rsid w:val="00C962CB"/>
    <w:rsid w:val="00C96617"/>
    <w:rsid w:val="00C96EAD"/>
    <w:rsid w:val="00C979E2"/>
    <w:rsid w:val="00C97A2E"/>
    <w:rsid w:val="00C97B6C"/>
    <w:rsid w:val="00C97E66"/>
    <w:rsid w:val="00C97F70"/>
    <w:rsid w:val="00CA0192"/>
    <w:rsid w:val="00CA0AAB"/>
    <w:rsid w:val="00CA0D6E"/>
    <w:rsid w:val="00CA11FB"/>
    <w:rsid w:val="00CA158D"/>
    <w:rsid w:val="00CA15E9"/>
    <w:rsid w:val="00CA18D7"/>
    <w:rsid w:val="00CA1A42"/>
    <w:rsid w:val="00CA1CAF"/>
    <w:rsid w:val="00CA23F0"/>
    <w:rsid w:val="00CA258A"/>
    <w:rsid w:val="00CA2956"/>
    <w:rsid w:val="00CA2EBD"/>
    <w:rsid w:val="00CA313C"/>
    <w:rsid w:val="00CA36B5"/>
    <w:rsid w:val="00CA3792"/>
    <w:rsid w:val="00CA405A"/>
    <w:rsid w:val="00CA40B4"/>
    <w:rsid w:val="00CA41A9"/>
    <w:rsid w:val="00CA4309"/>
    <w:rsid w:val="00CA4A10"/>
    <w:rsid w:val="00CA4C5A"/>
    <w:rsid w:val="00CA4DDC"/>
    <w:rsid w:val="00CA4E04"/>
    <w:rsid w:val="00CA4EF7"/>
    <w:rsid w:val="00CA56A1"/>
    <w:rsid w:val="00CA587D"/>
    <w:rsid w:val="00CA5CD1"/>
    <w:rsid w:val="00CA5D2C"/>
    <w:rsid w:val="00CA5E87"/>
    <w:rsid w:val="00CA608C"/>
    <w:rsid w:val="00CA63CF"/>
    <w:rsid w:val="00CA63D7"/>
    <w:rsid w:val="00CA65BF"/>
    <w:rsid w:val="00CA7167"/>
    <w:rsid w:val="00CA71CB"/>
    <w:rsid w:val="00CA740E"/>
    <w:rsid w:val="00CA75C0"/>
    <w:rsid w:val="00CA7BBD"/>
    <w:rsid w:val="00CA7BE3"/>
    <w:rsid w:val="00CA7D90"/>
    <w:rsid w:val="00CB0270"/>
    <w:rsid w:val="00CB06E4"/>
    <w:rsid w:val="00CB078F"/>
    <w:rsid w:val="00CB0AA8"/>
    <w:rsid w:val="00CB0FDE"/>
    <w:rsid w:val="00CB1087"/>
    <w:rsid w:val="00CB10FF"/>
    <w:rsid w:val="00CB1C4B"/>
    <w:rsid w:val="00CB2634"/>
    <w:rsid w:val="00CB2934"/>
    <w:rsid w:val="00CB294C"/>
    <w:rsid w:val="00CB29C3"/>
    <w:rsid w:val="00CB2A7E"/>
    <w:rsid w:val="00CB31F5"/>
    <w:rsid w:val="00CB3C8C"/>
    <w:rsid w:val="00CB3EDC"/>
    <w:rsid w:val="00CB4249"/>
    <w:rsid w:val="00CB45B3"/>
    <w:rsid w:val="00CB4ACA"/>
    <w:rsid w:val="00CB4D9F"/>
    <w:rsid w:val="00CB58AB"/>
    <w:rsid w:val="00CB5A9B"/>
    <w:rsid w:val="00CB5B08"/>
    <w:rsid w:val="00CB5CA6"/>
    <w:rsid w:val="00CB5D72"/>
    <w:rsid w:val="00CB5DBF"/>
    <w:rsid w:val="00CB5E8A"/>
    <w:rsid w:val="00CB6305"/>
    <w:rsid w:val="00CB63D1"/>
    <w:rsid w:val="00CB6503"/>
    <w:rsid w:val="00CB6C00"/>
    <w:rsid w:val="00CB6EA0"/>
    <w:rsid w:val="00CB6EEE"/>
    <w:rsid w:val="00CB6F1A"/>
    <w:rsid w:val="00CB746A"/>
    <w:rsid w:val="00CB77A4"/>
    <w:rsid w:val="00CB7C5B"/>
    <w:rsid w:val="00CB7F94"/>
    <w:rsid w:val="00CC0248"/>
    <w:rsid w:val="00CC02AF"/>
    <w:rsid w:val="00CC0490"/>
    <w:rsid w:val="00CC067B"/>
    <w:rsid w:val="00CC0772"/>
    <w:rsid w:val="00CC07A9"/>
    <w:rsid w:val="00CC0BBD"/>
    <w:rsid w:val="00CC0DFC"/>
    <w:rsid w:val="00CC0FE3"/>
    <w:rsid w:val="00CC144B"/>
    <w:rsid w:val="00CC19EE"/>
    <w:rsid w:val="00CC2B03"/>
    <w:rsid w:val="00CC2B8D"/>
    <w:rsid w:val="00CC2E9F"/>
    <w:rsid w:val="00CC3193"/>
    <w:rsid w:val="00CC319B"/>
    <w:rsid w:val="00CC3A27"/>
    <w:rsid w:val="00CC3CB6"/>
    <w:rsid w:val="00CC3FED"/>
    <w:rsid w:val="00CC4733"/>
    <w:rsid w:val="00CC486E"/>
    <w:rsid w:val="00CC4F19"/>
    <w:rsid w:val="00CC5072"/>
    <w:rsid w:val="00CC50FA"/>
    <w:rsid w:val="00CC516E"/>
    <w:rsid w:val="00CC51FB"/>
    <w:rsid w:val="00CC536A"/>
    <w:rsid w:val="00CC5388"/>
    <w:rsid w:val="00CC56E4"/>
    <w:rsid w:val="00CC65D2"/>
    <w:rsid w:val="00CC66A6"/>
    <w:rsid w:val="00CC6886"/>
    <w:rsid w:val="00CC6C4F"/>
    <w:rsid w:val="00CC6CA4"/>
    <w:rsid w:val="00CC73EB"/>
    <w:rsid w:val="00CC7519"/>
    <w:rsid w:val="00CC7805"/>
    <w:rsid w:val="00CC7849"/>
    <w:rsid w:val="00CC7CB8"/>
    <w:rsid w:val="00CD0039"/>
    <w:rsid w:val="00CD02D3"/>
    <w:rsid w:val="00CD0427"/>
    <w:rsid w:val="00CD04BF"/>
    <w:rsid w:val="00CD05E8"/>
    <w:rsid w:val="00CD0613"/>
    <w:rsid w:val="00CD068D"/>
    <w:rsid w:val="00CD0D7A"/>
    <w:rsid w:val="00CD15FD"/>
    <w:rsid w:val="00CD1A82"/>
    <w:rsid w:val="00CD1F36"/>
    <w:rsid w:val="00CD25BD"/>
    <w:rsid w:val="00CD266A"/>
    <w:rsid w:val="00CD274E"/>
    <w:rsid w:val="00CD3442"/>
    <w:rsid w:val="00CD3546"/>
    <w:rsid w:val="00CD3689"/>
    <w:rsid w:val="00CD36F9"/>
    <w:rsid w:val="00CD37FC"/>
    <w:rsid w:val="00CD4186"/>
    <w:rsid w:val="00CD45F1"/>
    <w:rsid w:val="00CD4834"/>
    <w:rsid w:val="00CD4C0B"/>
    <w:rsid w:val="00CD4D07"/>
    <w:rsid w:val="00CD4D6B"/>
    <w:rsid w:val="00CD4E87"/>
    <w:rsid w:val="00CD4F0E"/>
    <w:rsid w:val="00CD572D"/>
    <w:rsid w:val="00CD60D4"/>
    <w:rsid w:val="00CD61B5"/>
    <w:rsid w:val="00CD627B"/>
    <w:rsid w:val="00CD6EA2"/>
    <w:rsid w:val="00CD7685"/>
    <w:rsid w:val="00CD7862"/>
    <w:rsid w:val="00CD7B70"/>
    <w:rsid w:val="00CD7B8B"/>
    <w:rsid w:val="00CE0314"/>
    <w:rsid w:val="00CE0500"/>
    <w:rsid w:val="00CE0A7A"/>
    <w:rsid w:val="00CE0ACC"/>
    <w:rsid w:val="00CE0DDB"/>
    <w:rsid w:val="00CE0DF0"/>
    <w:rsid w:val="00CE13D8"/>
    <w:rsid w:val="00CE17F4"/>
    <w:rsid w:val="00CE181B"/>
    <w:rsid w:val="00CE1EB1"/>
    <w:rsid w:val="00CE2831"/>
    <w:rsid w:val="00CE2B1E"/>
    <w:rsid w:val="00CE2DF9"/>
    <w:rsid w:val="00CE2ED8"/>
    <w:rsid w:val="00CE300A"/>
    <w:rsid w:val="00CE363C"/>
    <w:rsid w:val="00CE3784"/>
    <w:rsid w:val="00CE3BF8"/>
    <w:rsid w:val="00CE3F0B"/>
    <w:rsid w:val="00CE4247"/>
    <w:rsid w:val="00CE4B18"/>
    <w:rsid w:val="00CE4BCC"/>
    <w:rsid w:val="00CE4EDF"/>
    <w:rsid w:val="00CE51A2"/>
    <w:rsid w:val="00CE5315"/>
    <w:rsid w:val="00CE5669"/>
    <w:rsid w:val="00CE57B1"/>
    <w:rsid w:val="00CE5826"/>
    <w:rsid w:val="00CE5953"/>
    <w:rsid w:val="00CE636C"/>
    <w:rsid w:val="00CE6F1E"/>
    <w:rsid w:val="00CE7843"/>
    <w:rsid w:val="00CE787E"/>
    <w:rsid w:val="00CE7BBD"/>
    <w:rsid w:val="00CE7DFC"/>
    <w:rsid w:val="00CF0378"/>
    <w:rsid w:val="00CF0550"/>
    <w:rsid w:val="00CF05B0"/>
    <w:rsid w:val="00CF08EB"/>
    <w:rsid w:val="00CF0CF9"/>
    <w:rsid w:val="00CF1159"/>
    <w:rsid w:val="00CF175C"/>
    <w:rsid w:val="00CF1BB2"/>
    <w:rsid w:val="00CF1C75"/>
    <w:rsid w:val="00CF268E"/>
    <w:rsid w:val="00CF2852"/>
    <w:rsid w:val="00CF2948"/>
    <w:rsid w:val="00CF2D97"/>
    <w:rsid w:val="00CF2FCA"/>
    <w:rsid w:val="00CF31B7"/>
    <w:rsid w:val="00CF38FB"/>
    <w:rsid w:val="00CF3963"/>
    <w:rsid w:val="00CF39EB"/>
    <w:rsid w:val="00CF3CCE"/>
    <w:rsid w:val="00CF3D93"/>
    <w:rsid w:val="00CF4025"/>
    <w:rsid w:val="00CF40F5"/>
    <w:rsid w:val="00CF43A8"/>
    <w:rsid w:val="00CF4FAA"/>
    <w:rsid w:val="00CF510D"/>
    <w:rsid w:val="00CF53BB"/>
    <w:rsid w:val="00CF5545"/>
    <w:rsid w:val="00CF57D6"/>
    <w:rsid w:val="00CF587D"/>
    <w:rsid w:val="00CF5940"/>
    <w:rsid w:val="00CF5E14"/>
    <w:rsid w:val="00CF5F1A"/>
    <w:rsid w:val="00CF5F83"/>
    <w:rsid w:val="00CF6171"/>
    <w:rsid w:val="00CF6258"/>
    <w:rsid w:val="00CF62F5"/>
    <w:rsid w:val="00CF6345"/>
    <w:rsid w:val="00CF64C7"/>
    <w:rsid w:val="00CF65EC"/>
    <w:rsid w:val="00CF6C1C"/>
    <w:rsid w:val="00CF6C5C"/>
    <w:rsid w:val="00CF6DCF"/>
    <w:rsid w:val="00CF6E3F"/>
    <w:rsid w:val="00CF6FAD"/>
    <w:rsid w:val="00CF7330"/>
    <w:rsid w:val="00CF7404"/>
    <w:rsid w:val="00D00015"/>
    <w:rsid w:val="00D000A2"/>
    <w:rsid w:val="00D0057A"/>
    <w:rsid w:val="00D010E9"/>
    <w:rsid w:val="00D0134C"/>
    <w:rsid w:val="00D015ED"/>
    <w:rsid w:val="00D0180D"/>
    <w:rsid w:val="00D019AB"/>
    <w:rsid w:val="00D01B3A"/>
    <w:rsid w:val="00D0215E"/>
    <w:rsid w:val="00D021AF"/>
    <w:rsid w:val="00D021B0"/>
    <w:rsid w:val="00D02739"/>
    <w:rsid w:val="00D02C46"/>
    <w:rsid w:val="00D032BD"/>
    <w:rsid w:val="00D0330A"/>
    <w:rsid w:val="00D0363F"/>
    <w:rsid w:val="00D03750"/>
    <w:rsid w:val="00D03A57"/>
    <w:rsid w:val="00D03B0E"/>
    <w:rsid w:val="00D03CCE"/>
    <w:rsid w:val="00D03D46"/>
    <w:rsid w:val="00D03FF5"/>
    <w:rsid w:val="00D049D5"/>
    <w:rsid w:val="00D04A92"/>
    <w:rsid w:val="00D04C10"/>
    <w:rsid w:val="00D053F7"/>
    <w:rsid w:val="00D05544"/>
    <w:rsid w:val="00D0583E"/>
    <w:rsid w:val="00D05A1B"/>
    <w:rsid w:val="00D06510"/>
    <w:rsid w:val="00D06857"/>
    <w:rsid w:val="00D0695A"/>
    <w:rsid w:val="00D06AB0"/>
    <w:rsid w:val="00D06C75"/>
    <w:rsid w:val="00D06E82"/>
    <w:rsid w:val="00D06FE7"/>
    <w:rsid w:val="00D07920"/>
    <w:rsid w:val="00D07975"/>
    <w:rsid w:val="00D07EAF"/>
    <w:rsid w:val="00D10533"/>
    <w:rsid w:val="00D105D1"/>
    <w:rsid w:val="00D107EA"/>
    <w:rsid w:val="00D108AA"/>
    <w:rsid w:val="00D108E1"/>
    <w:rsid w:val="00D10964"/>
    <w:rsid w:val="00D10B51"/>
    <w:rsid w:val="00D10BD7"/>
    <w:rsid w:val="00D10D09"/>
    <w:rsid w:val="00D10E7E"/>
    <w:rsid w:val="00D11355"/>
    <w:rsid w:val="00D113A7"/>
    <w:rsid w:val="00D116A0"/>
    <w:rsid w:val="00D1170C"/>
    <w:rsid w:val="00D11999"/>
    <w:rsid w:val="00D119E9"/>
    <w:rsid w:val="00D11A3D"/>
    <w:rsid w:val="00D11EB5"/>
    <w:rsid w:val="00D1230E"/>
    <w:rsid w:val="00D128BB"/>
    <w:rsid w:val="00D12D51"/>
    <w:rsid w:val="00D13219"/>
    <w:rsid w:val="00D133E3"/>
    <w:rsid w:val="00D13499"/>
    <w:rsid w:val="00D13823"/>
    <w:rsid w:val="00D13AE8"/>
    <w:rsid w:val="00D13BA7"/>
    <w:rsid w:val="00D148F7"/>
    <w:rsid w:val="00D14B44"/>
    <w:rsid w:val="00D14D3E"/>
    <w:rsid w:val="00D15413"/>
    <w:rsid w:val="00D15C3A"/>
    <w:rsid w:val="00D163B2"/>
    <w:rsid w:val="00D164B6"/>
    <w:rsid w:val="00D16D5D"/>
    <w:rsid w:val="00D170C7"/>
    <w:rsid w:val="00D171D1"/>
    <w:rsid w:val="00D17401"/>
    <w:rsid w:val="00D176D8"/>
    <w:rsid w:val="00D17803"/>
    <w:rsid w:val="00D17AB9"/>
    <w:rsid w:val="00D20488"/>
    <w:rsid w:val="00D205B5"/>
    <w:rsid w:val="00D20754"/>
    <w:rsid w:val="00D2085D"/>
    <w:rsid w:val="00D209F6"/>
    <w:rsid w:val="00D20CBD"/>
    <w:rsid w:val="00D20CC0"/>
    <w:rsid w:val="00D20D99"/>
    <w:rsid w:val="00D20EF4"/>
    <w:rsid w:val="00D217B3"/>
    <w:rsid w:val="00D21992"/>
    <w:rsid w:val="00D21ADA"/>
    <w:rsid w:val="00D21E1C"/>
    <w:rsid w:val="00D224D0"/>
    <w:rsid w:val="00D22AA9"/>
    <w:rsid w:val="00D22F59"/>
    <w:rsid w:val="00D2371F"/>
    <w:rsid w:val="00D23829"/>
    <w:rsid w:val="00D23BAE"/>
    <w:rsid w:val="00D23C36"/>
    <w:rsid w:val="00D23E2E"/>
    <w:rsid w:val="00D2402A"/>
    <w:rsid w:val="00D242B1"/>
    <w:rsid w:val="00D24A0C"/>
    <w:rsid w:val="00D251E8"/>
    <w:rsid w:val="00D2564F"/>
    <w:rsid w:val="00D25999"/>
    <w:rsid w:val="00D25A03"/>
    <w:rsid w:val="00D25D64"/>
    <w:rsid w:val="00D2650D"/>
    <w:rsid w:val="00D267F4"/>
    <w:rsid w:val="00D26D37"/>
    <w:rsid w:val="00D26DDA"/>
    <w:rsid w:val="00D26FE2"/>
    <w:rsid w:val="00D27B95"/>
    <w:rsid w:val="00D27BD4"/>
    <w:rsid w:val="00D27C61"/>
    <w:rsid w:val="00D27CB8"/>
    <w:rsid w:val="00D30285"/>
    <w:rsid w:val="00D30356"/>
    <w:rsid w:val="00D303AC"/>
    <w:rsid w:val="00D3058C"/>
    <w:rsid w:val="00D30ADF"/>
    <w:rsid w:val="00D3103D"/>
    <w:rsid w:val="00D31084"/>
    <w:rsid w:val="00D3165B"/>
    <w:rsid w:val="00D31D8A"/>
    <w:rsid w:val="00D326E6"/>
    <w:rsid w:val="00D32814"/>
    <w:rsid w:val="00D32836"/>
    <w:rsid w:val="00D3291E"/>
    <w:rsid w:val="00D32CE2"/>
    <w:rsid w:val="00D32E0C"/>
    <w:rsid w:val="00D32E5A"/>
    <w:rsid w:val="00D3379E"/>
    <w:rsid w:val="00D338F6"/>
    <w:rsid w:val="00D33F42"/>
    <w:rsid w:val="00D33FF0"/>
    <w:rsid w:val="00D34868"/>
    <w:rsid w:val="00D34D0D"/>
    <w:rsid w:val="00D34D7A"/>
    <w:rsid w:val="00D34DDE"/>
    <w:rsid w:val="00D354E6"/>
    <w:rsid w:val="00D356F1"/>
    <w:rsid w:val="00D35790"/>
    <w:rsid w:val="00D358C4"/>
    <w:rsid w:val="00D35A9E"/>
    <w:rsid w:val="00D362F0"/>
    <w:rsid w:val="00D36BE0"/>
    <w:rsid w:val="00D36D0A"/>
    <w:rsid w:val="00D37270"/>
    <w:rsid w:val="00D377EF"/>
    <w:rsid w:val="00D37CCB"/>
    <w:rsid w:val="00D4038C"/>
    <w:rsid w:val="00D407FD"/>
    <w:rsid w:val="00D40860"/>
    <w:rsid w:val="00D40909"/>
    <w:rsid w:val="00D40B50"/>
    <w:rsid w:val="00D40C43"/>
    <w:rsid w:val="00D4106A"/>
    <w:rsid w:val="00D41400"/>
    <w:rsid w:val="00D4174D"/>
    <w:rsid w:val="00D41868"/>
    <w:rsid w:val="00D41B4B"/>
    <w:rsid w:val="00D41DF2"/>
    <w:rsid w:val="00D41E6A"/>
    <w:rsid w:val="00D42862"/>
    <w:rsid w:val="00D42BCF"/>
    <w:rsid w:val="00D42BF0"/>
    <w:rsid w:val="00D42E25"/>
    <w:rsid w:val="00D431B4"/>
    <w:rsid w:val="00D43A04"/>
    <w:rsid w:val="00D441F3"/>
    <w:rsid w:val="00D44C66"/>
    <w:rsid w:val="00D45129"/>
    <w:rsid w:val="00D4537A"/>
    <w:rsid w:val="00D45600"/>
    <w:rsid w:val="00D458BB"/>
    <w:rsid w:val="00D45ACA"/>
    <w:rsid w:val="00D45ADC"/>
    <w:rsid w:val="00D46353"/>
    <w:rsid w:val="00D46427"/>
    <w:rsid w:val="00D46465"/>
    <w:rsid w:val="00D46891"/>
    <w:rsid w:val="00D46D3E"/>
    <w:rsid w:val="00D46D54"/>
    <w:rsid w:val="00D47550"/>
    <w:rsid w:val="00D47896"/>
    <w:rsid w:val="00D47F54"/>
    <w:rsid w:val="00D50002"/>
    <w:rsid w:val="00D50E10"/>
    <w:rsid w:val="00D50EE7"/>
    <w:rsid w:val="00D5102B"/>
    <w:rsid w:val="00D51C2C"/>
    <w:rsid w:val="00D51C73"/>
    <w:rsid w:val="00D51DD0"/>
    <w:rsid w:val="00D51ED2"/>
    <w:rsid w:val="00D52042"/>
    <w:rsid w:val="00D521DA"/>
    <w:rsid w:val="00D52213"/>
    <w:rsid w:val="00D52A79"/>
    <w:rsid w:val="00D52BF6"/>
    <w:rsid w:val="00D52E8D"/>
    <w:rsid w:val="00D52F55"/>
    <w:rsid w:val="00D53239"/>
    <w:rsid w:val="00D5350A"/>
    <w:rsid w:val="00D53BC3"/>
    <w:rsid w:val="00D53BE3"/>
    <w:rsid w:val="00D53C61"/>
    <w:rsid w:val="00D53F54"/>
    <w:rsid w:val="00D542DE"/>
    <w:rsid w:val="00D54330"/>
    <w:rsid w:val="00D549AC"/>
    <w:rsid w:val="00D54D56"/>
    <w:rsid w:val="00D54E1D"/>
    <w:rsid w:val="00D54FD7"/>
    <w:rsid w:val="00D5568F"/>
    <w:rsid w:val="00D557F1"/>
    <w:rsid w:val="00D55B95"/>
    <w:rsid w:val="00D55BCA"/>
    <w:rsid w:val="00D55C59"/>
    <w:rsid w:val="00D56227"/>
    <w:rsid w:val="00D5652E"/>
    <w:rsid w:val="00D56876"/>
    <w:rsid w:val="00D569AE"/>
    <w:rsid w:val="00D56B54"/>
    <w:rsid w:val="00D56BF0"/>
    <w:rsid w:val="00D57B0E"/>
    <w:rsid w:val="00D57E55"/>
    <w:rsid w:val="00D600D0"/>
    <w:rsid w:val="00D600E8"/>
    <w:rsid w:val="00D60172"/>
    <w:rsid w:val="00D60280"/>
    <w:rsid w:val="00D6046A"/>
    <w:rsid w:val="00D606C8"/>
    <w:rsid w:val="00D609F7"/>
    <w:rsid w:val="00D60A40"/>
    <w:rsid w:val="00D60C9F"/>
    <w:rsid w:val="00D612E7"/>
    <w:rsid w:val="00D61301"/>
    <w:rsid w:val="00D615D2"/>
    <w:rsid w:val="00D617F7"/>
    <w:rsid w:val="00D61809"/>
    <w:rsid w:val="00D61B86"/>
    <w:rsid w:val="00D61CDD"/>
    <w:rsid w:val="00D621D8"/>
    <w:rsid w:val="00D6230D"/>
    <w:rsid w:val="00D6236B"/>
    <w:rsid w:val="00D623AD"/>
    <w:rsid w:val="00D6258A"/>
    <w:rsid w:val="00D62597"/>
    <w:rsid w:val="00D6281A"/>
    <w:rsid w:val="00D62B73"/>
    <w:rsid w:val="00D62CE7"/>
    <w:rsid w:val="00D62E04"/>
    <w:rsid w:val="00D63203"/>
    <w:rsid w:val="00D6331F"/>
    <w:rsid w:val="00D634FB"/>
    <w:rsid w:val="00D63B95"/>
    <w:rsid w:val="00D645AE"/>
    <w:rsid w:val="00D6482B"/>
    <w:rsid w:val="00D649E0"/>
    <w:rsid w:val="00D64F08"/>
    <w:rsid w:val="00D64F8F"/>
    <w:rsid w:val="00D65093"/>
    <w:rsid w:val="00D65BB9"/>
    <w:rsid w:val="00D65E8E"/>
    <w:rsid w:val="00D66192"/>
    <w:rsid w:val="00D663B5"/>
    <w:rsid w:val="00D666C2"/>
    <w:rsid w:val="00D66BC9"/>
    <w:rsid w:val="00D66FDD"/>
    <w:rsid w:val="00D67384"/>
    <w:rsid w:val="00D676EC"/>
    <w:rsid w:val="00D6783A"/>
    <w:rsid w:val="00D67C0C"/>
    <w:rsid w:val="00D67F42"/>
    <w:rsid w:val="00D70092"/>
    <w:rsid w:val="00D701A8"/>
    <w:rsid w:val="00D704E9"/>
    <w:rsid w:val="00D706E3"/>
    <w:rsid w:val="00D70A50"/>
    <w:rsid w:val="00D70C04"/>
    <w:rsid w:val="00D70DE7"/>
    <w:rsid w:val="00D70FE3"/>
    <w:rsid w:val="00D71666"/>
    <w:rsid w:val="00D7168B"/>
    <w:rsid w:val="00D7174B"/>
    <w:rsid w:val="00D7191C"/>
    <w:rsid w:val="00D71A86"/>
    <w:rsid w:val="00D71C87"/>
    <w:rsid w:val="00D71E5C"/>
    <w:rsid w:val="00D720B1"/>
    <w:rsid w:val="00D721DE"/>
    <w:rsid w:val="00D72D27"/>
    <w:rsid w:val="00D7300F"/>
    <w:rsid w:val="00D73BB3"/>
    <w:rsid w:val="00D73F4A"/>
    <w:rsid w:val="00D741A8"/>
    <w:rsid w:val="00D74808"/>
    <w:rsid w:val="00D74EFE"/>
    <w:rsid w:val="00D74F16"/>
    <w:rsid w:val="00D74FBC"/>
    <w:rsid w:val="00D7538C"/>
    <w:rsid w:val="00D754FC"/>
    <w:rsid w:val="00D755B9"/>
    <w:rsid w:val="00D75BA2"/>
    <w:rsid w:val="00D767B4"/>
    <w:rsid w:val="00D769B1"/>
    <w:rsid w:val="00D76C35"/>
    <w:rsid w:val="00D76FB9"/>
    <w:rsid w:val="00D7786C"/>
    <w:rsid w:val="00D779AA"/>
    <w:rsid w:val="00D77AA7"/>
    <w:rsid w:val="00D77C59"/>
    <w:rsid w:val="00D77D8C"/>
    <w:rsid w:val="00D80234"/>
    <w:rsid w:val="00D80702"/>
    <w:rsid w:val="00D80B63"/>
    <w:rsid w:val="00D80BC6"/>
    <w:rsid w:val="00D8139C"/>
    <w:rsid w:val="00D814CF"/>
    <w:rsid w:val="00D8174B"/>
    <w:rsid w:val="00D8187A"/>
    <w:rsid w:val="00D82225"/>
    <w:rsid w:val="00D82316"/>
    <w:rsid w:val="00D827EA"/>
    <w:rsid w:val="00D82A67"/>
    <w:rsid w:val="00D82B35"/>
    <w:rsid w:val="00D82D8B"/>
    <w:rsid w:val="00D82F6D"/>
    <w:rsid w:val="00D82F71"/>
    <w:rsid w:val="00D833DA"/>
    <w:rsid w:val="00D8397A"/>
    <w:rsid w:val="00D839FB"/>
    <w:rsid w:val="00D846B0"/>
    <w:rsid w:val="00D84959"/>
    <w:rsid w:val="00D8511F"/>
    <w:rsid w:val="00D8548D"/>
    <w:rsid w:val="00D8559C"/>
    <w:rsid w:val="00D855C7"/>
    <w:rsid w:val="00D85937"/>
    <w:rsid w:val="00D85C0A"/>
    <w:rsid w:val="00D863E4"/>
    <w:rsid w:val="00D868D5"/>
    <w:rsid w:val="00D86A37"/>
    <w:rsid w:val="00D86D7E"/>
    <w:rsid w:val="00D877CB"/>
    <w:rsid w:val="00D90007"/>
    <w:rsid w:val="00D90029"/>
    <w:rsid w:val="00D90107"/>
    <w:rsid w:val="00D901AE"/>
    <w:rsid w:val="00D907EB"/>
    <w:rsid w:val="00D9091D"/>
    <w:rsid w:val="00D90C69"/>
    <w:rsid w:val="00D90D5A"/>
    <w:rsid w:val="00D9183E"/>
    <w:rsid w:val="00D91A10"/>
    <w:rsid w:val="00D91C45"/>
    <w:rsid w:val="00D91E4A"/>
    <w:rsid w:val="00D925F0"/>
    <w:rsid w:val="00D92887"/>
    <w:rsid w:val="00D939CF"/>
    <w:rsid w:val="00D93A6C"/>
    <w:rsid w:val="00D93DCB"/>
    <w:rsid w:val="00D941E1"/>
    <w:rsid w:val="00D9473E"/>
    <w:rsid w:val="00D94878"/>
    <w:rsid w:val="00D9498F"/>
    <w:rsid w:val="00D94B53"/>
    <w:rsid w:val="00D94DA3"/>
    <w:rsid w:val="00D94DB3"/>
    <w:rsid w:val="00D94EA6"/>
    <w:rsid w:val="00D95266"/>
    <w:rsid w:val="00D95337"/>
    <w:rsid w:val="00D95898"/>
    <w:rsid w:val="00D958D6"/>
    <w:rsid w:val="00D95B52"/>
    <w:rsid w:val="00D95C73"/>
    <w:rsid w:val="00D95D1B"/>
    <w:rsid w:val="00D95F3D"/>
    <w:rsid w:val="00D95FF5"/>
    <w:rsid w:val="00D964A4"/>
    <w:rsid w:val="00D966EC"/>
    <w:rsid w:val="00D97404"/>
    <w:rsid w:val="00D97479"/>
    <w:rsid w:val="00D9773E"/>
    <w:rsid w:val="00DA08B8"/>
    <w:rsid w:val="00DA0E55"/>
    <w:rsid w:val="00DA161D"/>
    <w:rsid w:val="00DA1AE9"/>
    <w:rsid w:val="00DA1CC7"/>
    <w:rsid w:val="00DA1DE2"/>
    <w:rsid w:val="00DA27AD"/>
    <w:rsid w:val="00DA2B18"/>
    <w:rsid w:val="00DA3509"/>
    <w:rsid w:val="00DA3A20"/>
    <w:rsid w:val="00DA3C09"/>
    <w:rsid w:val="00DA43FD"/>
    <w:rsid w:val="00DA45F9"/>
    <w:rsid w:val="00DA4793"/>
    <w:rsid w:val="00DA4BDB"/>
    <w:rsid w:val="00DA50BB"/>
    <w:rsid w:val="00DA50D9"/>
    <w:rsid w:val="00DA5115"/>
    <w:rsid w:val="00DA5219"/>
    <w:rsid w:val="00DA59EA"/>
    <w:rsid w:val="00DA5DC6"/>
    <w:rsid w:val="00DA6983"/>
    <w:rsid w:val="00DA7072"/>
    <w:rsid w:val="00DA7287"/>
    <w:rsid w:val="00DA730F"/>
    <w:rsid w:val="00DA757B"/>
    <w:rsid w:val="00DA7E74"/>
    <w:rsid w:val="00DA7F02"/>
    <w:rsid w:val="00DB0201"/>
    <w:rsid w:val="00DB02D6"/>
    <w:rsid w:val="00DB0B97"/>
    <w:rsid w:val="00DB0D4A"/>
    <w:rsid w:val="00DB0DBC"/>
    <w:rsid w:val="00DB0FAE"/>
    <w:rsid w:val="00DB102D"/>
    <w:rsid w:val="00DB10F0"/>
    <w:rsid w:val="00DB1385"/>
    <w:rsid w:val="00DB140B"/>
    <w:rsid w:val="00DB1505"/>
    <w:rsid w:val="00DB1657"/>
    <w:rsid w:val="00DB1801"/>
    <w:rsid w:val="00DB1FA5"/>
    <w:rsid w:val="00DB2169"/>
    <w:rsid w:val="00DB2631"/>
    <w:rsid w:val="00DB283B"/>
    <w:rsid w:val="00DB2EE0"/>
    <w:rsid w:val="00DB3077"/>
    <w:rsid w:val="00DB31C0"/>
    <w:rsid w:val="00DB37F2"/>
    <w:rsid w:val="00DB39E6"/>
    <w:rsid w:val="00DB3C4B"/>
    <w:rsid w:val="00DB409A"/>
    <w:rsid w:val="00DB455A"/>
    <w:rsid w:val="00DB4581"/>
    <w:rsid w:val="00DB46CF"/>
    <w:rsid w:val="00DB4F51"/>
    <w:rsid w:val="00DB503E"/>
    <w:rsid w:val="00DB505D"/>
    <w:rsid w:val="00DB50D6"/>
    <w:rsid w:val="00DB5670"/>
    <w:rsid w:val="00DB596D"/>
    <w:rsid w:val="00DB5A02"/>
    <w:rsid w:val="00DB5B1A"/>
    <w:rsid w:val="00DB5BD4"/>
    <w:rsid w:val="00DB5C9D"/>
    <w:rsid w:val="00DB5DA8"/>
    <w:rsid w:val="00DB628C"/>
    <w:rsid w:val="00DB63CC"/>
    <w:rsid w:val="00DB67F3"/>
    <w:rsid w:val="00DB692F"/>
    <w:rsid w:val="00DB69E2"/>
    <w:rsid w:val="00DB6F0B"/>
    <w:rsid w:val="00DB7063"/>
    <w:rsid w:val="00DB762D"/>
    <w:rsid w:val="00DB7A38"/>
    <w:rsid w:val="00DB7CF8"/>
    <w:rsid w:val="00DC015A"/>
    <w:rsid w:val="00DC04B3"/>
    <w:rsid w:val="00DC08B9"/>
    <w:rsid w:val="00DC1619"/>
    <w:rsid w:val="00DC1D87"/>
    <w:rsid w:val="00DC25F0"/>
    <w:rsid w:val="00DC2607"/>
    <w:rsid w:val="00DC30AD"/>
    <w:rsid w:val="00DC350F"/>
    <w:rsid w:val="00DC3725"/>
    <w:rsid w:val="00DC3894"/>
    <w:rsid w:val="00DC3AB7"/>
    <w:rsid w:val="00DC3B15"/>
    <w:rsid w:val="00DC3B8C"/>
    <w:rsid w:val="00DC3C27"/>
    <w:rsid w:val="00DC4205"/>
    <w:rsid w:val="00DC42B6"/>
    <w:rsid w:val="00DC433B"/>
    <w:rsid w:val="00DC4562"/>
    <w:rsid w:val="00DC4BD7"/>
    <w:rsid w:val="00DC4CDC"/>
    <w:rsid w:val="00DC4D7B"/>
    <w:rsid w:val="00DC4E76"/>
    <w:rsid w:val="00DC58EB"/>
    <w:rsid w:val="00DC5C04"/>
    <w:rsid w:val="00DC5E93"/>
    <w:rsid w:val="00DC6221"/>
    <w:rsid w:val="00DC6242"/>
    <w:rsid w:val="00DC629D"/>
    <w:rsid w:val="00DC654A"/>
    <w:rsid w:val="00DC65F0"/>
    <w:rsid w:val="00DC66CD"/>
    <w:rsid w:val="00DC680B"/>
    <w:rsid w:val="00DC6BB6"/>
    <w:rsid w:val="00DC70E7"/>
    <w:rsid w:val="00DC7632"/>
    <w:rsid w:val="00DC778D"/>
    <w:rsid w:val="00DC795D"/>
    <w:rsid w:val="00DC7A6E"/>
    <w:rsid w:val="00DC7BDA"/>
    <w:rsid w:val="00DC7C5E"/>
    <w:rsid w:val="00DC7E60"/>
    <w:rsid w:val="00DC7E62"/>
    <w:rsid w:val="00DD005C"/>
    <w:rsid w:val="00DD02CE"/>
    <w:rsid w:val="00DD031D"/>
    <w:rsid w:val="00DD05CF"/>
    <w:rsid w:val="00DD0B64"/>
    <w:rsid w:val="00DD15EA"/>
    <w:rsid w:val="00DD2445"/>
    <w:rsid w:val="00DD27D3"/>
    <w:rsid w:val="00DD29FB"/>
    <w:rsid w:val="00DD2E85"/>
    <w:rsid w:val="00DD306C"/>
    <w:rsid w:val="00DD3228"/>
    <w:rsid w:val="00DD3312"/>
    <w:rsid w:val="00DD3956"/>
    <w:rsid w:val="00DD3B99"/>
    <w:rsid w:val="00DD3CDB"/>
    <w:rsid w:val="00DD4060"/>
    <w:rsid w:val="00DD43A8"/>
    <w:rsid w:val="00DD476F"/>
    <w:rsid w:val="00DD47B1"/>
    <w:rsid w:val="00DD4EA2"/>
    <w:rsid w:val="00DD5ABA"/>
    <w:rsid w:val="00DD5C0C"/>
    <w:rsid w:val="00DD5C4C"/>
    <w:rsid w:val="00DD6698"/>
    <w:rsid w:val="00DD68FF"/>
    <w:rsid w:val="00DD6ADF"/>
    <w:rsid w:val="00DD6B2D"/>
    <w:rsid w:val="00DD6D09"/>
    <w:rsid w:val="00DD6D2D"/>
    <w:rsid w:val="00DD6E94"/>
    <w:rsid w:val="00DD7125"/>
    <w:rsid w:val="00DD73C7"/>
    <w:rsid w:val="00DD7422"/>
    <w:rsid w:val="00DD7758"/>
    <w:rsid w:val="00DD7BD5"/>
    <w:rsid w:val="00DD7C5B"/>
    <w:rsid w:val="00DD7D66"/>
    <w:rsid w:val="00DE00B6"/>
    <w:rsid w:val="00DE01C8"/>
    <w:rsid w:val="00DE0A25"/>
    <w:rsid w:val="00DE0B87"/>
    <w:rsid w:val="00DE0F0A"/>
    <w:rsid w:val="00DE1D09"/>
    <w:rsid w:val="00DE1EDB"/>
    <w:rsid w:val="00DE2142"/>
    <w:rsid w:val="00DE24FF"/>
    <w:rsid w:val="00DE2B81"/>
    <w:rsid w:val="00DE2BA6"/>
    <w:rsid w:val="00DE3113"/>
    <w:rsid w:val="00DE3204"/>
    <w:rsid w:val="00DE3A4A"/>
    <w:rsid w:val="00DE3ACF"/>
    <w:rsid w:val="00DE4455"/>
    <w:rsid w:val="00DE47FC"/>
    <w:rsid w:val="00DE4A2C"/>
    <w:rsid w:val="00DE4FEC"/>
    <w:rsid w:val="00DE5896"/>
    <w:rsid w:val="00DE5E28"/>
    <w:rsid w:val="00DE6492"/>
    <w:rsid w:val="00DE660F"/>
    <w:rsid w:val="00DE695D"/>
    <w:rsid w:val="00DE6A63"/>
    <w:rsid w:val="00DE6C4F"/>
    <w:rsid w:val="00DE6C84"/>
    <w:rsid w:val="00DE6D7D"/>
    <w:rsid w:val="00DE6E3D"/>
    <w:rsid w:val="00DE70B9"/>
    <w:rsid w:val="00DE7CE6"/>
    <w:rsid w:val="00DF02E9"/>
    <w:rsid w:val="00DF0513"/>
    <w:rsid w:val="00DF06B6"/>
    <w:rsid w:val="00DF084C"/>
    <w:rsid w:val="00DF0A17"/>
    <w:rsid w:val="00DF0CF7"/>
    <w:rsid w:val="00DF0DE0"/>
    <w:rsid w:val="00DF1106"/>
    <w:rsid w:val="00DF143B"/>
    <w:rsid w:val="00DF14B5"/>
    <w:rsid w:val="00DF15BE"/>
    <w:rsid w:val="00DF16E0"/>
    <w:rsid w:val="00DF186C"/>
    <w:rsid w:val="00DF1885"/>
    <w:rsid w:val="00DF1CEA"/>
    <w:rsid w:val="00DF2059"/>
    <w:rsid w:val="00DF257B"/>
    <w:rsid w:val="00DF25CA"/>
    <w:rsid w:val="00DF2623"/>
    <w:rsid w:val="00DF27E5"/>
    <w:rsid w:val="00DF2AAC"/>
    <w:rsid w:val="00DF2BCE"/>
    <w:rsid w:val="00DF2CBC"/>
    <w:rsid w:val="00DF306F"/>
    <w:rsid w:val="00DF32EB"/>
    <w:rsid w:val="00DF3C92"/>
    <w:rsid w:val="00DF3E7D"/>
    <w:rsid w:val="00DF46B9"/>
    <w:rsid w:val="00DF46D9"/>
    <w:rsid w:val="00DF4736"/>
    <w:rsid w:val="00DF4BE3"/>
    <w:rsid w:val="00DF4D6C"/>
    <w:rsid w:val="00DF4F75"/>
    <w:rsid w:val="00DF52AE"/>
    <w:rsid w:val="00DF59BD"/>
    <w:rsid w:val="00DF5EB7"/>
    <w:rsid w:val="00DF6032"/>
    <w:rsid w:val="00DF60D4"/>
    <w:rsid w:val="00DF61A1"/>
    <w:rsid w:val="00DF6254"/>
    <w:rsid w:val="00DF692A"/>
    <w:rsid w:val="00DF6A52"/>
    <w:rsid w:val="00DF6A9B"/>
    <w:rsid w:val="00DF6BB5"/>
    <w:rsid w:val="00DF6D1B"/>
    <w:rsid w:val="00DF6F43"/>
    <w:rsid w:val="00DF7270"/>
    <w:rsid w:val="00DF7312"/>
    <w:rsid w:val="00DF7431"/>
    <w:rsid w:val="00DF7525"/>
    <w:rsid w:val="00DF7588"/>
    <w:rsid w:val="00DF7D38"/>
    <w:rsid w:val="00DF7F10"/>
    <w:rsid w:val="00DF7FE8"/>
    <w:rsid w:val="00E002C6"/>
    <w:rsid w:val="00E00897"/>
    <w:rsid w:val="00E00BC9"/>
    <w:rsid w:val="00E00BFD"/>
    <w:rsid w:val="00E00F05"/>
    <w:rsid w:val="00E00FF2"/>
    <w:rsid w:val="00E0129B"/>
    <w:rsid w:val="00E0132C"/>
    <w:rsid w:val="00E01535"/>
    <w:rsid w:val="00E015F4"/>
    <w:rsid w:val="00E0179F"/>
    <w:rsid w:val="00E017D2"/>
    <w:rsid w:val="00E02011"/>
    <w:rsid w:val="00E023E8"/>
    <w:rsid w:val="00E0280E"/>
    <w:rsid w:val="00E02905"/>
    <w:rsid w:val="00E029FC"/>
    <w:rsid w:val="00E02BDB"/>
    <w:rsid w:val="00E03323"/>
    <w:rsid w:val="00E033CF"/>
    <w:rsid w:val="00E0377C"/>
    <w:rsid w:val="00E03786"/>
    <w:rsid w:val="00E03B2F"/>
    <w:rsid w:val="00E042E7"/>
    <w:rsid w:val="00E043C4"/>
    <w:rsid w:val="00E045F7"/>
    <w:rsid w:val="00E046F0"/>
    <w:rsid w:val="00E04A39"/>
    <w:rsid w:val="00E04C4C"/>
    <w:rsid w:val="00E04C99"/>
    <w:rsid w:val="00E04FC1"/>
    <w:rsid w:val="00E05002"/>
    <w:rsid w:val="00E05067"/>
    <w:rsid w:val="00E052A1"/>
    <w:rsid w:val="00E05765"/>
    <w:rsid w:val="00E057ED"/>
    <w:rsid w:val="00E0580A"/>
    <w:rsid w:val="00E05971"/>
    <w:rsid w:val="00E05D7B"/>
    <w:rsid w:val="00E05ED1"/>
    <w:rsid w:val="00E0619D"/>
    <w:rsid w:val="00E06250"/>
    <w:rsid w:val="00E064E7"/>
    <w:rsid w:val="00E06661"/>
    <w:rsid w:val="00E07067"/>
    <w:rsid w:val="00E070C8"/>
    <w:rsid w:val="00E0710E"/>
    <w:rsid w:val="00E0738F"/>
    <w:rsid w:val="00E07701"/>
    <w:rsid w:val="00E077BC"/>
    <w:rsid w:val="00E07AD9"/>
    <w:rsid w:val="00E07C11"/>
    <w:rsid w:val="00E07E47"/>
    <w:rsid w:val="00E07E69"/>
    <w:rsid w:val="00E07F9F"/>
    <w:rsid w:val="00E100BB"/>
    <w:rsid w:val="00E101F8"/>
    <w:rsid w:val="00E10673"/>
    <w:rsid w:val="00E10D42"/>
    <w:rsid w:val="00E11044"/>
    <w:rsid w:val="00E112F5"/>
    <w:rsid w:val="00E117ED"/>
    <w:rsid w:val="00E119FB"/>
    <w:rsid w:val="00E11A55"/>
    <w:rsid w:val="00E11C29"/>
    <w:rsid w:val="00E11DA3"/>
    <w:rsid w:val="00E11E24"/>
    <w:rsid w:val="00E120B6"/>
    <w:rsid w:val="00E12FD1"/>
    <w:rsid w:val="00E134EA"/>
    <w:rsid w:val="00E140F0"/>
    <w:rsid w:val="00E14288"/>
    <w:rsid w:val="00E146CD"/>
    <w:rsid w:val="00E14BD3"/>
    <w:rsid w:val="00E15074"/>
    <w:rsid w:val="00E15362"/>
    <w:rsid w:val="00E16260"/>
    <w:rsid w:val="00E1655C"/>
    <w:rsid w:val="00E16EC6"/>
    <w:rsid w:val="00E16EF8"/>
    <w:rsid w:val="00E16FCC"/>
    <w:rsid w:val="00E16FD8"/>
    <w:rsid w:val="00E20154"/>
    <w:rsid w:val="00E20360"/>
    <w:rsid w:val="00E205D6"/>
    <w:rsid w:val="00E206D4"/>
    <w:rsid w:val="00E20C6F"/>
    <w:rsid w:val="00E20EF6"/>
    <w:rsid w:val="00E2184E"/>
    <w:rsid w:val="00E21C74"/>
    <w:rsid w:val="00E21DCE"/>
    <w:rsid w:val="00E21ED8"/>
    <w:rsid w:val="00E22117"/>
    <w:rsid w:val="00E22456"/>
    <w:rsid w:val="00E22CBF"/>
    <w:rsid w:val="00E22E8D"/>
    <w:rsid w:val="00E23585"/>
    <w:rsid w:val="00E23614"/>
    <w:rsid w:val="00E2391F"/>
    <w:rsid w:val="00E24022"/>
    <w:rsid w:val="00E24310"/>
    <w:rsid w:val="00E244E1"/>
    <w:rsid w:val="00E2468A"/>
    <w:rsid w:val="00E24810"/>
    <w:rsid w:val="00E24A09"/>
    <w:rsid w:val="00E24DF0"/>
    <w:rsid w:val="00E24E77"/>
    <w:rsid w:val="00E2524F"/>
    <w:rsid w:val="00E2558F"/>
    <w:rsid w:val="00E25C0C"/>
    <w:rsid w:val="00E2628B"/>
    <w:rsid w:val="00E26581"/>
    <w:rsid w:val="00E265CF"/>
    <w:rsid w:val="00E269C2"/>
    <w:rsid w:val="00E26EB5"/>
    <w:rsid w:val="00E26EF2"/>
    <w:rsid w:val="00E27112"/>
    <w:rsid w:val="00E273D7"/>
    <w:rsid w:val="00E30079"/>
    <w:rsid w:val="00E3023A"/>
    <w:rsid w:val="00E30244"/>
    <w:rsid w:val="00E3055E"/>
    <w:rsid w:val="00E30A19"/>
    <w:rsid w:val="00E30B61"/>
    <w:rsid w:val="00E312A5"/>
    <w:rsid w:val="00E312E4"/>
    <w:rsid w:val="00E31356"/>
    <w:rsid w:val="00E31581"/>
    <w:rsid w:val="00E315B3"/>
    <w:rsid w:val="00E31854"/>
    <w:rsid w:val="00E31920"/>
    <w:rsid w:val="00E31AB7"/>
    <w:rsid w:val="00E31CDC"/>
    <w:rsid w:val="00E31E83"/>
    <w:rsid w:val="00E31EAC"/>
    <w:rsid w:val="00E32041"/>
    <w:rsid w:val="00E326D3"/>
    <w:rsid w:val="00E32912"/>
    <w:rsid w:val="00E32E61"/>
    <w:rsid w:val="00E32E72"/>
    <w:rsid w:val="00E32EAA"/>
    <w:rsid w:val="00E337BD"/>
    <w:rsid w:val="00E337F3"/>
    <w:rsid w:val="00E338BF"/>
    <w:rsid w:val="00E33C04"/>
    <w:rsid w:val="00E341AF"/>
    <w:rsid w:val="00E34341"/>
    <w:rsid w:val="00E3488E"/>
    <w:rsid w:val="00E34980"/>
    <w:rsid w:val="00E34A42"/>
    <w:rsid w:val="00E34AE3"/>
    <w:rsid w:val="00E34B32"/>
    <w:rsid w:val="00E34CEF"/>
    <w:rsid w:val="00E34DDE"/>
    <w:rsid w:val="00E350ED"/>
    <w:rsid w:val="00E351E2"/>
    <w:rsid w:val="00E355AF"/>
    <w:rsid w:val="00E358B5"/>
    <w:rsid w:val="00E36413"/>
    <w:rsid w:val="00E364A0"/>
    <w:rsid w:val="00E36B6D"/>
    <w:rsid w:val="00E36EF1"/>
    <w:rsid w:val="00E36F19"/>
    <w:rsid w:val="00E36F5A"/>
    <w:rsid w:val="00E37481"/>
    <w:rsid w:val="00E37499"/>
    <w:rsid w:val="00E377A9"/>
    <w:rsid w:val="00E37CBB"/>
    <w:rsid w:val="00E37F8D"/>
    <w:rsid w:val="00E4010E"/>
    <w:rsid w:val="00E40EE0"/>
    <w:rsid w:val="00E41460"/>
    <w:rsid w:val="00E4173D"/>
    <w:rsid w:val="00E4190F"/>
    <w:rsid w:val="00E41FD8"/>
    <w:rsid w:val="00E420D3"/>
    <w:rsid w:val="00E421B1"/>
    <w:rsid w:val="00E42228"/>
    <w:rsid w:val="00E422C7"/>
    <w:rsid w:val="00E42C38"/>
    <w:rsid w:val="00E43419"/>
    <w:rsid w:val="00E43493"/>
    <w:rsid w:val="00E4353C"/>
    <w:rsid w:val="00E43AA9"/>
    <w:rsid w:val="00E43B95"/>
    <w:rsid w:val="00E43EE9"/>
    <w:rsid w:val="00E44254"/>
    <w:rsid w:val="00E44343"/>
    <w:rsid w:val="00E443EA"/>
    <w:rsid w:val="00E44538"/>
    <w:rsid w:val="00E4508B"/>
    <w:rsid w:val="00E4527A"/>
    <w:rsid w:val="00E45497"/>
    <w:rsid w:val="00E456BB"/>
    <w:rsid w:val="00E457E9"/>
    <w:rsid w:val="00E4592A"/>
    <w:rsid w:val="00E45C81"/>
    <w:rsid w:val="00E463A7"/>
    <w:rsid w:val="00E463B0"/>
    <w:rsid w:val="00E465A6"/>
    <w:rsid w:val="00E46707"/>
    <w:rsid w:val="00E46845"/>
    <w:rsid w:val="00E46A88"/>
    <w:rsid w:val="00E46B6A"/>
    <w:rsid w:val="00E46C75"/>
    <w:rsid w:val="00E4746D"/>
    <w:rsid w:val="00E4755D"/>
    <w:rsid w:val="00E5000C"/>
    <w:rsid w:val="00E5025E"/>
    <w:rsid w:val="00E50745"/>
    <w:rsid w:val="00E5093F"/>
    <w:rsid w:val="00E5146F"/>
    <w:rsid w:val="00E514C0"/>
    <w:rsid w:val="00E51585"/>
    <w:rsid w:val="00E516BC"/>
    <w:rsid w:val="00E51F99"/>
    <w:rsid w:val="00E5218A"/>
    <w:rsid w:val="00E52368"/>
    <w:rsid w:val="00E529AF"/>
    <w:rsid w:val="00E52B4B"/>
    <w:rsid w:val="00E52F39"/>
    <w:rsid w:val="00E52FB9"/>
    <w:rsid w:val="00E5317A"/>
    <w:rsid w:val="00E53483"/>
    <w:rsid w:val="00E5351D"/>
    <w:rsid w:val="00E536E5"/>
    <w:rsid w:val="00E53CD3"/>
    <w:rsid w:val="00E53E26"/>
    <w:rsid w:val="00E540D1"/>
    <w:rsid w:val="00E54419"/>
    <w:rsid w:val="00E544D9"/>
    <w:rsid w:val="00E54BFC"/>
    <w:rsid w:val="00E54C9D"/>
    <w:rsid w:val="00E54ED4"/>
    <w:rsid w:val="00E55CC4"/>
    <w:rsid w:val="00E55D86"/>
    <w:rsid w:val="00E56324"/>
    <w:rsid w:val="00E56432"/>
    <w:rsid w:val="00E568B0"/>
    <w:rsid w:val="00E568D1"/>
    <w:rsid w:val="00E56D8A"/>
    <w:rsid w:val="00E572B0"/>
    <w:rsid w:val="00E575D3"/>
    <w:rsid w:val="00E600AE"/>
    <w:rsid w:val="00E60114"/>
    <w:rsid w:val="00E6074A"/>
    <w:rsid w:val="00E61307"/>
    <w:rsid w:val="00E615E6"/>
    <w:rsid w:val="00E61A8F"/>
    <w:rsid w:val="00E624CA"/>
    <w:rsid w:val="00E62630"/>
    <w:rsid w:val="00E62742"/>
    <w:rsid w:val="00E6386F"/>
    <w:rsid w:val="00E63B90"/>
    <w:rsid w:val="00E63CAF"/>
    <w:rsid w:val="00E64462"/>
    <w:rsid w:val="00E644FC"/>
    <w:rsid w:val="00E652E1"/>
    <w:rsid w:val="00E6551F"/>
    <w:rsid w:val="00E65847"/>
    <w:rsid w:val="00E65A61"/>
    <w:rsid w:val="00E65D73"/>
    <w:rsid w:val="00E65DAC"/>
    <w:rsid w:val="00E65F1B"/>
    <w:rsid w:val="00E6620F"/>
    <w:rsid w:val="00E6637E"/>
    <w:rsid w:val="00E663D2"/>
    <w:rsid w:val="00E66698"/>
    <w:rsid w:val="00E6683E"/>
    <w:rsid w:val="00E66946"/>
    <w:rsid w:val="00E669B9"/>
    <w:rsid w:val="00E66EDF"/>
    <w:rsid w:val="00E66EEE"/>
    <w:rsid w:val="00E6709A"/>
    <w:rsid w:val="00E672EC"/>
    <w:rsid w:val="00E6764B"/>
    <w:rsid w:val="00E67C8B"/>
    <w:rsid w:val="00E67D84"/>
    <w:rsid w:val="00E67E45"/>
    <w:rsid w:val="00E70671"/>
    <w:rsid w:val="00E70815"/>
    <w:rsid w:val="00E708C5"/>
    <w:rsid w:val="00E70B3E"/>
    <w:rsid w:val="00E71242"/>
    <w:rsid w:val="00E716EE"/>
    <w:rsid w:val="00E71B4B"/>
    <w:rsid w:val="00E71EFF"/>
    <w:rsid w:val="00E72790"/>
    <w:rsid w:val="00E72D8D"/>
    <w:rsid w:val="00E731D1"/>
    <w:rsid w:val="00E73501"/>
    <w:rsid w:val="00E739B6"/>
    <w:rsid w:val="00E73C2C"/>
    <w:rsid w:val="00E74008"/>
    <w:rsid w:val="00E74027"/>
    <w:rsid w:val="00E7427C"/>
    <w:rsid w:val="00E74346"/>
    <w:rsid w:val="00E74383"/>
    <w:rsid w:val="00E744E6"/>
    <w:rsid w:val="00E749F2"/>
    <w:rsid w:val="00E74D8D"/>
    <w:rsid w:val="00E74DB5"/>
    <w:rsid w:val="00E752E3"/>
    <w:rsid w:val="00E75425"/>
    <w:rsid w:val="00E757C6"/>
    <w:rsid w:val="00E75BF6"/>
    <w:rsid w:val="00E75EF2"/>
    <w:rsid w:val="00E75F56"/>
    <w:rsid w:val="00E76A1A"/>
    <w:rsid w:val="00E76AE7"/>
    <w:rsid w:val="00E76E92"/>
    <w:rsid w:val="00E76EE4"/>
    <w:rsid w:val="00E77261"/>
    <w:rsid w:val="00E77AED"/>
    <w:rsid w:val="00E77B86"/>
    <w:rsid w:val="00E77BD9"/>
    <w:rsid w:val="00E77E17"/>
    <w:rsid w:val="00E80196"/>
    <w:rsid w:val="00E80337"/>
    <w:rsid w:val="00E80B12"/>
    <w:rsid w:val="00E80B93"/>
    <w:rsid w:val="00E80EFC"/>
    <w:rsid w:val="00E80FBD"/>
    <w:rsid w:val="00E8164B"/>
    <w:rsid w:val="00E81C14"/>
    <w:rsid w:val="00E8204B"/>
    <w:rsid w:val="00E820A7"/>
    <w:rsid w:val="00E820F8"/>
    <w:rsid w:val="00E829A2"/>
    <w:rsid w:val="00E82A6D"/>
    <w:rsid w:val="00E82B6B"/>
    <w:rsid w:val="00E82C41"/>
    <w:rsid w:val="00E82FC6"/>
    <w:rsid w:val="00E82FCA"/>
    <w:rsid w:val="00E8310C"/>
    <w:rsid w:val="00E83603"/>
    <w:rsid w:val="00E837A1"/>
    <w:rsid w:val="00E839DB"/>
    <w:rsid w:val="00E839E6"/>
    <w:rsid w:val="00E83B60"/>
    <w:rsid w:val="00E85550"/>
    <w:rsid w:val="00E858B5"/>
    <w:rsid w:val="00E85B47"/>
    <w:rsid w:val="00E85D48"/>
    <w:rsid w:val="00E85D93"/>
    <w:rsid w:val="00E8616A"/>
    <w:rsid w:val="00E864A7"/>
    <w:rsid w:val="00E8676C"/>
    <w:rsid w:val="00E86B9A"/>
    <w:rsid w:val="00E86BA6"/>
    <w:rsid w:val="00E86C34"/>
    <w:rsid w:val="00E86DD2"/>
    <w:rsid w:val="00E87015"/>
    <w:rsid w:val="00E871D8"/>
    <w:rsid w:val="00E87358"/>
    <w:rsid w:val="00E8754F"/>
    <w:rsid w:val="00E87719"/>
    <w:rsid w:val="00E87774"/>
    <w:rsid w:val="00E877E0"/>
    <w:rsid w:val="00E87D4C"/>
    <w:rsid w:val="00E900D3"/>
    <w:rsid w:val="00E901B7"/>
    <w:rsid w:val="00E9074A"/>
    <w:rsid w:val="00E90D22"/>
    <w:rsid w:val="00E90FDC"/>
    <w:rsid w:val="00E910B8"/>
    <w:rsid w:val="00E914EF"/>
    <w:rsid w:val="00E91C62"/>
    <w:rsid w:val="00E91EEF"/>
    <w:rsid w:val="00E92117"/>
    <w:rsid w:val="00E92120"/>
    <w:rsid w:val="00E92206"/>
    <w:rsid w:val="00E924C0"/>
    <w:rsid w:val="00E92518"/>
    <w:rsid w:val="00E92587"/>
    <w:rsid w:val="00E93036"/>
    <w:rsid w:val="00E93475"/>
    <w:rsid w:val="00E93B99"/>
    <w:rsid w:val="00E93C83"/>
    <w:rsid w:val="00E9430B"/>
    <w:rsid w:val="00E946D8"/>
    <w:rsid w:val="00E94780"/>
    <w:rsid w:val="00E94AF6"/>
    <w:rsid w:val="00E94AF9"/>
    <w:rsid w:val="00E94B49"/>
    <w:rsid w:val="00E94D68"/>
    <w:rsid w:val="00E95001"/>
    <w:rsid w:val="00E9516E"/>
    <w:rsid w:val="00E95270"/>
    <w:rsid w:val="00E95597"/>
    <w:rsid w:val="00E95A23"/>
    <w:rsid w:val="00E95C8D"/>
    <w:rsid w:val="00E9620D"/>
    <w:rsid w:val="00E966FE"/>
    <w:rsid w:val="00E96E6B"/>
    <w:rsid w:val="00E97328"/>
    <w:rsid w:val="00E974B6"/>
    <w:rsid w:val="00E97544"/>
    <w:rsid w:val="00E979CC"/>
    <w:rsid w:val="00EA0498"/>
    <w:rsid w:val="00EA04D0"/>
    <w:rsid w:val="00EA073A"/>
    <w:rsid w:val="00EA0A6D"/>
    <w:rsid w:val="00EA10F2"/>
    <w:rsid w:val="00EA1203"/>
    <w:rsid w:val="00EA14B6"/>
    <w:rsid w:val="00EA14DD"/>
    <w:rsid w:val="00EA18BE"/>
    <w:rsid w:val="00EA1BAA"/>
    <w:rsid w:val="00EA2015"/>
    <w:rsid w:val="00EA224F"/>
    <w:rsid w:val="00EA2263"/>
    <w:rsid w:val="00EA23D4"/>
    <w:rsid w:val="00EA257F"/>
    <w:rsid w:val="00EA2C1D"/>
    <w:rsid w:val="00EA3157"/>
    <w:rsid w:val="00EA31FD"/>
    <w:rsid w:val="00EA3258"/>
    <w:rsid w:val="00EA350E"/>
    <w:rsid w:val="00EA35DA"/>
    <w:rsid w:val="00EA39E8"/>
    <w:rsid w:val="00EA3D16"/>
    <w:rsid w:val="00EA40DC"/>
    <w:rsid w:val="00EA4315"/>
    <w:rsid w:val="00EA44C0"/>
    <w:rsid w:val="00EA450F"/>
    <w:rsid w:val="00EA4A9D"/>
    <w:rsid w:val="00EA4BFE"/>
    <w:rsid w:val="00EA4E75"/>
    <w:rsid w:val="00EA4F1C"/>
    <w:rsid w:val="00EA5C30"/>
    <w:rsid w:val="00EA5D9F"/>
    <w:rsid w:val="00EA5E6B"/>
    <w:rsid w:val="00EA5EB1"/>
    <w:rsid w:val="00EA6103"/>
    <w:rsid w:val="00EA62FB"/>
    <w:rsid w:val="00EA6395"/>
    <w:rsid w:val="00EA66FF"/>
    <w:rsid w:val="00EA69CB"/>
    <w:rsid w:val="00EA6DF1"/>
    <w:rsid w:val="00EA725F"/>
    <w:rsid w:val="00EA7668"/>
    <w:rsid w:val="00EA7797"/>
    <w:rsid w:val="00EA77B7"/>
    <w:rsid w:val="00EA7B80"/>
    <w:rsid w:val="00EA7E7C"/>
    <w:rsid w:val="00EB07E8"/>
    <w:rsid w:val="00EB08E5"/>
    <w:rsid w:val="00EB15A8"/>
    <w:rsid w:val="00EB1925"/>
    <w:rsid w:val="00EB1B27"/>
    <w:rsid w:val="00EB1B30"/>
    <w:rsid w:val="00EB1DB7"/>
    <w:rsid w:val="00EB202D"/>
    <w:rsid w:val="00EB2196"/>
    <w:rsid w:val="00EB247E"/>
    <w:rsid w:val="00EB25AF"/>
    <w:rsid w:val="00EB25E4"/>
    <w:rsid w:val="00EB2892"/>
    <w:rsid w:val="00EB2AA8"/>
    <w:rsid w:val="00EB2AFD"/>
    <w:rsid w:val="00EB2E9A"/>
    <w:rsid w:val="00EB2EC2"/>
    <w:rsid w:val="00EB30B5"/>
    <w:rsid w:val="00EB3212"/>
    <w:rsid w:val="00EB3237"/>
    <w:rsid w:val="00EB367F"/>
    <w:rsid w:val="00EB3FE0"/>
    <w:rsid w:val="00EB40C7"/>
    <w:rsid w:val="00EB5007"/>
    <w:rsid w:val="00EB50E7"/>
    <w:rsid w:val="00EB50F2"/>
    <w:rsid w:val="00EB64BA"/>
    <w:rsid w:val="00EB64E8"/>
    <w:rsid w:val="00EB6628"/>
    <w:rsid w:val="00EB6A06"/>
    <w:rsid w:val="00EB6F93"/>
    <w:rsid w:val="00EB72E2"/>
    <w:rsid w:val="00EB797A"/>
    <w:rsid w:val="00EB7E27"/>
    <w:rsid w:val="00EB7ED2"/>
    <w:rsid w:val="00EB7FD6"/>
    <w:rsid w:val="00EC00B0"/>
    <w:rsid w:val="00EC04EE"/>
    <w:rsid w:val="00EC089A"/>
    <w:rsid w:val="00EC0D82"/>
    <w:rsid w:val="00EC0F2D"/>
    <w:rsid w:val="00EC11D9"/>
    <w:rsid w:val="00EC134D"/>
    <w:rsid w:val="00EC1AE6"/>
    <w:rsid w:val="00EC1C80"/>
    <w:rsid w:val="00EC1E75"/>
    <w:rsid w:val="00EC2923"/>
    <w:rsid w:val="00EC2E5B"/>
    <w:rsid w:val="00EC2FE1"/>
    <w:rsid w:val="00EC304C"/>
    <w:rsid w:val="00EC3759"/>
    <w:rsid w:val="00EC3904"/>
    <w:rsid w:val="00EC3A64"/>
    <w:rsid w:val="00EC3A70"/>
    <w:rsid w:val="00EC3D71"/>
    <w:rsid w:val="00EC4552"/>
    <w:rsid w:val="00EC4AE6"/>
    <w:rsid w:val="00EC4BB8"/>
    <w:rsid w:val="00EC4F1E"/>
    <w:rsid w:val="00EC5092"/>
    <w:rsid w:val="00EC5221"/>
    <w:rsid w:val="00EC522F"/>
    <w:rsid w:val="00EC6037"/>
    <w:rsid w:val="00EC60A2"/>
    <w:rsid w:val="00EC63CB"/>
    <w:rsid w:val="00EC66E1"/>
    <w:rsid w:val="00EC6706"/>
    <w:rsid w:val="00EC6B7F"/>
    <w:rsid w:val="00EC732B"/>
    <w:rsid w:val="00EC783F"/>
    <w:rsid w:val="00EC787B"/>
    <w:rsid w:val="00EC7D02"/>
    <w:rsid w:val="00EC7E7F"/>
    <w:rsid w:val="00ED00EF"/>
    <w:rsid w:val="00ED01AB"/>
    <w:rsid w:val="00ED0458"/>
    <w:rsid w:val="00ED0505"/>
    <w:rsid w:val="00ED051B"/>
    <w:rsid w:val="00ED0600"/>
    <w:rsid w:val="00ED07BE"/>
    <w:rsid w:val="00ED07DE"/>
    <w:rsid w:val="00ED0CCF"/>
    <w:rsid w:val="00ED1036"/>
    <w:rsid w:val="00ED1353"/>
    <w:rsid w:val="00ED147B"/>
    <w:rsid w:val="00ED1827"/>
    <w:rsid w:val="00ED183D"/>
    <w:rsid w:val="00ED18B4"/>
    <w:rsid w:val="00ED1BA1"/>
    <w:rsid w:val="00ED1D27"/>
    <w:rsid w:val="00ED1F25"/>
    <w:rsid w:val="00ED2153"/>
    <w:rsid w:val="00ED25B8"/>
    <w:rsid w:val="00ED2929"/>
    <w:rsid w:val="00ED2A7C"/>
    <w:rsid w:val="00ED32D4"/>
    <w:rsid w:val="00ED3580"/>
    <w:rsid w:val="00ED3AAC"/>
    <w:rsid w:val="00ED3B46"/>
    <w:rsid w:val="00ED41C2"/>
    <w:rsid w:val="00ED4354"/>
    <w:rsid w:val="00ED4576"/>
    <w:rsid w:val="00ED45EA"/>
    <w:rsid w:val="00ED474B"/>
    <w:rsid w:val="00ED477E"/>
    <w:rsid w:val="00ED4CDF"/>
    <w:rsid w:val="00ED4D4E"/>
    <w:rsid w:val="00ED5133"/>
    <w:rsid w:val="00ED5674"/>
    <w:rsid w:val="00ED5A7E"/>
    <w:rsid w:val="00ED5CE3"/>
    <w:rsid w:val="00ED5EE3"/>
    <w:rsid w:val="00ED5F42"/>
    <w:rsid w:val="00ED6610"/>
    <w:rsid w:val="00ED675B"/>
    <w:rsid w:val="00ED6AD5"/>
    <w:rsid w:val="00ED6C2F"/>
    <w:rsid w:val="00ED6D0A"/>
    <w:rsid w:val="00ED7661"/>
    <w:rsid w:val="00ED7693"/>
    <w:rsid w:val="00ED785F"/>
    <w:rsid w:val="00ED7D6B"/>
    <w:rsid w:val="00EE0204"/>
    <w:rsid w:val="00EE0A2B"/>
    <w:rsid w:val="00EE0A73"/>
    <w:rsid w:val="00EE0AEB"/>
    <w:rsid w:val="00EE0B0B"/>
    <w:rsid w:val="00EE0E59"/>
    <w:rsid w:val="00EE0FF8"/>
    <w:rsid w:val="00EE14B9"/>
    <w:rsid w:val="00EE172F"/>
    <w:rsid w:val="00EE18AA"/>
    <w:rsid w:val="00EE1932"/>
    <w:rsid w:val="00EE1AA4"/>
    <w:rsid w:val="00EE1AC7"/>
    <w:rsid w:val="00EE1B24"/>
    <w:rsid w:val="00EE1EC4"/>
    <w:rsid w:val="00EE20DE"/>
    <w:rsid w:val="00EE20F3"/>
    <w:rsid w:val="00EE25D7"/>
    <w:rsid w:val="00EE268A"/>
    <w:rsid w:val="00EE2EFC"/>
    <w:rsid w:val="00EE34E4"/>
    <w:rsid w:val="00EE35E4"/>
    <w:rsid w:val="00EE367B"/>
    <w:rsid w:val="00EE3823"/>
    <w:rsid w:val="00EE3961"/>
    <w:rsid w:val="00EE3A2D"/>
    <w:rsid w:val="00EE3DD1"/>
    <w:rsid w:val="00EE3FE6"/>
    <w:rsid w:val="00EE4228"/>
    <w:rsid w:val="00EE47A1"/>
    <w:rsid w:val="00EE4A68"/>
    <w:rsid w:val="00EE4E2D"/>
    <w:rsid w:val="00EE4F8E"/>
    <w:rsid w:val="00EE5817"/>
    <w:rsid w:val="00EE5B58"/>
    <w:rsid w:val="00EE624D"/>
    <w:rsid w:val="00EE6C7B"/>
    <w:rsid w:val="00EE7BB2"/>
    <w:rsid w:val="00EE7E97"/>
    <w:rsid w:val="00EF0579"/>
    <w:rsid w:val="00EF0879"/>
    <w:rsid w:val="00EF08EF"/>
    <w:rsid w:val="00EF09C8"/>
    <w:rsid w:val="00EF0AA9"/>
    <w:rsid w:val="00EF0D6E"/>
    <w:rsid w:val="00EF0F15"/>
    <w:rsid w:val="00EF1410"/>
    <w:rsid w:val="00EF1426"/>
    <w:rsid w:val="00EF1431"/>
    <w:rsid w:val="00EF1633"/>
    <w:rsid w:val="00EF1C02"/>
    <w:rsid w:val="00EF1C0F"/>
    <w:rsid w:val="00EF2047"/>
    <w:rsid w:val="00EF3531"/>
    <w:rsid w:val="00EF3A27"/>
    <w:rsid w:val="00EF3A40"/>
    <w:rsid w:val="00EF3B1C"/>
    <w:rsid w:val="00EF4004"/>
    <w:rsid w:val="00EF406F"/>
    <w:rsid w:val="00EF4271"/>
    <w:rsid w:val="00EF43AA"/>
    <w:rsid w:val="00EF4509"/>
    <w:rsid w:val="00EF48FD"/>
    <w:rsid w:val="00EF4D91"/>
    <w:rsid w:val="00EF5199"/>
    <w:rsid w:val="00EF51DD"/>
    <w:rsid w:val="00EF5209"/>
    <w:rsid w:val="00EF528B"/>
    <w:rsid w:val="00EF57F9"/>
    <w:rsid w:val="00EF5C1C"/>
    <w:rsid w:val="00EF61D4"/>
    <w:rsid w:val="00EF61FC"/>
    <w:rsid w:val="00EF6341"/>
    <w:rsid w:val="00EF6365"/>
    <w:rsid w:val="00EF64A1"/>
    <w:rsid w:val="00EF6FBC"/>
    <w:rsid w:val="00EF719A"/>
    <w:rsid w:val="00EF739B"/>
    <w:rsid w:val="00EF76B2"/>
    <w:rsid w:val="00EF7F69"/>
    <w:rsid w:val="00EF7F74"/>
    <w:rsid w:val="00EF7FAE"/>
    <w:rsid w:val="00F0054D"/>
    <w:rsid w:val="00F008A0"/>
    <w:rsid w:val="00F00B0D"/>
    <w:rsid w:val="00F010D6"/>
    <w:rsid w:val="00F012E4"/>
    <w:rsid w:val="00F014AC"/>
    <w:rsid w:val="00F01CE9"/>
    <w:rsid w:val="00F01D17"/>
    <w:rsid w:val="00F021DB"/>
    <w:rsid w:val="00F023C3"/>
    <w:rsid w:val="00F02526"/>
    <w:rsid w:val="00F02C65"/>
    <w:rsid w:val="00F02E78"/>
    <w:rsid w:val="00F03116"/>
    <w:rsid w:val="00F034AD"/>
    <w:rsid w:val="00F03F59"/>
    <w:rsid w:val="00F03FA4"/>
    <w:rsid w:val="00F042DA"/>
    <w:rsid w:val="00F04397"/>
    <w:rsid w:val="00F04709"/>
    <w:rsid w:val="00F04887"/>
    <w:rsid w:val="00F04E85"/>
    <w:rsid w:val="00F04FFE"/>
    <w:rsid w:val="00F0514A"/>
    <w:rsid w:val="00F0564A"/>
    <w:rsid w:val="00F05DEB"/>
    <w:rsid w:val="00F06006"/>
    <w:rsid w:val="00F061CB"/>
    <w:rsid w:val="00F06523"/>
    <w:rsid w:val="00F06664"/>
    <w:rsid w:val="00F06C6F"/>
    <w:rsid w:val="00F06FB5"/>
    <w:rsid w:val="00F07242"/>
    <w:rsid w:val="00F07710"/>
    <w:rsid w:val="00F078A8"/>
    <w:rsid w:val="00F0790D"/>
    <w:rsid w:val="00F07D9C"/>
    <w:rsid w:val="00F10501"/>
    <w:rsid w:val="00F10713"/>
    <w:rsid w:val="00F1117F"/>
    <w:rsid w:val="00F11895"/>
    <w:rsid w:val="00F11A22"/>
    <w:rsid w:val="00F11C05"/>
    <w:rsid w:val="00F1212B"/>
    <w:rsid w:val="00F12356"/>
    <w:rsid w:val="00F12443"/>
    <w:rsid w:val="00F12624"/>
    <w:rsid w:val="00F12B3D"/>
    <w:rsid w:val="00F12D0B"/>
    <w:rsid w:val="00F12ED7"/>
    <w:rsid w:val="00F12F9A"/>
    <w:rsid w:val="00F133F7"/>
    <w:rsid w:val="00F13641"/>
    <w:rsid w:val="00F141D2"/>
    <w:rsid w:val="00F14523"/>
    <w:rsid w:val="00F146F3"/>
    <w:rsid w:val="00F147C0"/>
    <w:rsid w:val="00F14AB5"/>
    <w:rsid w:val="00F14BD0"/>
    <w:rsid w:val="00F14C50"/>
    <w:rsid w:val="00F15292"/>
    <w:rsid w:val="00F15460"/>
    <w:rsid w:val="00F1555E"/>
    <w:rsid w:val="00F157BB"/>
    <w:rsid w:val="00F15DF3"/>
    <w:rsid w:val="00F15FEC"/>
    <w:rsid w:val="00F16679"/>
    <w:rsid w:val="00F16EA7"/>
    <w:rsid w:val="00F16F56"/>
    <w:rsid w:val="00F171AE"/>
    <w:rsid w:val="00F171BA"/>
    <w:rsid w:val="00F17297"/>
    <w:rsid w:val="00F1738A"/>
    <w:rsid w:val="00F17675"/>
    <w:rsid w:val="00F179EE"/>
    <w:rsid w:val="00F17BF0"/>
    <w:rsid w:val="00F17CAC"/>
    <w:rsid w:val="00F17D2C"/>
    <w:rsid w:val="00F17D36"/>
    <w:rsid w:val="00F202FC"/>
    <w:rsid w:val="00F20573"/>
    <w:rsid w:val="00F20727"/>
    <w:rsid w:val="00F20AE1"/>
    <w:rsid w:val="00F20E6B"/>
    <w:rsid w:val="00F2114A"/>
    <w:rsid w:val="00F218F8"/>
    <w:rsid w:val="00F21942"/>
    <w:rsid w:val="00F21ABA"/>
    <w:rsid w:val="00F21BDD"/>
    <w:rsid w:val="00F21EE9"/>
    <w:rsid w:val="00F22281"/>
    <w:rsid w:val="00F22554"/>
    <w:rsid w:val="00F22A4A"/>
    <w:rsid w:val="00F22AEB"/>
    <w:rsid w:val="00F22D90"/>
    <w:rsid w:val="00F234B5"/>
    <w:rsid w:val="00F234EF"/>
    <w:rsid w:val="00F235BE"/>
    <w:rsid w:val="00F235E8"/>
    <w:rsid w:val="00F23675"/>
    <w:rsid w:val="00F23A00"/>
    <w:rsid w:val="00F23CD3"/>
    <w:rsid w:val="00F2400A"/>
    <w:rsid w:val="00F24045"/>
    <w:rsid w:val="00F24059"/>
    <w:rsid w:val="00F24127"/>
    <w:rsid w:val="00F242F5"/>
    <w:rsid w:val="00F24905"/>
    <w:rsid w:val="00F24C52"/>
    <w:rsid w:val="00F24EB1"/>
    <w:rsid w:val="00F24FBF"/>
    <w:rsid w:val="00F25301"/>
    <w:rsid w:val="00F25684"/>
    <w:rsid w:val="00F2582E"/>
    <w:rsid w:val="00F25CDF"/>
    <w:rsid w:val="00F25EA2"/>
    <w:rsid w:val="00F2617D"/>
    <w:rsid w:val="00F265D1"/>
    <w:rsid w:val="00F2661C"/>
    <w:rsid w:val="00F26D30"/>
    <w:rsid w:val="00F27644"/>
    <w:rsid w:val="00F27BC6"/>
    <w:rsid w:val="00F301A7"/>
    <w:rsid w:val="00F30738"/>
    <w:rsid w:val="00F309BF"/>
    <w:rsid w:val="00F30EAA"/>
    <w:rsid w:val="00F3103E"/>
    <w:rsid w:val="00F31151"/>
    <w:rsid w:val="00F311B7"/>
    <w:rsid w:val="00F312B6"/>
    <w:rsid w:val="00F313EA"/>
    <w:rsid w:val="00F3141C"/>
    <w:rsid w:val="00F31C8A"/>
    <w:rsid w:val="00F31D64"/>
    <w:rsid w:val="00F329C6"/>
    <w:rsid w:val="00F329DB"/>
    <w:rsid w:val="00F32A31"/>
    <w:rsid w:val="00F32BE1"/>
    <w:rsid w:val="00F32C88"/>
    <w:rsid w:val="00F33157"/>
    <w:rsid w:val="00F336F0"/>
    <w:rsid w:val="00F33B9C"/>
    <w:rsid w:val="00F33E8D"/>
    <w:rsid w:val="00F33F05"/>
    <w:rsid w:val="00F341E9"/>
    <w:rsid w:val="00F3423E"/>
    <w:rsid w:val="00F34838"/>
    <w:rsid w:val="00F348E4"/>
    <w:rsid w:val="00F34A3C"/>
    <w:rsid w:val="00F34C8D"/>
    <w:rsid w:val="00F35718"/>
    <w:rsid w:val="00F36147"/>
    <w:rsid w:val="00F361B3"/>
    <w:rsid w:val="00F36A01"/>
    <w:rsid w:val="00F36B26"/>
    <w:rsid w:val="00F36C84"/>
    <w:rsid w:val="00F3725D"/>
    <w:rsid w:val="00F37374"/>
    <w:rsid w:val="00F373DB"/>
    <w:rsid w:val="00F37702"/>
    <w:rsid w:val="00F37CFC"/>
    <w:rsid w:val="00F37F4A"/>
    <w:rsid w:val="00F403C0"/>
    <w:rsid w:val="00F40D55"/>
    <w:rsid w:val="00F411EF"/>
    <w:rsid w:val="00F415AF"/>
    <w:rsid w:val="00F41935"/>
    <w:rsid w:val="00F41C42"/>
    <w:rsid w:val="00F41FE8"/>
    <w:rsid w:val="00F423B8"/>
    <w:rsid w:val="00F42ADB"/>
    <w:rsid w:val="00F42DCA"/>
    <w:rsid w:val="00F43281"/>
    <w:rsid w:val="00F43769"/>
    <w:rsid w:val="00F43AF8"/>
    <w:rsid w:val="00F43C12"/>
    <w:rsid w:val="00F43EF4"/>
    <w:rsid w:val="00F44378"/>
    <w:rsid w:val="00F44A45"/>
    <w:rsid w:val="00F44EEF"/>
    <w:rsid w:val="00F44F39"/>
    <w:rsid w:val="00F45137"/>
    <w:rsid w:val="00F45656"/>
    <w:rsid w:val="00F45B99"/>
    <w:rsid w:val="00F45D29"/>
    <w:rsid w:val="00F45D7B"/>
    <w:rsid w:val="00F46294"/>
    <w:rsid w:val="00F462EF"/>
    <w:rsid w:val="00F4636D"/>
    <w:rsid w:val="00F468FC"/>
    <w:rsid w:val="00F46ACE"/>
    <w:rsid w:val="00F46BD6"/>
    <w:rsid w:val="00F46C78"/>
    <w:rsid w:val="00F471F6"/>
    <w:rsid w:val="00F47320"/>
    <w:rsid w:val="00F47570"/>
    <w:rsid w:val="00F47877"/>
    <w:rsid w:val="00F47D4F"/>
    <w:rsid w:val="00F508DF"/>
    <w:rsid w:val="00F50AD2"/>
    <w:rsid w:val="00F510DA"/>
    <w:rsid w:val="00F51125"/>
    <w:rsid w:val="00F518A0"/>
    <w:rsid w:val="00F51FB7"/>
    <w:rsid w:val="00F52501"/>
    <w:rsid w:val="00F52542"/>
    <w:rsid w:val="00F5276B"/>
    <w:rsid w:val="00F52986"/>
    <w:rsid w:val="00F53013"/>
    <w:rsid w:val="00F5312E"/>
    <w:rsid w:val="00F5334A"/>
    <w:rsid w:val="00F53426"/>
    <w:rsid w:val="00F536B3"/>
    <w:rsid w:val="00F53E7E"/>
    <w:rsid w:val="00F5412E"/>
    <w:rsid w:val="00F542D3"/>
    <w:rsid w:val="00F5515A"/>
    <w:rsid w:val="00F552D0"/>
    <w:rsid w:val="00F555E7"/>
    <w:rsid w:val="00F5599A"/>
    <w:rsid w:val="00F55E7A"/>
    <w:rsid w:val="00F5600D"/>
    <w:rsid w:val="00F563C0"/>
    <w:rsid w:val="00F56529"/>
    <w:rsid w:val="00F56711"/>
    <w:rsid w:val="00F56751"/>
    <w:rsid w:val="00F568EE"/>
    <w:rsid w:val="00F57111"/>
    <w:rsid w:val="00F57328"/>
    <w:rsid w:val="00F575BA"/>
    <w:rsid w:val="00F575FA"/>
    <w:rsid w:val="00F57720"/>
    <w:rsid w:val="00F57914"/>
    <w:rsid w:val="00F60731"/>
    <w:rsid w:val="00F607E5"/>
    <w:rsid w:val="00F60AD6"/>
    <w:rsid w:val="00F611ED"/>
    <w:rsid w:val="00F61370"/>
    <w:rsid w:val="00F613E4"/>
    <w:rsid w:val="00F614B4"/>
    <w:rsid w:val="00F61514"/>
    <w:rsid w:val="00F61801"/>
    <w:rsid w:val="00F61C55"/>
    <w:rsid w:val="00F61CEF"/>
    <w:rsid w:val="00F61CF2"/>
    <w:rsid w:val="00F61EE5"/>
    <w:rsid w:val="00F61F25"/>
    <w:rsid w:val="00F62627"/>
    <w:rsid w:val="00F6265C"/>
    <w:rsid w:val="00F6284A"/>
    <w:rsid w:val="00F628A8"/>
    <w:rsid w:val="00F62E8C"/>
    <w:rsid w:val="00F63E22"/>
    <w:rsid w:val="00F63F13"/>
    <w:rsid w:val="00F63FDC"/>
    <w:rsid w:val="00F64313"/>
    <w:rsid w:val="00F64323"/>
    <w:rsid w:val="00F64336"/>
    <w:rsid w:val="00F645C3"/>
    <w:rsid w:val="00F64604"/>
    <w:rsid w:val="00F646A2"/>
    <w:rsid w:val="00F647E8"/>
    <w:rsid w:val="00F64A95"/>
    <w:rsid w:val="00F64B9E"/>
    <w:rsid w:val="00F64BFB"/>
    <w:rsid w:val="00F64CB4"/>
    <w:rsid w:val="00F64E31"/>
    <w:rsid w:val="00F64F20"/>
    <w:rsid w:val="00F65076"/>
    <w:rsid w:val="00F65139"/>
    <w:rsid w:val="00F655ED"/>
    <w:rsid w:val="00F65912"/>
    <w:rsid w:val="00F65937"/>
    <w:rsid w:val="00F65C5F"/>
    <w:rsid w:val="00F65E30"/>
    <w:rsid w:val="00F65EEF"/>
    <w:rsid w:val="00F65FE4"/>
    <w:rsid w:val="00F660AB"/>
    <w:rsid w:val="00F66271"/>
    <w:rsid w:val="00F66535"/>
    <w:rsid w:val="00F66875"/>
    <w:rsid w:val="00F66D18"/>
    <w:rsid w:val="00F66E3F"/>
    <w:rsid w:val="00F670E8"/>
    <w:rsid w:val="00F67142"/>
    <w:rsid w:val="00F6719F"/>
    <w:rsid w:val="00F671C0"/>
    <w:rsid w:val="00F67432"/>
    <w:rsid w:val="00F6754E"/>
    <w:rsid w:val="00F6771A"/>
    <w:rsid w:val="00F707F0"/>
    <w:rsid w:val="00F71168"/>
    <w:rsid w:val="00F7118F"/>
    <w:rsid w:val="00F712C2"/>
    <w:rsid w:val="00F71385"/>
    <w:rsid w:val="00F71658"/>
    <w:rsid w:val="00F7188E"/>
    <w:rsid w:val="00F719E0"/>
    <w:rsid w:val="00F71D9A"/>
    <w:rsid w:val="00F71E6B"/>
    <w:rsid w:val="00F71EC9"/>
    <w:rsid w:val="00F7219C"/>
    <w:rsid w:val="00F721B6"/>
    <w:rsid w:val="00F7260F"/>
    <w:rsid w:val="00F726F2"/>
    <w:rsid w:val="00F729F9"/>
    <w:rsid w:val="00F72E7E"/>
    <w:rsid w:val="00F73279"/>
    <w:rsid w:val="00F73A52"/>
    <w:rsid w:val="00F73AD1"/>
    <w:rsid w:val="00F7442E"/>
    <w:rsid w:val="00F744A3"/>
    <w:rsid w:val="00F74F49"/>
    <w:rsid w:val="00F750CE"/>
    <w:rsid w:val="00F753B0"/>
    <w:rsid w:val="00F75427"/>
    <w:rsid w:val="00F758A9"/>
    <w:rsid w:val="00F75956"/>
    <w:rsid w:val="00F75C49"/>
    <w:rsid w:val="00F75C93"/>
    <w:rsid w:val="00F75CBD"/>
    <w:rsid w:val="00F75E00"/>
    <w:rsid w:val="00F767AF"/>
    <w:rsid w:val="00F767E1"/>
    <w:rsid w:val="00F76962"/>
    <w:rsid w:val="00F76C7B"/>
    <w:rsid w:val="00F77098"/>
    <w:rsid w:val="00F77314"/>
    <w:rsid w:val="00F7765B"/>
    <w:rsid w:val="00F7795A"/>
    <w:rsid w:val="00F77B66"/>
    <w:rsid w:val="00F77DC4"/>
    <w:rsid w:val="00F77DF9"/>
    <w:rsid w:val="00F77FF1"/>
    <w:rsid w:val="00F802B4"/>
    <w:rsid w:val="00F805C0"/>
    <w:rsid w:val="00F80A4F"/>
    <w:rsid w:val="00F80AE1"/>
    <w:rsid w:val="00F80DB5"/>
    <w:rsid w:val="00F80E4B"/>
    <w:rsid w:val="00F80E61"/>
    <w:rsid w:val="00F80E95"/>
    <w:rsid w:val="00F8101B"/>
    <w:rsid w:val="00F810D3"/>
    <w:rsid w:val="00F81164"/>
    <w:rsid w:val="00F81230"/>
    <w:rsid w:val="00F81426"/>
    <w:rsid w:val="00F8191F"/>
    <w:rsid w:val="00F81DD8"/>
    <w:rsid w:val="00F8229B"/>
    <w:rsid w:val="00F826A2"/>
    <w:rsid w:val="00F82B30"/>
    <w:rsid w:val="00F82CA6"/>
    <w:rsid w:val="00F82CF1"/>
    <w:rsid w:val="00F82D63"/>
    <w:rsid w:val="00F82E1F"/>
    <w:rsid w:val="00F831F4"/>
    <w:rsid w:val="00F833AE"/>
    <w:rsid w:val="00F8343E"/>
    <w:rsid w:val="00F83766"/>
    <w:rsid w:val="00F8389F"/>
    <w:rsid w:val="00F83901"/>
    <w:rsid w:val="00F83949"/>
    <w:rsid w:val="00F83CAE"/>
    <w:rsid w:val="00F83DC7"/>
    <w:rsid w:val="00F84251"/>
    <w:rsid w:val="00F84255"/>
    <w:rsid w:val="00F8479D"/>
    <w:rsid w:val="00F85266"/>
    <w:rsid w:val="00F85277"/>
    <w:rsid w:val="00F852EB"/>
    <w:rsid w:val="00F853A0"/>
    <w:rsid w:val="00F8561B"/>
    <w:rsid w:val="00F858BF"/>
    <w:rsid w:val="00F85992"/>
    <w:rsid w:val="00F859BB"/>
    <w:rsid w:val="00F85B5D"/>
    <w:rsid w:val="00F85B91"/>
    <w:rsid w:val="00F8603F"/>
    <w:rsid w:val="00F863DC"/>
    <w:rsid w:val="00F86D7F"/>
    <w:rsid w:val="00F87029"/>
    <w:rsid w:val="00F87198"/>
    <w:rsid w:val="00F87437"/>
    <w:rsid w:val="00F87763"/>
    <w:rsid w:val="00F87975"/>
    <w:rsid w:val="00F87AB0"/>
    <w:rsid w:val="00F87AD3"/>
    <w:rsid w:val="00F87F16"/>
    <w:rsid w:val="00F87F46"/>
    <w:rsid w:val="00F87F50"/>
    <w:rsid w:val="00F903C2"/>
    <w:rsid w:val="00F903C7"/>
    <w:rsid w:val="00F90703"/>
    <w:rsid w:val="00F907F3"/>
    <w:rsid w:val="00F90AF6"/>
    <w:rsid w:val="00F90E64"/>
    <w:rsid w:val="00F9153F"/>
    <w:rsid w:val="00F915B2"/>
    <w:rsid w:val="00F91A14"/>
    <w:rsid w:val="00F91E63"/>
    <w:rsid w:val="00F92512"/>
    <w:rsid w:val="00F92650"/>
    <w:rsid w:val="00F9275A"/>
    <w:rsid w:val="00F92B86"/>
    <w:rsid w:val="00F92C0F"/>
    <w:rsid w:val="00F92E7A"/>
    <w:rsid w:val="00F92E7D"/>
    <w:rsid w:val="00F9307C"/>
    <w:rsid w:val="00F9323D"/>
    <w:rsid w:val="00F9351D"/>
    <w:rsid w:val="00F936AE"/>
    <w:rsid w:val="00F94111"/>
    <w:rsid w:val="00F94225"/>
    <w:rsid w:val="00F94469"/>
    <w:rsid w:val="00F9456B"/>
    <w:rsid w:val="00F9475C"/>
    <w:rsid w:val="00F949EE"/>
    <w:rsid w:val="00F9533B"/>
    <w:rsid w:val="00F960B6"/>
    <w:rsid w:val="00F96505"/>
    <w:rsid w:val="00F96795"/>
    <w:rsid w:val="00F96942"/>
    <w:rsid w:val="00F9697E"/>
    <w:rsid w:val="00F969EA"/>
    <w:rsid w:val="00F96DF6"/>
    <w:rsid w:val="00F96E4F"/>
    <w:rsid w:val="00F971DC"/>
    <w:rsid w:val="00F978FD"/>
    <w:rsid w:val="00F97D12"/>
    <w:rsid w:val="00F97E87"/>
    <w:rsid w:val="00FA06CC"/>
    <w:rsid w:val="00FA07FA"/>
    <w:rsid w:val="00FA0F10"/>
    <w:rsid w:val="00FA131F"/>
    <w:rsid w:val="00FA1D8D"/>
    <w:rsid w:val="00FA21E5"/>
    <w:rsid w:val="00FA2282"/>
    <w:rsid w:val="00FA277E"/>
    <w:rsid w:val="00FA2935"/>
    <w:rsid w:val="00FA2A48"/>
    <w:rsid w:val="00FA35A8"/>
    <w:rsid w:val="00FA3676"/>
    <w:rsid w:val="00FA38C2"/>
    <w:rsid w:val="00FA3BBD"/>
    <w:rsid w:val="00FA3DE8"/>
    <w:rsid w:val="00FA41E7"/>
    <w:rsid w:val="00FA48EB"/>
    <w:rsid w:val="00FA494B"/>
    <w:rsid w:val="00FA49CF"/>
    <w:rsid w:val="00FA4A04"/>
    <w:rsid w:val="00FA5007"/>
    <w:rsid w:val="00FA5088"/>
    <w:rsid w:val="00FA509D"/>
    <w:rsid w:val="00FA54EC"/>
    <w:rsid w:val="00FA5772"/>
    <w:rsid w:val="00FA5B9A"/>
    <w:rsid w:val="00FA6207"/>
    <w:rsid w:val="00FA621D"/>
    <w:rsid w:val="00FA62F8"/>
    <w:rsid w:val="00FA66B1"/>
    <w:rsid w:val="00FA6D88"/>
    <w:rsid w:val="00FA6E00"/>
    <w:rsid w:val="00FA714D"/>
    <w:rsid w:val="00FA72C9"/>
    <w:rsid w:val="00FB02CB"/>
    <w:rsid w:val="00FB030B"/>
    <w:rsid w:val="00FB0874"/>
    <w:rsid w:val="00FB0FF6"/>
    <w:rsid w:val="00FB129D"/>
    <w:rsid w:val="00FB1E88"/>
    <w:rsid w:val="00FB21B0"/>
    <w:rsid w:val="00FB26FC"/>
    <w:rsid w:val="00FB379D"/>
    <w:rsid w:val="00FB3AF9"/>
    <w:rsid w:val="00FB3B18"/>
    <w:rsid w:val="00FB3B64"/>
    <w:rsid w:val="00FB40B7"/>
    <w:rsid w:val="00FB4821"/>
    <w:rsid w:val="00FB4D4B"/>
    <w:rsid w:val="00FB5339"/>
    <w:rsid w:val="00FB5377"/>
    <w:rsid w:val="00FB5817"/>
    <w:rsid w:val="00FB5F9C"/>
    <w:rsid w:val="00FB5FA4"/>
    <w:rsid w:val="00FB5FB2"/>
    <w:rsid w:val="00FB6690"/>
    <w:rsid w:val="00FB6C9B"/>
    <w:rsid w:val="00FB6E97"/>
    <w:rsid w:val="00FB6EEF"/>
    <w:rsid w:val="00FB77CB"/>
    <w:rsid w:val="00FB7941"/>
    <w:rsid w:val="00FB7AFA"/>
    <w:rsid w:val="00FB7D5B"/>
    <w:rsid w:val="00FB7DA5"/>
    <w:rsid w:val="00FB7F4D"/>
    <w:rsid w:val="00FC0429"/>
    <w:rsid w:val="00FC05FC"/>
    <w:rsid w:val="00FC0F0A"/>
    <w:rsid w:val="00FC1469"/>
    <w:rsid w:val="00FC1C81"/>
    <w:rsid w:val="00FC2246"/>
    <w:rsid w:val="00FC235F"/>
    <w:rsid w:val="00FC24C5"/>
    <w:rsid w:val="00FC2510"/>
    <w:rsid w:val="00FC2729"/>
    <w:rsid w:val="00FC2CA1"/>
    <w:rsid w:val="00FC31A0"/>
    <w:rsid w:val="00FC326E"/>
    <w:rsid w:val="00FC3B7F"/>
    <w:rsid w:val="00FC3CD3"/>
    <w:rsid w:val="00FC404B"/>
    <w:rsid w:val="00FC407F"/>
    <w:rsid w:val="00FC4297"/>
    <w:rsid w:val="00FC50AC"/>
    <w:rsid w:val="00FC52FA"/>
    <w:rsid w:val="00FC5565"/>
    <w:rsid w:val="00FC57D6"/>
    <w:rsid w:val="00FC5A13"/>
    <w:rsid w:val="00FC5FFC"/>
    <w:rsid w:val="00FC64C5"/>
    <w:rsid w:val="00FC6751"/>
    <w:rsid w:val="00FC6826"/>
    <w:rsid w:val="00FC6BEB"/>
    <w:rsid w:val="00FC6D0C"/>
    <w:rsid w:val="00FC6DC5"/>
    <w:rsid w:val="00FC7164"/>
    <w:rsid w:val="00FC73B3"/>
    <w:rsid w:val="00FC7667"/>
    <w:rsid w:val="00FC77CE"/>
    <w:rsid w:val="00FC77F3"/>
    <w:rsid w:val="00FC7B3D"/>
    <w:rsid w:val="00FC7B64"/>
    <w:rsid w:val="00FC7F69"/>
    <w:rsid w:val="00FD0220"/>
    <w:rsid w:val="00FD0418"/>
    <w:rsid w:val="00FD10D3"/>
    <w:rsid w:val="00FD1629"/>
    <w:rsid w:val="00FD182D"/>
    <w:rsid w:val="00FD3229"/>
    <w:rsid w:val="00FD3346"/>
    <w:rsid w:val="00FD3BC2"/>
    <w:rsid w:val="00FD3BCB"/>
    <w:rsid w:val="00FD3F12"/>
    <w:rsid w:val="00FD40B9"/>
    <w:rsid w:val="00FD412F"/>
    <w:rsid w:val="00FD41C7"/>
    <w:rsid w:val="00FD45E3"/>
    <w:rsid w:val="00FD48DE"/>
    <w:rsid w:val="00FD4B7D"/>
    <w:rsid w:val="00FD4EF0"/>
    <w:rsid w:val="00FD50C7"/>
    <w:rsid w:val="00FD52E5"/>
    <w:rsid w:val="00FD593F"/>
    <w:rsid w:val="00FD5A9C"/>
    <w:rsid w:val="00FD5D23"/>
    <w:rsid w:val="00FD63FA"/>
    <w:rsid w:val="00FD6B7E"/>
    <w:rsid w:val="00FD6D7C"/>
    <w:rsid w:val="00FD7131"/>
    <w:rsid w:val="00FD74E6"/>
    <w:rsid w:val="00FD7573"/>
    <w:rsid w:val="00FE00C9"/>
    <w:rsid w:val="00FE060D"/>
    <w:rsid w:val="00FE0A0C"/>
    <w:rsid w:val="00FE0B16"/>
    <w:rsid w:val="00FE0C4E"/>
    <w:rsid w:val="00FE0D5B"/>
    <w:rsid w:val="00FE0DDA"/>
    <w:rsid w:val="00FE113B"/>
    <w:rsid w:val="00FE12D1"/>
    <w:rsid w:val="00FE12E0"/>
    <w:rsid w:val="00FE192F"/>
    <w:rsid w:val="00FE241F"/>
    <w:rsid w:val="00FE24EE"/>
    <w:rsid w:val="00FE287C"/>
    <w:rsid w:val="00FE2934"/>
    <w:rsid w:val="00FE2AB3"/>
    <w:rsid w:val="00FE2ADD"/>
    <w:rsid w:val="00FE2B87"/>
    <w:rsid w:val="00FE35F6"/>
    <w:rsid w:val="00FE3BA7"/>
    <w:rsid w:val="00FE41DE"/>
    <w:rsid w:val="00FE4385"/>
    <w:rsid w:val="00FE4531"/>
    <w:rsid w:val="00FE457B"/>
    <w:rsid w:val="00FE495F"/>
    <w:rsid w:val="00FE4A07"/>
    <w:rsid w:val="00FE518F"/>
    <w:rsid w:val="00FE51AD"/>
    <w:rsid w:val="00FE54A8"/>
    <w:rsid w:val="00FE57A6"/>
    <w:rsid w:val="00FE5BC1"/>
    <w:rsid w:val="00FE62E2"/>
    <w:rsid w:val="00FE6D02"/>
    <w:rsid w:val="00FE6D07"/>
    <w:rsid w:val="00FE74F2"/>
    <w:rsid w:val="00FE768A"/>
    <w:rsid w:val="00FE768C"/>
    <w:rsid w:val="00FE77B4"/>
    <w:rsid w:val="00FE79C9"/>
    <w:rsid w:val="00FE7A63"/>
    <w:rsid w:val="00FE7B10"/>
    <w:rsid w:val="00FF01C6"/>
    <w:rsid w:val="00FF0307"/>
    <w:rsid w:val="00FF09C8"/>
    <w:rsid w:val="00FF09E3"/>
    <w:rsid w:val="00FF141A"/>
    <w:rsid w:val="00FF1592"/>
    <w:rsid w:val="00FF15AC"/>
    <w:rsid w:val="00FF1859"/>
    <w:rsid w:val="00FF18F5"/>
    <w:rsid w:val="00FF1F06"/>
    <w:rsid w:val="00FF1F1D"/>
    <w:rsid w:val="00FF2198"/>
    <w:rsid w:val="00FF2254"/>
    <w:rsid w:val="00FF26BC"/>
    <w:rsid w:val="00FF27E9"/>
    <w:rsid w:val="00FF2B7E"/>
    <w:rsid w:val="00FF2FF9"/>
    <w:rsid w:val="00FF36D9"/>
    <w:rsid w:val="00FF3AE5"/>
    <w:rsid w:val="00FF3AF1"/>
    <w:rsid w:val="00FF3CEC"/>
    <w:rsid w:val="00FF405F"/>
    <w:rsid w:val="00FF43AB"/>
    <w:rsid w:val="00FF44A9"/>
    <w:rsid w:val="00FF46C4"/>
    <w:rsid w:val="00FF4740"/>
    <w:rsid w:val="00FF4B0F"/>
    <w:rsid w:val="00FF5358"/>
    <w:rsid w:val="00FF57BD"/>
    <w:rsid w:val="00FF57F8"/>
    <w:rsid w:val="00FF5DBC"/>
    <w:rsid w:val="00FF5E6C"/>
    <w:rsid w:val="00FF5FD2"/>
    <w:rsid w:val="00FF6046"/>
    <w:rsid w:val="00FF6186"/>
    <w:rsid w:val="00FF6563"/>
    <w:rsid w:val="00FF6569"/>
    <w:rsid w:val="00FF65CA"/>
    <w:rsid w:val="00FF6984"/>
    <w:rsid w:val="00FF6BFD"/>
    <w:rsid w:val="00FF6C53"/>
    <w:rsid w:val="00FF6DAC"/>
    <w:rsid w:val="00FF6EC6"/>
    <w:rsid w:val="00FF70A3"/>
    <w:rsid w:val="00FF71DA"/>
    <w:rsid w:val="00FF76BB"/>
    <w:rsid w:val="00FF77CD"/>
    <w:rsid w:val="00FF782F"/>
    <w:rsid w:val="00FF7EC6"/>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a50021,#903"/>
    </o:shapedefaults>
    <o:shapelayout v:ext="edit">
      <o:idmap v:ext="edit" data="1"/>
    </o:shapelayout>
  </w:shapeDefaults>
  <w:decimalSymbol w:val="."/>
  <w:listSeparator w:val=","/>
  <w14:docId w14:val="73D67700"/>
  <w15:chartTrackingRefBased/>
  <w15:docId w15:val="{FFD3DF68-9286-4AA8-9E27-DCE2B4DA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862"/>
    <w:pPr>
      <w:tabs>
        <w:tab w:val="center" w:pos="4320"/>
        <w:tab w:val="right" w:pos="8640"/>
      </w:tabs>
    </w:pPr>
  </w:style>
  <w:style w:type="paragraph" w:styleId="Footer">
    <w:name w:val="footer"/>
    <w:basedOn w:val="Normal"/>
    <w:rsid w:val="006F5862"/>
    <w:pPr>
      <w:tabs>
        <w:tab w:val="center" w:pos="4320"/>
        <w:tab w:val="right" w:pos="8640"/>
      </w:tabs>
    </w:pPr>
  </w:style>
  <w:style w:type="character" w:styleId="Hyperlink">
    <w:name w:val="Hyperlink"/>
    <w:rsid w:val="006F5862"/>
    <w:rPr>
      <w:color w:val="0000FF"/>
      <w:u w:val="single"/>
    </w:rPr>
  </w:style>
  <w:style w:type="paragraph" w:styleId="NormalWeb">
    <w:name w:val="Normal (Web)"/>
    <w:basedOn w:val="Normal"/>
    <w:uiPriority w:val="99"/>
    <w:unhideWhenUsed/>
    <w:rsid w:val="00F2114A"/>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542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DTI - State Of Delaware</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Erwin</dc:creator>
  <cp:keywords/>
  <cp:lastModifiedBy>Gorman, Lori A (DTI)</cp:lastModifiedBy>
  <cp:revision>4</cp:revision>
  <cp:lastPrinted>2008-08-08T17:50:00Z</cp:lastPrinted>
  <dcterms:created xsi:type="dcterms:W3CDTF">2021-09-20T14:17:00Z</dcterms:created>
  <dcterms:modified xsi:type="dcterms:W3CDTF">2021-09-20T15:09:00Z</dcterms:modified>
</cp:coreProperties>
</file>