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CDE" w:rsidRPr="007F1CD3" w:rsidRDefault="008E763E" w:rsidP="007F1CD3">
      <w:pPr>
        <w:spacing w:after="120"/>
        <w:jc w:val="center"/>
        <w:rPr>
          <w:rFonts w:ascii="Arial Bold" w:hAnsi="Arial Bold"/>
          <w:b/>
          <w:smallCaps/>
          <w:spacing w:val="3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93734</wp:posOffset>
                </wp:positionH>
                <wp:positionV relativeFrom="paragraph">
                  <wp:posOffset>-138015</wp:posOffset>
                </wp:positionV>
                <wp:extent cx="6644005" cy="1207135"/>
                <wp:effectExtent l="0" t="0" r="4445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1207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6F5" w:rsidRPr="008D0551" w:rsidRDefault="002D76F5" w:rsidP="00C07612">
                            <w:pPr>
                              <w:spacing w:after="120"/>
                              <w:ind w:right="2595"/>
                              <w:jc w:val="both"/>
                              <w:rPr>
                                <w:b/>
                              </w:rPr>
                            </w:pPr>
                            <w:r w:rsidRPr="008D0551">
                              <w:rPr>
                                <w:b/>
                              </w:rPr>
                              <w:t xml:space="preserve">*** </w:t>
                            </w:r>
                            <w:r w:rsidR="00CC7CB8">
                              <w:rPr>
                                <w:b/>
                              </w:rPr>
                              <w:t>[insert name of agency]</w:t>
                            </w:r>
                            <w:r w:rsidRPr="008D0551">
                              <w:rPr>
                                <w:b/>
                              </w:rPr>
                              <w:t xml:space="preserve"> INTERNAL DISTRIBUTION ONLY ***</w:t>
                            </w:r>
                          </w:p>
                          <w:p w:rsidR="002D76F5" w:rsidRPr="00C07612" w:rsidRDefault="002D76F5" w:rsidP="00EA6103">
                            <w:pPr>
                              <w:spacing w:after="120"/>
                              <w:ind w:right="2595"/>
                              <w:jc w:val="both"/>
                            </w:pPr>
                            <w:r w:rsidRPr="00EA6103">
                              <w:rPr>
                                <w:sz w:val="24"/>
                                <w:szCs w:val="24"/>
                              </w:rPr>
                              <w:t>Continuity</w:t>
                            </w:r>
                            <w:r w:rsidR="00450006">
                              <w:rPr>
                                <w:sz w:val="24"/>
                                <w:szCs w:val="24"/>
                              </w:rPr>
                              <w:t xml:space="preserve"> of Operations</w:t>
                            </w:r>
                            <w:r w:rsidRPr="00EA6103">
                              <w:rPr>
                                <w:sz w:val="24"/>
                                <w:szCs w:val="24"/>
                              </w:rPr>
                              <w:t xml:space="preserve"> Planning (</w:t>
                            </w:r>
                            <w:r w:rsidR="00450006">
                              <w:rPr>
                                <w:sz w:val="24"/>
                                <w:szCs w:val="24"/>
                              </w:rPr>
                              <w:t>COOP</w:t>
                            </w:r>
                            <w:r w:rsidRPr="00EA6103">
                              <w:rPr>
                                <w:sz w:val="24"/>
                                <w:szCs w:val="24"/>
                              </w:rPr>
                              <w:t xml:space="preserve">) focuses on </w:t>
                            </w:r>
                            <w:r w:rsidR="00F826A2">
                              <w:rPr>
                                <w:sz w:val="24"/>
                                <w:szCs w:val="24"/>
                              </w:rPr>
                              <w:t>documenting</w:t>
                            </w:r>
                            <w:r w:rsidRPr="00EA6103">
                              <w:rPr>
                                <w:sz w:val="24"/>
                                <w:szCs w:val="24"/>
                              </w:rPr>
                              <w:t xml:space="preserve"> essential services </w:t>
                            </w:r>
                            <w:r w:rsidR="00F826A2">
                              <w:rPr>
                                <w:sz w:val="24"/>
                                <w:szCs w:val="24"/>
                              </w:rPr>
                              <w:t>and dependencies for Leadership to make decisions for the agency to continue operating</w:t>
                            </w:r>
                            <w:r w:rsidRPr="00EA61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26A2">
                              <w:rPr>
                                <w:sz w:val="24"/>
                                <w:szCs w:val="24"/>
                              </w:rPr>
                              <w:t xml:space="preserve">during and </w:t>
                            </w:r>
                            <w:r w:rsidRPr="00EA6103">
                              <w:rPr>
                                <w:sz w:val="24"/>
                                <w:szCs w:val="24"/>
                              </w:rPr>
                              <w:t xml:space="preserve">after an incident/disaster. This includes identifying which resources </w:t>
                            </w:r>
                            <w:r w:rsidR="00F826A2" w:rsidRPr="00EA6103">
                              <w:rPr>
                                <w:sz w:val="24"/>
                                <w:szCs w:val="24"/>
                              </w:rPr>
                              <w:t xml:space="preserve">and business units </w:t>
                            </w:r>
                            <w:r w:rsidRPr="00EA6103">
                              <w:rPr>
                                <w:sz w:val="24"/>
                                <w:szCs w:val="24"/>
                              </w:rPr>
                              <w:t>are needed for recovery.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.4pt;margin-top:-10.85pt;width:523.15pt;height:95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" filled="f" stroked="f">
                <v:textbox>
                  <w:txbxContent>
                    <w:p w:rsidR="002D76F5" w:rsidRPr="008D0551" w:rsidRDefault="002D76F5" w:rsidP="00C07612">
                      <w:pPr>
                        <w:spacing w:after="120"/>
                        <w:ind w:right="2595"/>
                        <w:jc w:val="both"/>
                        <w:rPr>
                          <w:b/>
                        </w:rPr>
                      </w:pPr>
                      <w:r w:rsidRPr="008D0551">
                        <w:rPr>
                          <w:b/>
                        </w:rPr>
                        <w:t xml:space="preserve">*** </w:t>
                      </w:r>
                      <w:r w:rsidR="00CC7CB8">
                        <w:rPr>
                          <w:b/>
                        </w:rPr>
                        <w:t>[insert name of agency]</w:t>
                      </w:r>
                      <w:r w:rsidRPr="008D0551">
                        <w:rPr>
                          <w:b/>
                        </w:rPr>
                        <w:t xml:space="preserve"> INTERNAL DISTRIBUTION ONLY ***</w:t>
                      </w:r>
                    </w:p>
                    <w:p w:rsidR="002D76F5" w:rsidRPr="00C07612" w:rsidRDefault="002D76F5" w:rsidP="00EA6103">
                      <w:pPr>
                        <w:spacing w:after="120"/>
                        <w:ind w:right="2595"/>
                        <w:jc w:val="both"/>
                      </w:pPr>
                      <w:r w:rsidRPr="00EA6103">
                        <w:rPr>
                          <w:sz w:val="24"/>
                          <w:szCs w:val="24"/>
                        </w:rPr>
                        <w:t>Continuity</w:t>
                      </w:r>
                      <w:r w:rsidR="00450006">
                        <w:rPr>
                          <w:sz w:val="24"/>
                          <w:szCs w:val="24"/>
                        </w:rPr>
                        <w:t xml:space="preserve"> of Operations</w:t>
                      </w:r>
                      <w:r w:rsidRPr="00EA6103">
                        <w:rPr>
                          <w:sz w:val="24"/>
                          <w:szCs w:val="24"/>
                        </w:rPr>
                        <w:t xml:space="preserve"> Planning (</w:t>
                      </w:r>
                      <w:r w:rsidR="00450006">
                        <w:rPr>
                          <w:sz w:val="24"/>
                          <w:szCs w:val="24"/>
                        </w:rPr>
                        <w:t>COOP</w:t>
                      </w:r>
                      <w:r w:rsidRPr="00EA6103">
                        <w:rPr>
                          <w:sz w:val="24"/>
                          <w:szCs w:val="24"/>
                        </w:rPr>
                        <w:t xml:space="preserve">) focuses on </w:t>
                      </w:r>
                      <w:r w:rsidR="00F826A2">
                        <w:rPr>
                          <w:sz w:val="24"/>
                          <w:szCs w:val="24"/>
                        </w:rPr>
                        <w:t>documenting</w:t>
                      </w:r>
                      <w:r w:rsidRPr="00EA6103">
                        <w:rPr>
                          <w:sz w:val="24"/>
                          <w:szCs w:val="24"/>
                        </w:rPr>
                        <w:t xml:space="preserve"> essential services </w:t>
                      </w:r>
                      <w:r w:rsidR="00F826A2">
                        <w:rPr>
                          <w:sz w:val="24"/>
                          <w:szCs w:val="24"/>
                        </w:rPr>
                        <w:t>and dependencies for Leadership to make decisions for the agency to continue operating</w:t>
                      </w:r>
                      <w:r w:rsidRPr="00EA610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826A2">
                        <w:rPr>
                          <w:sz w:val="24"/>
                          <w:szCs w:val="24"/>
                        </w:rPr>
                        <w:t xml:space="preserve">during and </w:t>
                      </w:r>
                      <w:r w:rsidRPr="00EA6103">
                        <w:rPr>
                          <w:sz w:val="24"/>
                          <w:szCs w:val="24"/>
                        </w:rPr>
                        <w:t xml:space="preserve">after an incident/disaster. This includes identifying which resources </w:t>
                      </w:r>
                      <w:r w:rsidR="00F826A2" w:rsidRPr="00EA6103">
                        <w:rPr>
                          <w:sz w:val="24"/>
                          <w:szCs w:val="24"/>
                        </w:rPr>
                        <w:t xml:space="preserve">and business units </w:t>
                      </w:r>
                      <w:r w:rsidRPr="00EA6103">
                        <w:rPr>
                          <w:sz w:val="24"/>
                          <w:szCs w:val="24"/>
                        </w:rPr>
                        <w:t>are needed for recovery.</w:t>
                      </w:r>
                    </w:p>
                  </w:txbxContent>
                </v:textbox>
              </v:shape>
            </w:pict>
          </mc:Fallback>
        </mc:AlternateContent>
      </w:r>
      <w:r w:rsidRPr="007F1CD3">
        <w:rPr>
          <w:rFonts w:ascii="Arial Bold" w:hAnsi="Arial Bold"/>
          <w:smallCaps/>
          <w:noProof/>
          <w:spacing w:val="3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4789403</wp:posOffset>
                </wp:positionH>
                <wp:positionV relativeFrom="paragraph">
                  <wp:posOffset>-571032</wp:posOffset>
                </wp:positionV>
                <wp:extent cx="1775564" cy="365760"/>
                <wp:effectExtent l="0" t="0" r="0" b="0"/>
                <wp:wrapNone/>
                <wp:docPr id="8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75564" cy="3657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114A" w:rsidRDefault="00F2114A" w:rsidP="00F211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INFO SHEET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27" type="#_x0000_t202" style="position:absolute;left:0;text-align:left;margin-left:377.1pt;margin-top:-44.95pt;width:139.8pt;height:28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" filled="f" stroked="f">
                <o:lock v:ext="edit" shapetype="t"/>
                <v:textbox>
                  <w:txbxContent>
                    <w:p w:rsidR="00F2114A" w:rsidRDefault="00F2114A" w:rsidP="00F2114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INFO SHEET</w:t>
                      </w:r>
                    </w:p>
                  </w:txbxContent>
                </v:textbox>
              </v:shape>
            </w:pict>
          </mc:Fallback>
        </mc:AlternateContent>
      </w:r>
      <w:r w:rsidRPr="007F1CD3">
        <w:rPr>
          <w:rFonts w:ascii="Arial Bold" w:hAnsi="Arial Bold"/>
          <w:b/>
          <w:smallCaps/>
          <w:noProof/>
          <w:spacing w:val="3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308636</wp:posOffset>
                </wp:positionH>
                <wp:positionV relativeFrom="paragraph">
                  <wp:posOffset>-563569</wp:posOffset>
                </wp:positionV>
                <wp:extent cx="6315710" cy="342900"/>
                <wp:effectExtent l="0" t="0" r="27940" b="1905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500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D76F5" w:rsidRPr="008D61EB" w:rsidRDefault="002D76F5" w:rsidP="008D61EB">
                            <w:pP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Continuity</w:t>
                            </w:r>
                            <w:r w:rsidR="0045000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of Operations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Planning (</w:t>
                            </w:r>
                            <w:r w:rsidR="0045000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COOP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4.3pt;margin-top:-44.4pt;width:497.3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" fillcolor="#13213b [964]" strokecolor="#2f5496 [2404]" strokeweight="1.5pt">
                <v:fill color2="#4472c4 [3204]" rotate="t" colors="0 #1e3e77;9830f #1e3e77;.5 #2f5cac" focus="100%" type="gradient"/>
                <v:textbox>
                  <w:txbxContent>
                    <w:p w:rsidR="002D76F5" w:rsidRPr="008D61EB" w:rsidRDefault="002D76F5" w:rsidP="008D61EB">
                      <w:pPr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Continuity</w:t>
                      </w:r>
                      <w:r w:rsidR="00450006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of Operations</w:t>
                      </w: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Planning (</w:t>
                      </w:r>
                      <w:r w:rsidR="00450006">
                        <w:rPr>
                          <w:b/>
                          <w:color w:val="FFFFFF"/>
                          <w:sz w:val="32"/>
                          <w:szCs w:val="32"/>
                        </w:rPr>
                        <w:t>COOP</w:t>
                      </w: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2114A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-685800</wp:posOffset>
            </wp:positionV>
            <wp:extent cx="685800" cy="685800"/>
            <wp:effectExtent l="0" t="0" r="0" b="0"/>
            <wp:wrapNone/>
            <wp:docPr id="30" name="Picture 30" descr="Small%20(237x237)%20No%20Tag%20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mall%20(237x237)%20No%20Tag%20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14A"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4959350</wp:posOffset>
            </wp:positionH>
            <wp:positionV relativeFrom="paragraph">
              <wp:posOffset>116205</wp:posOffset>
            </wp:positionV>
            <wp:extent cx="1643380" cy="912495"/>
            <wp:effectExtent l="0" t="0" r="0" b="0"/>
            <wp:wrapNone/>
            <wp:docPr id="9" name="Picture 9" descr="COO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O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CDE" w:rsidRDefault="00913CDE" w:rsidP="00B33FDF">
      <w:pPr>
        <w:spacing w:after="120"/>
      </w:pPr>
    </w:p>
    <w:p w:rsidR="00913CDE" w:rsidRDefault="00913CDE" w:rsidP="003B511C">
      <w:pPr>
        <w:spacing w:after="120"/>
      </w:pPr>
    </w:p>
    <w:p w:rsidR="00913CDE" w:rsidRDefault="00913CDE" w:rsidP="003B511C">
      <w:pPr>
        <w:spacing w:after="120"/>
      </w:pPr>
    </w:p>
    <w:p w:rsidR="009A798D" w:rsidRDefault="008E763E" w:rsidP="003B511C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-208073</wp:posOffset>
                </wp:positionH>
                <wp:positionV relativeFrom="paragraph">
                  <wp:posOffset>140282</wp:posOffset>
                </wp:positionV>
                <wp:extent cx="6845300" cy="257525"/>
                <wp:effectExtent l="0" t="0" r="12700" b="2857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257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E20EA" id="Rectangle 14" o:spid="_x0000_s1026" style="position:absolute;margin-left:-16.4pt;margin-top:11.05pt;width:539pt;height:20.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" fillcolor="#13213b [964]" strokecolor="#2f5496 [2404]">
                <v:fill color2="#4472c4 [3204]" rotate="t" angle="45" colors="0 #1e3e77;.5 #2f5cac;1 #3a6fce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-126158</wp:posOffset>
                </wp:positionH>
                <wp:positionV relativeFrom="paragraph">
                  <wp:posOffset>121622</wp:posOffset>
                </wp:positionV>
                <wp:extent cx="4109085" cy="34290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6F5" w:rsidRPr="00B33FDF" w:rsidRDefault="002D76F5" w:rsidP="00B33FDF">
                            <w:pP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33FD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F907F3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COO</w:t>
                            </w:r>
                            <w:r w:rsidRPr="00B33FDF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P Exercise – </w:t>
                            </w:r>
                            <w:r w:rsidR="00CC7CB8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[insert date of exercise]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9" type="#_x0000_t202" style="position:absolute;margin-left:-9.95pt;margin-top:9.6pt;width:323.5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Ymuw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" filled="f" stroked="f">
                <v:textbox>
                  <w:txbxContent>
                    <w:p w:rsidR="002D76F5" w:rsidRPr="00B33FDF" w:rsidRDefault="002D76F5" w:rsidP="00B33FDF">
                      <w:pPr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B33FDF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The </w:t>
                      </w:r>
                      <w:r w:rsidR="00F907F3">
                        <w:rPr>
                          <w:b/>
                          <w:color w:val="FFFFFF"/>
                          <w:sz w:val="28"/>
                          <w:szCs w:val="28"/>
                        </w:rPr>
                        <w:t>COO</w:t>
                      </w:r>
                      <w:r w:rsidRPr="00B33FDF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P Exercise – </w:t>
                      </w:r>
                      <w:r w:rsidR="00CC7CB8">
                        <w:rPr>
                          <w:b/>
                          <w:color w:val="FFFFFF"/>
                          <w:sz w:val="28"/>
                          <w:szCs w:val="28"/>
                        </w:rPr>
                        <w:t>[insert date of exercise]</w:t>
                      </w:r>
                    </w:p>
                  </w:txbxContent>
                </v:textbox>
              </v:shape>
            </w:pict>
          </mc:Fallback>
        </mc:AlternateContent>
      </w:r>
    </w:p>
    <w:p w:rsidR="009A798D" w:rsidRPr="009A798D" w:rsidRDefault="009A798D" w:rsidP="009A798D"/>
    <w:p w:rsidR="009A798D" w:rsidRPr="009A798D" w:rsidRDefault="00F2114A" w:rsidP="009A798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32385</wp:posOffset>
                </wp:positionV>
                <wp:extent cx="6644005" cy="6329045"/>
                <wp:effectExtent l="3175" t="2540" r="1270" b="254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005" cy="632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3D6" w:rsidRDefault="002D76F5" w:rsidP="00246992">
                            <w:pPr>
                              <w:spacing w:after="120"/>
                              <w:ind w:right="-58"/>
                              <w:jc w:val="both"/>
                            </w:pPr>
                            <w:r>
                              <w:t xml:space="preserve">The </w:t>
                            </w:r>
                            <w:r w:rsidR="00747A7B">
                              <w:t>COOP</w:t>
                            </w:r>
                            <w:r>
                              <w:t xml:space="preserve"> Exercise on </w:t>
                            </w:r>
                            <w:r w:rsidR="00CC7CB8" w:rsidRPr="00CC7CB8">
                              <w:rPr>
                                <w:b/>
                                <w:color w:val="FF0000"/>
                              </w:rPr>
                              <w:t>[insert date of exercise]</w:t>
                            </w:r>
                            <w:r>
                              <w:t xml:space="preserve"> centers on the recovery of business </w:t>
                            </w:r>
                            <w:r w:rsidRPr="00F2114A">
                              <w:rPr>
                                <w:highlight w:val="yellow"/>
                              </w:rPr>
                              <w:t xml:space="preserve">processes </w:t>
                            </w:r>
                            <w:r w:rsidR="00F2114A" w:rsidRPr="00F2114A">
                              <w:rPr>
                                <w:highlight w:val="yellow"/>
                              </w:rPr>
                              <w:t>if</w:t>
                            </w:r>
                            <w:r w:rsidR="00CC7CB8" w:rsidRPr="00F2114A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F2114A" w:rsidRPr="00F2114A">
                              <w:rPr>
                                <w:highlight w:val="yellow"/>
                              </w:rPr>
                              <w:t xml:space="preserve">normal </w:t>
                            </w:r>
                            <w:r w:rsidR="00CC7CB8" w:rsidRPr="00F2114A">
                              <w:rPr>
                                <w:highlight w:val="yellow"/>
                              </w:rPr>
                              <w:t>business</w:t>
                            </w:r>
                            <w:r w:rsidR="00F2114A" w:rsidRPr="00F2114A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F2114A">
                              <w:rPr>
                                <w:highlight w:val="yellow"/>
                              </w:rPr>
                              <w:t>is interrupted.</w:t>
                            </w:r>
                          </w:p>
                          <w:p w:rsidR="002D76F5" w:rsidRDefault="002D76F5" w:rsidP="00246992">
                            <w:pPr>
                              <w:spacing w:after="40"/>
                              <w:ind w:right="-58"/>
                              <w:jc w:val="both"/>
                            </w:pPr>
                            <w:r>
                              <w:t xml:space="preserve">The </w:t>
                            </w:r>
                            <w:r w:rsidR="00747A7B">
                              <w:t>COOP</w:t>
                            </w:r>
                            <w:r>
                              <w:t xml:space="preserve"> exercise is a review and audit of the </w:t>
                            </w:r>
                            <w:r w:rsidR="00CC7CB8" w:rsidRPr="00CC7CB8">
                              <w:rPr>
                                <w:b/>
                                <w:color w:val="FF0000"/>
                              </w:rPr>
                              <w:t>[insert name of agency]</w:t>
                            </w:r>
                            <w:r>
                              <w:t xml:space="preserve"> business units’ </w:t>
                            </w:r>
                            <w:r w:rsidR="00F826A2">
                              <w:t xml:space="preserve">COOP </w:t>
                            </w:r>
                            <w:r>
                              <w:t>plan</w:t>
                            </w:r>
                            <w:r w:rsidR="00F826A2">
                              <w:t>(</w:t>
                            </w:r>
                            <w:r>
                              <w:t>s</w:t>
                            </w:r>
                            <w:r w:rsidR="00F826A2">
                              <w:t>)</w:t>
                            </w:r>
                            <w:r>
                              <w:t xml:space="preserve"> enabling </w:t>
                            </w:r>
                            <w:r w:rsidR="00CC7CB8" w:rsidRPr="00CC7CB8">
                              <w:rPr>
                                <w:b/>
                                <w:color w:val="FF0000"/>
                              </w:rPr>
                              <w:t>[insert name of agency]</w:t>
                            </w:r>
                            <w:r>
                              <w:t xml:space="preserve"> to:</w:t>
                            </w:r>
                          </w:p>
                          <w:p w:rsidR="00DF0513" w:rsidRDefault="00DF0513" w:rsidP="00246992">
                            <w:pPr>
                              <w:spacing w:after="40"/>
                              <w:ind w:right="-58"/>
                              <w:jc w:val="both"/>
                            </w:pPr>
                          </w:p>
                          <w:p w:rsidR="002D76F5" w:rsidRDefault="002D76F5" w:rsidP="00C003D6">
                            <w:pPr>
                              <w:numPr>
                                <w:ilvl w:val="0"/>
                                <w:numId w:val="5"/>
                              </w:numPr>
                              <w:spacing w:after="40" w:line="360" w:lineRule="auto"/>
                              <w:ind w:right="-58"/>
                              <w:contextualSpacing/>
                              <w:jc w:val="both"/>
                            </w:pPr>
                            <w:r>
                              <w:t>Demonstrate the extent to which its plans are complete, current, and accurate.</w:t>
                            </w:r>
                          </w:p>
                          <w:p w:rsidR="002D76F5" w:rsidRDefault="002D76F5" w:rsidP="00C003D6">
                            <w:pPr>
                              <w:numPr>
                                <w:ilvl w:val="0"/>
                                <w:numId w:val="5"/>
                              </w:numPr>
                              <w:spacing w:after="40" w:line="360" w:lineRule="auto"/>
                              <w:ind w:right="-58"/>
                              <w:contextualSpacing/>
                              <w:jc w:val="both"/>
                            </w:pPr>
                            <w:r>
                              <w:t>Identify opportunities for improvement.</w:t>
                            </w:r>
                          </w:p>
                          <w:p w:rsidR="002D76F5" w:rsidRDefault="002D76F5" w:rsidP="00C003D6">
                            <w:pPr>
                              <w:numPr>
                                <w:ilvl w:val="0"/>
                                <w:numId w:val="5"/>
                              </w:numPr>
                              <w:spacing w:after="240" w:line="360" w:lineRule="auto"/>
                              <w:ind w:right="-58"/>
                              <w:contextualSpacing/>
                              <w:jc w:val="both"/>
                            </w:pPr>
                            <w:r>
                              <w:t>Ensure effective monitoring regarding service delivery issues.</w:t>
                            </w:r>
                          </w:p>
                          <w:p w:rsidR="00C003D6" w:rsidRDefault="00F826A2" w:rsidP="00C003D6">
                            <w:pPr>
                              <w:numPr>
                                <w:ilvl w:val="0"/>
                                <w:numId w:val="5"/>
                              </w:numPr>
                              <w:spacing w:after="240" w:line="360" w:lineRule="auto"/>
                              <w:ind w:right="-58"/>
                              <w:contextualSpacing/>
                              <w:jc w:val="both"/>
                            </w:pPr>
                            <w:r>
                              <w:t>Test distribution of communications through</w:t>
                            </w:r>
                            <w:r w:rsidR="00C003D6">
                              <w:t xml:space="preserve"> </w:t>
                            </w:r>
                            <w:r>
                              <w:t>the State-approved Crisis Communic</w:t>
                            </w:r>
                            <w:bookmarkStart w:id="0" w:name="_GoBack"/>
                            <w:r>
                              <w:t xml:space="preserve">ations </w:t>
                            </w:r>
                            <w:bookmarkEnd w:id="0"/>
                            <w:r>
                              <w:t>Tool</w:t>
                            </w:r>
                          </w:p>
                          <w:p w:rsidR="00C003D6" w:rsidRPr="00F12356" w:rsidRDefault="00C003D6" w:rsidP="00246992">
                            <w:pPr>
                              <w:spacing w:after="120"/>
                              <w:ind w:right="-58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D76F5" w:rsidRPr="00F12356" w:rsidRDefault="002D76F5" w:rsidP="00246992">
                            <w:pPr>
                              <w:spacing w:after="120"/>
                              <w:ind w:right="-58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12356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GOALS</w:t>
                            </w:r>
                          </w:p>
                          <w:p w:rsidR="002D76F5" w:rsidRDefault="00C003D6" w:rsidP="00C003D6">
                            <w:pPr>
                              <w:numPr>
                                <w:ilvl w:val="0"/>
                                <w:numId w:val="6"/>
                              </w:numPr>
                              <w:spacing w:after="40" w:line="360" w:lineRule="auto"/>
                              <w:ind w:right="-58"/>
                              <w:contextualSpacing/>
                              <w:jc w:val="both"/>
                            </w:pPr>
                            <w:r>
                              <w:t>Test</w:t>
                            </w:r>
                            <w:r w:rsidR="002D76F5">
                              <w:t xml:space="preserve"> the technical, logistical, administrative, and procedural operations.</w:t>
                            </w:r>
                          </w:p>
                          <w:p w:rsidR="002D76F5" w:rsidRDefault="00C003D6" w:rsidP="00C003D6">
                            <w:pPr>
                              <w:numPr>
                                <w:ilvl w:val="0"/>
                                <w:numId w:val="6"/>
                              </w:numPr>
                              <w:spacing w:after="40" w:line="360" w:lineRule="auto"/>
                              <w:ind w:right="-58"/>
                              <w:contextualSpacing/>
                              <w:jc w:val="both"/>
                            </w:pPr>
                            <w:r>
                              <w:t xml:space="preserve">Test </w:t>
                            </w:r>
                            <w:r w:rsidR="002D76F5">
                              <w:t xml:space="preserve">the individual business units’ plans in an integrated setting to include infrastructure, roles, </w:t>
                            </w:r>
                            <w:r w:rsidR="00A87ACD">
                              <w:t xml:space="preserve">incident-related </w:t>
                            </w:r>
                            <w:r w:rsidR="002D76F5">
                              <w:t>responsibilities, and incident management locations.</w:t>
                            </w:r>
                          </w:p>
                          <w:p w:rsidR="002D76F5" w:rsidRDefault="002D76F5" w:rsidP="00C003D6">
                            <w:pPr>
                              <w:numPr>
                                <w:ilvl w:val="0"/>
                                <w:numId w:val="6"/>
                              </w:numPr>
                              <w:spacing w:after="120" w:line="360" w:lineRule="auto"/>
                              <w:ind w:right="-58"/>
                              <w:contextualSpacing/>
                            </w:pPr>
                            <w:r>
                              <w:t>Validate the technology and telecommunications recovery, including availability and relocation of staff.</w:t>
                            </w:r>
                          </w:p>
                          <w:p w:rsidR="00DE660F" w:rsidRDefault="002D76F5" w:rsidP="00DE660F">
                            <w:pPr>
                              <w:spacing w:after="120"/>
                              <w:ind w:right="-58"/>
                              <w:jc w:val="both"/>
                            </w:pPr>
                            <w:r w:rsidRPr="00DE660F">
                              <w:t xml:space="preserve">The </w:t>
                            </w:r>
                            <w:r w:rsidR="00A87ACD" w:rsidRPr="00A87ACD">
                              <w:rPr>
                                <w:color w:val="FF0000"/>
                              </w:rPr>
                              <w:t>[Table-top/Functional/Full-scale]</w:t>
                            </w:r>
                            <w:r w:rsidR="00A87ACD">
                              <w:t xml:space="preserve"> </w:t>
                            </w:r>
                            <w:r w:rsidR="00747A7B" w:rsidRPr="00DE660F">
                              <w:t>COOP</w:t>
                            </w:r>
                            <w:r w:rsidRPr="00DE660F">
                              <w:t xml:space="preserve"> </w:t>
                            </w:r>
                            <w:r w:rsidR="00A87ACD">
                              <w:t>exercise</w:t>
                            </w:r>
                            <w:r w:rsidRPr="00DE660F">
                              <w:t xml:space="preserve"> will </w:t>
                            </w:r>
                            <w:r w:rsidR="00CC7CB8">
                              <w:t xml:space="preserve">present </w:t>
                            </w:r>
                            <w:r w:rsidR="00CC7CB8" w:rsidRPr="00CC7CB8">
                              <w:rPr>
                                <w:b/>
                                <w:color w:val="FF0000"/>
                              </w:rPr>
                              <w:t>[insert name of agency]</w:t>
                            </w:r>
                            <w:r w:rsidR="00CC7CB8">
                              <w:t xml:space="preserve"> with various s</w:t>
                            </w:r>
                            <w:r w:rsidR="00A87ACD">
                              <w:t>ituations</w:t>
                            </w:r>
                            <w:r w:rsidR="00CC7CB8">
                              <w:t xml:space="preserve"> impacting normal operations and using the COOP plan</w:t>
                            </w:r>
                            <w:r w:rsidR="00A87ACD">
                              <w:t>(</w:t>
                            </w:r>
                            <w:r w:rsidR="00CC7CB8">
                              <w:t>s</w:t>
                            </w:r>
                            <w:r w:rsidR="00A87ACD">
                              <w:t>)</w:t>
                            </w:r>
                            <w:r w:rsidR="00CC7CB8">
                              <w:t xml:space="preserve"> </w:t>
                            </w:r>
                            <w:r w:rsidR="00A87ACD">
                              <w:t xml:space="preserve">to </w:t>
                            </w:r>
                            <w:r w:rsidR="00CC7CB8">
                              <w:t>ensure that critical business processes can be</w:t>
                            </w:r>
                            <w:r w:rsidR="00A87ACD">
                              <w:t xml:space="preserve"> continued and/or </w:t>
                            </w:r>
                            <w:r w:rsidR="00CC7CB8">
                              <w:t>recovered.</w:t>
                            </w:r>
                            <w:r w:rsidRPr="00DE660F">
                              <w:t xml:space="preserve"> </w:t>
                            </w:r>
                          </w:p>
                          <w:p w:rsidR="00E5000C" w:rsidRPr="00F12356" w:rsidRDefault="00E5000C" w:rsidP="001E2A58">
                            <w:pPr>
                              <w:spacing w:after="120"/>
                              <w:ind w:right="-58"/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12356">
                              <w:rPr>
                                <w:color w:val="4472C4" w:themeColor="accent1"/>
                              </w:rPr>
                              <w:tab/>
                            </w:r>
                            <w:r w:rsidRPr="00F12356">
                              <w:rPr>
                                <w:color w:val="4472C4" w:themeColor="accent1"/>
                              </w:rPr>
                              <w:tab/>
                            </w:r>
                            <w:r w:rsidRPr="00F12356">
                              <w:rPr>
                                <w:color w:val="4472C4" w:themeColor="accent1"/>
                              </w:rPr>
                              <w:tab/>
                            </w:r>
                            <w:r w:rsidRPr="00F12356">
                              <w:rPr>
                                <w:color w:val="4472C4" w:themeColor="accent1"/>
                              </w:rPr>
                              <w:tab/>
                            </w:r>
                            <w:r w:rsidRPr="00F12356">
                              <w:rPr>
                                <w:color w:val="4472C4" w:themeColor="accent1"/>
                              </w:rPr>
                              <w:tab/>
                            </w:r>
                            <w:r w:rsidRPr="00F12356">
                              <w:rPr>
                                <w:color w:val="4472C4" w:themeColor="accent1"/>
                              </w:rPr>
                              <w:tab/>
                            </w:r>
                            <w:r w:rsidR="001E2A58" w:rsidRPr="00F12356">
                              <w:rPr>
                                <w:color w:val="4472C4" w:themeColor="accent1"/>
                              </w:rPr>
                              <w:tab/>
                            </w:r>
                            <w:r w:rsidR="001E2A58" w:rsidRPr="00F12356">
                              <w:rPr>
                                <w:color w:val="4472C4" w:themeColor="accent1"/>
                              </w:rPr>
                              <w:tab/>
                            </w:r>
                            <w:r w:rsidRPr="00F12356">
                              <w:rPr>
                                <w:b/>
                                <w:color w:val="4472C4" w:themeColor="accent1"/>
                                <w:sz w:val="24"/>
                                <w:szCs w:val="24"/>
                                <w:u w:val="single"/>
                              </w:rPr>
                              <w:t>PARTICIPANTS</w:t>
                            </w:r>
                          </w:p>
                          <w:p w:rsidR="002D76F5" w:rsidRDefault="00C003D6" w:rsidP="006F5862">
                            <w:pPr>
                              <w:spacing w:after="120"/>
                              <w:ind w:right="-58"/>
                            </w:pP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10.25pt;margin-top:2.55pt;width:523.15pt;height:49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kVu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" filled="f" stroked="f">
                <v:textbox>
                  <w:txbxContent>
                    <w:p w:rsidR="00C003D6" w:rsidRDefault="002D76F5" w:rsidP="00246992">
                      <w:pPr>
                        <w:spacing w:after="120"/>
                        <w:ind w:right="-58"/>
                        <w:jc w:val="both"/>
                      </w:pPr>
                      <w:r>
                        <w:t xml:space="preserve">The </w:t>
                      </w:r>
                      <w:r w:rsidR="00747A7B">
                        <w:t>COOP</w:t>
                      </w:r>
                      <w:r>
                        <w:t xml:space="preserve"> Exercise on </w:t>
                      </w:r>
                      <w:r w:rsidR="00CC7CB8" w:rsidRPr="00CC7CB8">
                        <w:rPr>
                          <w:b/>
                          <w:color w:val="FF0000"/>
                        </w:rPr>
                        <w:t>[insert date of exercise]</w:t>
                      </w:r>
                      <w:r>
                        <w:t xml:space="preserve"> centers on the recovery of business </w:t>
                      </w:r>
                      <w:r w:rsidRPr="00F2114A">
                        <w:rPr>
                          <w:highlight w:val="yellow"/>
                        </w:rPr>
                        <w:t xml:space="preserve">processes </w:t>
                      </w:r>
                      <w:r w:rsidR="00F2114A" w:rsidRPr="00F2114A">
                        <w:rPr>
                          <w:highlight w:val="yellow"/>
                        </w:rPr>
                        <w:t>if</w:t>
                      </w:r>
                      <w:r w:rsidR="00CC7CB8" w:rsidRPr="00F2114A">
                        <w:rPr>
                          <w:highlight w:val="yellow"/>
                        </w:rPr>
                        <w:t xml:space="preserve"> </w:t>
                      </w:r>
                      <w:r w:rsidR="00F2114A" w:rsidRPr="00F2114A">
                        <w:rPr>
                          <w:highlight w:val="yellow"/>
                        </w:rPr>
                        <w:t xml:space="preserve">normal </w:t>
                      </w:r>
                      <w:r w:rsidR="00CC7CB8" w:rsidRPr="00F2114A">
                        <w:rPr>
                          <w:highlight w:val="yellow"/>
                        </w:rPr>
                        <w:t>business</w:t>
                      </w:r>
                      <w:r w:rsidR="00F2114A" w:rsidRPr="00F2114A">
                        <w:rPr>
                          <w:highlight w:val="yellow"/>
                        </w:rPr>
                        <w:t xml:space="preserve"> </w:t>
                      </w:r>
                      <w:r w:rsidRPr="00F2114A">
                        <w:rPr>
                          <w:highlight w:val="yellow"/>
                        </w:rPr>
                        <w:t>is interrupted.</w:t>
                      </w:r>
                    </w:p>
                    <w:p w:rsidR="002D76F5" w:rsidRDefault="002D76F5" w:rsidP="00246992">
                      <w:pPr>
                        <w:spacing w:after="40"/>
                        <w:ind w:right="-58"/>
                        <w:jc w:val="both"/>
                      </w:pPr>
                      <w:r>
                        <w:t xml:space="preserve">The </w:t>
                      </w:r>
                      <w:r w:rsidR="00747A7B">
                        <w:t>COOP</w:t>
                      </w:r>
                      <w:r>
                        <w:t xml:space="preserve"> exercise is a review and audit of the </w:t>
                      </w:r>
                      <w:r w:rsidR="00CC7CB8" w:rsidRPr="00CC7CB8">
                        <w:rPr>
                          <w:b/>
                          <w:color w:val="FF0000"/>
                        </w:rPr>
                        <w:t>[insert name of agency]</w:t>
                      </w:r>
                      <w:r>
                        <w:t xml:space="preserve"> business units’ </w:t>
                      </w:r>
                      <w:r w:rsidR="00F826A2">
                        <w:t xml:space="preserve">COOP </w:t>
                      </w:r>
                      <w:r>
                        <w:t>plan</w:t>
                      </w:r>
                      <w:r w:rsidR="00F826A2">
                        <w:t>(</w:t>
                      </w:r>
                      <w:r>
                        <w:t>s</w:t>
                      </w:r>
                      <w:r w:rsidR="00F826A2">
                        <w:t>)</w:t>
                      </w:r>
                      <w:r>
                        <w:t xml:space="preserve"> enabling </w:t>
                      </w:r>
                      <w:r w:rsidR="00CC7CB8" w:rsidRPr="00CC7CB8">
                        <w:rPr>
                          <w:b/>
                          <w:color w:val="FF0000"/>
                        </w:rPr>
                        <w:t>[insert name of agency]</w:t>
                      </w:r>
                      <w:r>
                        <w:t xml:space="preserve"> to:</w:t>
                      </w:r>
                    </w:p>
                    <w:p w:rsidR="00DF0513" w:rsidRDefault="00DF0513" w:rsidP="00246992">
                      <w:pPr>
                        <w:spacing w:after="40"/>
                        <w:ind w:right="-58"/>
                        <w:jc w:val="both"/>
                      </w:pPr>
                    </w:p>
                    <w:p w:rsidR="002D76F5" w:rsidRDefault="002D76F5" w:rsidP="00C003D6">
                      <w:pPr>
                        <w:numPr>
                          <w:ilvl w:val="0"/>
                          <w:numId w:val="5"/>
                        </w:numPr>
                        <w:spacing w:after="40" w:line="360" w:lineRule="auto"/>
                        <w:ind w:right="-58"/>
                        <w:contextualSpacing/>
                        <w:jc w:val="both"/>
                      </w:pPr>
                      <w:r>
                        <w:t>Demonstrate the extent to which its plans are complete, current, and accurate.</w:t>
                      </w:r>
                    </w:p>
                    <w:p w:rsidR="002D76F5" w:rsidRDefault="002D76F5" w:rsidP="00C003D6">
                      <w:pPr>
                        <w:numPr>
                          <w:ilvl w:val="0"/>
                          <w:numId w:val="5"/>
                        </w:numPr>
                        <w:spacing w:after="40" w:line="360" w:lineRule="auto"/>
                        <w:ind w:right="-58"/>
                        <w:contextualSpacing/>
                        <w:jc w:val="both"/>
                      </w:pPr>
                      <w:r>
                        <w:t>Identify opportunities for improvement.</w:t>
                      </w:r>
                    </w:p>
                    <w:p w:rsidR="002D76F5" w:rsidRDefault="002D76F5" w:rsidP="00C003D6">
                      <w:pPr>
                        <w:numPr>
                          <w:ilvl w:val="0"/>
                          <w:numId w:val="5"/>
                        </w:numPr>
                        <w:spacing w:after="240" w:line="360" w:lineRule="auto"/>
                        <w:ind w:right="-58"/>
                        <w:contextualSpacing/>
                        <w:jc w:val="both"/>
                      </w:pPr>
                      <w:r>
                        <w:t>Ensure effective monitoring regarding service delivery issues.</w:t>
                      </w:r>
                    </w:p>
                    <w:p w:rsidR="00C003D6" w:rsidRDefault="00F826A2" w:rsidP="00C003D6">
                      <w:pPr>
                        <w:numPr>
                          <w:ilvl w:val="0"/>
                          <w:numId w:val="5"/>
                        </w:numPr>
                        <w:spacing w:after="240" w:line="360" w:lineRule="auto"/>
                        <w:ind w:right="-58"/>
                        <w:contextualSpacing/>
                        <w:jc w:val="both"/>
                      </w:pPr>
                      <w:r>
                        <w:t>Test distribution of communications through</w:t>
                      </w:r>
                      <w:r w:rsidR="00C003D6">
                        <w:t xml:space="preserve"> </w:t>
                      </w:r>
                      <w:r>
                        <w:t>the State-approved Crisis Communic</w:t>
                      </w:r>
                      <w:bookmarkStart w:id="1" w:name="_GoBack"/>
                      <w:r>
                        <w:t xml:space="preserve">ations </w:t>
                      </w:r>
                      <w:bookmarkEnd w:id="1"/>
                      <w:r>
                        <w:t>Tool</w:t>
                      </w:r>
                    </w:p>
                    <w:p w:rsidR="00C003D6" w:rsidRPr="00F12356" w:rsidRDefault="00C003D6" w:rsidP="00246992">
                      <w:pPr>
                        <w:spacing w:after="120"/>
                        <w:ind w:right="-58"/>
                        <w:rPr>
                          <w:b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</w:p>
                    <w:p w:rsidR="002D76F5" w:rsidRPr="00F12356" w:rsidRDefault="002D76F5" w:rsidP="00246992">
                      <w:pPr>
                        <w:spacing w:after="120"/>
                        <w:ind w:right="-58"/>
                        <w:rPr>
                          <w:b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F12356">
                        <w:rPr>
                          <w:b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GOALS</w:t>
                      </w:r>
                    </w:p>
                    <w:p w:rsidR="002D76F5" w:rsidRDefault="00C003D6" w:rsidP="00C003D6">
                      <w:pPr>
                        <w:numPr>
                          <w:ilvl w:val="0"/>
                          <w:numId w:val="6"/>
                        </w:numPr>
                        <w:spacing w:after="40" w:line="360" w:lineRule="auto"/>
                        <w:ind w:right="-58"/>
                        <w:contextualSpacing/>
                        <w:jc w:val="both"/>
                      </w:pPr>
                      <w:r>
                        <w:t>Test</w:t>
                      </w:r>
                      <w:r w:rsidR="002D76F5">
                        <w:t xml:space="preserve"> the technical, logistical, administrative, and procedural operations.</w:t>
                      </w:r>
                    </w:p>
                    <w:p w:rsidR="002D76F5" w:rsidRDefault="00C003D6" w:rsidP="00C003D6">
                      <w:pPr>
                        <w:numPr>
                          <w:ilvl w:val="0"/>
                          <w:numId w:val="6"/>
                        </w:numPr>
                        <w:spacing w:after="40" w:line="360" w:lineRule="auto"/>
                        <w:ind w:right="-58"/>
                        <w:contextualSpacing/>
                        <w:jc w:val="both"/>
                      </w:pPr>
                      <w:r>
                        <w:t xml:space="preserve">Test </w:t>
                      </w:r>
                      <w:r w:rsidR="002D76F5">
                        <w:t xml:space="preserve">the individual business units’ plans in an integrated setting to include infrastructure, roles, </w:t>
                      </w:r>
                      <w:r w:rsidR="00A87ACD">
                        <w:t xml:space="preserve">incident-related </w:t>
                      </w:r>
                      <w:r w:rsidR="002D76F5">
                        <w:t>responsibilities, and incident management locations.</w:t>
                      </w:r>
                    </w:p>
                    <w:p w:rsidR="002D76F5" w:rsidRDefault="002D76F5" w:rsidP="00C003D6">
                      <w:pPr>
                        <w:numPr>
                          <w:ilvl w:val="0"/>
                          <w:numId w:val="6"/>
                        </w:numPr>
                        <w:spacing w:after="120" w:line="360" w:lineRule="auto"/>
                        <w:ind w:right="-58"/>
                        <w:contextualSpacing/>
                      </w:pPr>
                      <w:r>
                        <w:t>Validate the technology and telecommunications recovery, including availability and relocation of staff.</w:t>
                      </w:r>
                    </w:p>
                    <w:p w:rsidR="00DE660F" w:rsidRDefault="002D76F5" w:rsidP="00DE660F">
                      <w:pPr>
                        <w:spacing w:after="120"/>
                        <w:ind w:right="-58"/>
                        <w:jc w:val="both"/>
                      </w:pPr>
                      <w:r w:rsidRPr="00DE660F">
                        <w:t xml:space="preserve">The </w:t>
                      </w:r>
                      <w:r w:rsidR="00A87ACD" w:rsidRPr="00A87ACD">
                        <w:rPr>
                          <w:color w:val="FF0000"/>
                        </w:rPr>
                        <w:t>[Table-top/Functional/Full-scale]</w:t>
                      </w:r>
                      <w:r w:rsidR="00A87ACD">
                        <w:t xml:space="preserve"> </w:t>
                      </w:r>
                      <w:r w:rsidR="00747A7B" w:rsidRPr="00DE660F">
                        <w:t>COOP</w:t>
                      </w:r>
                      <w:r w:rsidRPr="00DE660F">
                        <w:t xml:space="preserve"> </w:t>
                      </w:r>
                      <w:r w:rsidR="00A87ACD">
                        <w:t>exercise</w:t>
                      </w:r>
                      <w:r w:rsidRPr="00DE660F">
                        <w:t xml:space="preserve"> will </w:t>
                      </w:r>
                      <w:r w:rsidR="00CC7CB8">
                        <w:t xml:space="preserve">present </w:t>
                      </w:r>
                      <w:r w:rsidR="00CC7CB8" w:rsidRPr="00CC7CB8">
                        <w:rPr>
                          <w:b/>
                          <w:color w:val="FF0000"/>
                        </w:rPr>
                        <w:t>[insert name of agency]</w:t>
                      </w:r>
                      <w:r w:rsidR="00CC7CB8">
                        <w:t xml:space="preserve"> with various s</w:t>
                      </w:r>
                      <w:r w:rsidR="00A87ACD">
                        <w:t>ituations</w:t>
                      </w:r>
                      <w:r w:rsidR="00CC7CB8">
                        <w:t xml:space="preserve"> impacting normal operations and using the COOP plan</w:t>
                      </w:r>
                      <w:r w:rsidR="00A87ACD">
                        <w:t>(</w:t>
                      </w:r>
                      <w:r w:rsidR="00CC7CB8">
                        <w:t>s</w:t>
                      </w:r>
                      <w:r w:rsidR="00A87ACD">
                        <w:t>)</w:t>
                      </w:r>
                      <w:r w:rsidR="00CC7CB8">
                        <w:t xml:space="preserve"> </w:t>
                      </w:r>
                      <w:r w:rsidR="00A87ACD">
                        <w:t xml:space="preserve">to </w:t>
                      </w:r>
                      <w:r w:rsidR="00CC7CB8">
                        <w:t>ensure that critical business processes can be</w:t>
                      </w:r>
                      <w:r w:rsidR="00A87ACD">
                        <w:t xml:space="preserve"> continued and/or </w:t>
                      </w:r>
                      <w:r w:rsidR="00CC7CB8">
                        <w:t>recovered.</w:t>
                      </w:r>
                      <w:r w:rsidRPr="00DE660F">
                        <w:t xml:space="preserve"> </w:t>
                      </w:r>
                    </w:p>
                    <w:p w:rsidR="00E5000C" w:rsidRPr="00F12356" w:rsidRDefault="00E5000C" w:rsidP="001E2A58">
                      <w:pPr>
                        <w:spacing w:after="120"/>
                        <w:ind w:right="-58"/>
                        <w:rPr>
                          <w:b/>
                          <w:color w:val="4472C4" w:themeColor="accent1"/>
                          <w:sz w:val="24"/>
                          <w:szCs w:val="24"/>
                          <w:u w:val="single"/>
                        </w:rPr>
                      </w:pPr>
                      <w:r w:rsidRPr="00F12356">
                        <w:rPr>
                          <w:color w:val="4472C4" w:themeColor="accent1"/>
                        </w:rPr>
                        <w:tab/>
                      </w:r>
                      <w:r w:rsidRPr="00F12356">
                        <w:rPr>
                          <w:color w:val="4472C4" w:themeColor="accent1"/>
                        </w:rPr>
                        <w:tab/>
                      </w:r>
                      <w:r w:rsidRPr="00F12356">
                        <w:rPr>
                          <w:color w:val="4472C4" w:themeColor="accent1"/>
                        </w:rPr>
                        <w:tab/>
                      </w:r>
                      <w:r w:rsidRPr="00F12356">
                        <w:rPr>
                          <w:color w:val="4472C4" w:themeColor="accent1"/>
                        </w:rPr>
                        <w:tab/>
                      </w:r>
                      <w:r w:rsidRPr="00F12356">
                        <w:rPr>
                          <w:color w:val="4472C4" w:themeColor="accent1"/>
                        </w:rPr>
                        <w:tab/>
                      </w:r>
                      <w:r w:rsidRPr="00F12356">
                        <w:rPr>
                          <w:color w:val="4472C4" w:themeColor="accent1"/>
                        </w:rPr>
                        <w:tab/>
                      </w:r>
                      <w:r w:rsidR="001E2A58" w:rsidRPr="00F12356">
                        <w:rPr>
                          <w:color w:val="4472C4" w:themeColor="accent1"/>
                        </w:rPr>
                        <w:tab/>
                      </w:r>
                      <w:r w:rsidR="001E2A58" w:rsidRPr="00F12356">
                        <w:rPr>
                          <w:color w:val="4472C4" w:themeColor="accent1"/>
                        </w:rPr>
                        <w:tab/>
                      </w:r>
                      <w:r w:rsidRPr="00F12356">
                        <w:rPr>
                          <w:b/>
                          <w:color w:val="4472C4" w:themeColor="accent1"/>
                          <w:sz w:val="24"/>
                          <w:szCs w:val="24"/>
                          <w:u w:val="single"/>
                        </w:rPr>
                        <w:t>PARTICIPANTS</w:t>
                      </w:r>
                    </w:p>
                    <w:p w:rsidR="002D76F5" w:rsidRDefault="00C003D6" w:rsidP="006F5862">
                      <w:pPr>
                        <w:spacing w:after="120"/>
                        <w:ind w:right="-58"/>
                      </w:pP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A798D" w:rsidRPr="009A798D" w:rsidRDefault="009A798D" w:rsidP="009A798D"/>
    <w:p w:rsidR="009A798D" w:rsidRPr="009A798D" w:rsidRDefault="009A798D" w:rsidP="009A798D"/>
    <w:p w:rsidR="009A798D" w:rsidRPr="009A798D" w:rsidRDefault="009A798D" w:rsidP="009A798D"/>
    <w:p w:rsidR="009A798D" w:rsidRPr="009A798D" w:rsidRDefault="009A798D" w:rsidP="009A798D"/>
    <w:p w:rsidR="009A798D" w:rsidRPr="009A798D" w:rsidRDefault="009A798D" w:rsidP="009A798D"/>
    <w:p w:rsidR="009A798D" w:rsidRPr="009A798D" w:rsidRDefault="009A798D" w:rsidP="009A798D"/>
    <w:p w:rsidR="009A798D" w:rsidRPr="009A798D" w:rsidRDefault="009A798D" w:rsidP="009A798D"/>
    <w:p w:rsidR="009A798D" w:rsidRPr="009A798D" w:rsidRDefault="009A798D" w:rsidP="009A798D"/>
    <w:p w:rsidR="009A798D" w:rsidRPr="009A798D" w:rsidRDefault="009A798D" w:rsidP="009A798D"/>
    <w:p w:rsidR="009A798D" w:rsidRPr="009A798D" w:rsidRDefault="009A798D" w:rsidP="009A798D"/>
    <w:p w:rsidR="009A798D" w:rsidRPr="009A798D" w:rsidRDefault="009A798D" w:rsidP="009A798D"/>
    <w:p w:rsidR="009A798D" w:rsidRPr="009A798D" w:rsidRDefault="009A798D" w:rsidP="009A798D"/>
    <w:p w:rsidR="009A798D" w:rsidRPr="009A798D" w:rsidRDefault="009A798D" w:rsidP="009A798D"/>
    <w:p w:rsidR="009A798D" w:rsidRPr="009A798D" w:rsidRDefault="009A798D" w:rsidP="009A798D"/>
    <w:p w:rsidR="009A798D" w:rsidRPr="009A798D" w:rsidRDefault="009A798D" w:rsidP="009A798D"/>
    <w:p w:rsidR="009A798D" w:rsidRPr="009A798D" w:rsidRDefault="009A798D" w:rsidP="009A798D"/>
    <w:p w:rsidR="009A798D" w:rsidRPr="009A798D" w:rsidRDefault="009A798D" w:rsidP="009A798D"/>
    <w:p w:rsidR="009A798D" w:rsidRPr="009A798D" w:rsidRDefault="009A798D" w:rsidP="009A798D"/>
    <w:p w:rsidR="009A798D" w:rsidRPr="009A798D" w:rsidRDefault="009A798D" w:rsidP="009A798D"/>
    <w:p w:rsidR="009A798D" w:rsidRPr="009A798D" w:rsidRDefault="009A798D" w:rsidP="009A798D"/>
    <w:p w:rsidR="009A798D" w:rsidRPr="009A798D" w:rsidRDefault="009A798D" w:rsidP="009A798D"/>
    <w:p w:rsidR="009A798D" w:rsidRPr="009A798D" w:rsidRDefault="009A798D" w:rsidP="009A798D"/>
    <w:p w:rsidR="009A798D" w:rsidRPr="009A798D" w:rsidRDefault="009A798D" w:rsidP="009A798D"/>
    <w:p w:rsidR="009A798D" w:rsidRPr="009A798D" w:rsidRDefault="009A798D" w:rsidP="009A798D"/>
    <w:p w:rsidR="009A798D" w:rsidRPr="009A798D" w:rsidRDefault="009A798D" w:rsidP="009A798D"/>
    <w:p w:rsidR="009A798D" w:rsidRPr="009A798D" w:rsidRDefault="009A798D" w:rsidP="009A798D"/>
    <w:p w:rsidR="009A798D" w:rsidRPr="009A798D" w:rsidRDefault="00F2114A" w:rsidP="009A798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122791</wp:posOffset>
            </wp:positionH>
            <wp:positionV relativeFrom="paragraph">
              <wp:posOffset>82226</wp:posOffset>
            </wp:positionV>
            <wp:extent cx="1754746" cy="1483995"/>
            <wp:effectExtent l="152400" t="152400" r="360045" b="36385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CBD20204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746" cy="1483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98D" w:rsidRPr="009A798D" w:rsidRDefault="00F2114A" w:rsidP="009A798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104140</wp:posOffset>
                </wp:positionV>
                <wp:extent cx="3457575" cy="1492885"/>
                <wp:effectExtent l="0" t="0" r="0" b="254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3D6" w:rsidRDefault="00C003D6" w:rsidP="001E2A58">
                            <w:pPr>
                              <w:spacing w:line="360" w:lineRule="auto"/>
                              <w:contextualSpacing/>
                            </w:pPr>
                            <w:r>
                              <w:t xml:space="preserve">Participants for the COOP drill will be selected by business units’ team leaders to assist with </w:t>
                            </w:r>
                            <w:proofErr w:type="gramStart"/>
                            <w:r>
                              <w:t xml:space="preserve">testing  </w:t>
                            </w:r>
                            <w:r w:rsidRPr="00C003D6">
                              <w:rPr>
                                <w:b/>
                              </w:rPr>
                              <w:t>[</w:t>
                            </w:r>
                            <w:proofErr w:type="gramEnd"/>
                            <w:r w:rsidRPr="00C003D6">
                              <w:rPr>
                                <w:b/>
                              </w:rPr>
                              <w:t>insert name of agency]</w:t>
                            </w:r>
                            <w:r>
                              <w:t xml:space="preserve"> COOP plans.  While the drill is occurring, normal operations will continue for all </w:t>
                            </w:r>
                            <w:r w:rsidRPr="00C003D6">
                              <w:rPr>
                                <w:b/>
                              </w:rPr>
                              <w:t>[insert name of agency]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C003D6">
                              <w:t>employees not participating in the drill.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206.25pt;margin-top:8.2pt;width:272.25pt;height:1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" stroked="f">
                <v:textbox>
                  <w:txbxContent>
                    <w:p w:rsidR="00C003D6" w:rsidRDefault="00C003D6" w:rsidP="001E2A58">
                      <w:pPr>
                        <w:spacing w:line="360" w:lineRule="auto"/>
                        <w:contextualSpacing/>
                      </w:pPr>
                      <w:r>
                        <w:t xml:space="preserve">Participants for the COOP drill will be selected by business units’ team leaders to assist with </w:t>
                      </w:r>
                      <w:proofErr w:type="gramStart"/>
                      <w:r>
                        <w:t xml:space="preserve">testing  </w:t>
                      </w:r>
                      <w:r w:rsidRPr="00C003D6">
                        <w:rPr>
                          <w:b/>
                        </w:rPr>
                        <w:t>[</w:t>
                      </w:r>
                      <w:proofErr w:type="gramEnd"/>
                      <w:r w:rsidRPr="00C003D6">
                        <w:rPr>
                          <w:b/>
                        </w:rPr>
                        <w:t>insert name of agency]</w:t>
                      </w:r>
                      <w:r>
                        <w:t xml:space="preserve"> COOP plans.  While the drill is occurring, normal operations will continue for all </w:t>
                      </w:r>
                      <w:r w:rsidRPr="00C003D6">
                        <w:rPr>
                          <w:b/>
                        </w:rPr>
                        <w:t>[insert name of agency]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C003D6">
                        <w:t>employees not participating in the drill.</w:t>
                      </w:r>
                    </w:p>
                  </w:txbxContent>
                </v:textbox>
              </v:shape>
            </w:pict>
          </mc:Fallback>
        </mc:AlternateContent>
      </w:r>
    </w:p>
    <w:p w:rsidR="009A798D" w:rsidRPr="009A798D" w:rsidRDefault="009A798D" w:rsidP="009A798D"/>
    <w:p w:rsidR="009A798D" w:rsidRPr="009A798D" w:rsidRDefault="009A798D" w:rsidP="009A798D"/>
    <w:p w:rsidR="009A798D" w:rsidRPr="009A798D" w:rsidRDefault="009A798D" w:rsidP="009A798D"/>
    <w:p w:rsidR="009A798D" w:rsidRPr="009A798D" w:rsidRDefault="009A798D" w:rsidP="009A798D"/>
    <w:p w:rsidR="009A798D" w:rsidRPr="009A798D" w:rsidRDefault="009A798D" w:rsidP="009A798D"/>
    <w:p w:rsidR="009A798D" w:rsidRDefault="009A798D" w:rsidP="009A798D"/>
    <w:p w:rsidR="009A798D" w:rsidRDefault="009A798D" w:rsidP="009A798D"/>
    <w:p w:rsidR="00913CDE" w:rsidRPr="009A798D" w:rsidRDefault="00F2114A" w:rsidP="009A798D">
      <w:pPr>
        <w:tabs>
          <w:tab w:val="left" w:pos="31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435610</wp:posOffset>
                </wp:positionV>
                <wp:extent cx="5727700" cy="685800"/>
                <wp:effectExtent l="19050" t="19050" r="44450" b="3810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685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6F5" w:rsidRPr="009A798D" w:rsidRDefault="002D76F5" w:rsidP="009A798D">
                            <w:pPr>
                              <w:spacing w:before="12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A798D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Contact </w:t>
                            </w:r>
                            <w:r w:rsidR="00C003D6" w:rsidRPr="00C003D6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[email address of contact person]</w:t>
                            </w:r>
                            <w:r w:rsidRPr="009A798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798D">
                              <w:rPr>
                                <w:sz w:val="28"/>
                                <w:szCs w:val="28"/>
                              </w:rPr>
                              <w:br/>
                              <w:t xml:space="preserve">with any questions/concerns about the </w:t>
                            </w:r>
                            <w:r w:rsidR="00F8101B">
                              <w:rPr>
                                <w:sz w:val="28"/>
                                <w:szCs w:val="28"/>
                              </w:rPr>
                              <w:t>COO</w:t>
                            </w:r>
                            <w:r w:rsidRPr="009A798D">
                              <w:rPr>
                                <w:sz w:val="28"/>
                                <w:szCs w:val="28"/>
                              </w:rPr>
                              <w:t xml:space="preserve">P Exercise.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27.5pt;margin-top:34.3pt;width:45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" fillcolor="#13213b [964]" strokeweight="4.5pt">
                <v:fill color2="#4472c4 [3204]" rotate="t" angle="45" colors="0 #1e3e77;.5 #2f5cac;1 #3a6fce" focus="100%" type="gradient"/>
                <v:stroke linestyle="thickThin"/>
                <v:textbox>
                  <w:txbxContent>
                    <w:p w:rsidR="002D76F5" w:rsidRPr="009A798D" w:rsidRDefault="002D76F5" w:rsidP="009A798D">
                      <w:pPr>
                        <w:spacing w:before="12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A798D">
                        <w:rPr>
                          <w:color w:val="FFFFFF"/>
                          <w:sz w:val="28"/>
                          <w:szCs w:val="28"/>
                        </w:rPr>
                        <w:t xml:space="preserve">Contact </w:t>
                      </w:r>
                      <w:r w:rsidR="00C003D6" w:rsidRPr="00C003D6">
                        <w:rPr>
                          <w:b/>
                          <w:color w:val="FFFFFF"/>
                          <w:sz w:val="28"/>
                          <w:szCs w:val="28"/>
                        </w:rPr>
                        <w:t>[email address of contact person]</w:t>
                      </w:r>
                      <w:r w:rsidRPr="009A798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A798D">
                        <w:rPr>
                          <w:sz w:val="28"/>
                          <w:szCs w:val="28"/>
                        </w:rPr>
                        <w:br/>
                        <w:t xml:space="preserve">with any questions/concerns about the </w:t>
                      </w:r>
                      <w:r w:rsidR="00F8101B">
                        <w:rPr>
                          <w:sz w:val="28"/>
                          <w:szCs w:val="28"/>
                        </w:rPr>
                        <w:t>COO</w:t>
                      </w:r>
                      <w:r w:rsidRPr="009A798D">
                        <w:rPr>
                          <w:sz w:val="28"/>
                          <w:szCs w:val="28"/>
                        </w:rPr>
                        <w:t xml:space="preserve">P Exercise. </w:t>
                      </w:r>
                    </w:p>
                  </w:txbxContent>
                </v:textbox>
              </v:shape>
            </w:pict>
          </mc:Fallback>
        </mc:AlternateContent>
      </w:r>
      <w:r w:rsidR="009A798D">
        <w:tab/>
      </w:r>
    </w:p>
    <w:sectPr w:rsidR="00913CDE" w:rsidRPr="009A798D" w:rsidSect="007F1CD3">
      <w:footerReference w:type="default" r:id="rId10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35B" w:rsidRDefault="0014335B">
      <w:r>
        <w:separator/>
      </w:r>
    </w:p>
  </w:endnote>
  <w:endnote w:type="continuationSeparator" w:id="0">
    <w:p w:rsidR="0014335B" w:rsidRDefault="0014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6F5" w:rsidRPr="00F12356" w:rsidRDefault="002D76F5" w:rsidP="00F12356">
    <w:r w:rsidRPr="00F12356">
      <w:tab/>
    </w:r>
    <w:r w:rsidR="00C003D6" w:rsidRPr="00F12356">
      <w:t>[insert date of drill]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35B" w:rsidRDefault="0014335B">
      <w:r>
        <w:separator/>
      </w:r>
    </w:p>
  </w:footnote>
  <w:footnote w:type="continuationSeparator" w:id="0">
    <w:p w:rsidR="0014335B" w:rsidRDefault="0014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7C19CE"/>
    <w:lvl w:ilvl="0">
      <w:numFmt w:val="bullet"/>
      <w:lvlText w:val="*"/>
      <w:lvlJc w:val="left"/>
    </w:lvl>
  </w:abstractNum>
  <w:abstractNum w:abstractNumId="1" w15:restartNumberingAfterBreak="0">
    <w:nsid w:val="07BF692C"/>
    <w:multiLevelType w:val="hybridMultilevel"/>
    <w:tmpl w:val="16A40328"/>
    <w:lvl w:ilvl="0" w:tplc="0409000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</w:abstractNum>
  <w:abstractNum w:abstractNumId="2" w15:restartNumberingAfterBreak="0">
    <w:nsid w:val="08665ADB"/>
    <w:multiLevelType w:val="multilevel"/>
    <w:tmpl w:val="3E0EF7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18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6E2148"/>
    <w:multiLevelType w:val="multilevel"/>
    <w:tmpl w:val="3ECCA2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18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996AAA"/>
    <w:multiLevelType w:val="hybridMultilevel"/>
    <w:tmpl w:val="9BC67B1A"/>
    <w:lvl w:ilvl="0" w:tplc="4CC0C4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503F12"/>
    <w:multiLevelType w:val="hybridMultilevel"/>
    <w:tmpl w:val="D2E8985A"/>
    <w:lvl w:ilvl="0" w:tplc="4CC0C4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836669"/>
    <w:multiLevelType w:val="hybridMultilevel"/>
    <w:tmpl w:val="3ECCA240"/>
    <w:lvl w:ilvl="0" w:tplc="A46EAF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3B52A1"/>
    <w:multiLevelType w:val="hybridMultilevel"/>
    <w:tmpl w:val="3E0EF712"/>
    <w:lvl w:ilvl="0" w:tplc="684A6A8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a50021,#90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EB"/>
    <w:rsid w:val="00000461"/>
    <w:rsid w:val="00000815"/>
    <w:rsid w:val="00000B40"/>
    <w:rsid w:val="00000BB8"/>
    <w:rsid w:val="00000D32"/>
    <w:rsid w:val="00000DCF"/>
    <w:rsid w:val="00000E0E"/>
    <w:rsid w:val="000014B1"/>
    <w:rsid w:val="0000181D"/>
    <w:rsid w:val="00001CF2"/>
    <w:rsid w:val="00001F40"/>
    <w:rsid w:val="00002472"/>
    <w:rsid w:val="000028EC"/>
    <w:rsid w:val="000029A4"/>
    <w:rsid w:val="00003337"/>
    <w:rsid w:val="00003420"/>
    <w:rsid w:val="000034F9"/>
    <w:rsid w:val="00003648"/>
    <w:rsid w:val="00003ADD"/>
    <w:rsid w:val="00003D53"/>
    <w:rsid w:val="000040BC"/>
    <w:rsid w:val="00004AAA"/>
    <w:rsid w:val="00004C0E"/>
    <w:rsid w:val="00004CF8"/>
    <w:rsid w:val="00004E24"/>
    <w:rsid w:val="00005165"/>
    <w:rsid w:val="0000565B"/>
    <w:rsid w:val="00005902"/>
    <w:rsid w:val="00005AC2"/>
    <w:rsid w:val="00006022"/>
    <w:rsid w:val="000064BE"/>
    <w:rsid w:val="00006632"/>
    <w:rsid w:val="000067C3"/>
    <w:rsid w:val="0000691C"/>
    <w:rsid w:val="00006C2D"/>
    <w:rsid w:val="00006FD6"/>
    <w:rsid w:val="00007019"/>
    <w:rsid w:val="00010BD6"/>
    <w:rsid w:val="00010E17"/>
    <w:rsid w:val="00011340"/>
    <w:rsid w:val="00011506"/>
    <w:rsid w:val="0001174B"/>
    <w:rsid w:val="00011C00"/>
    <w:rsid w:val="00011C1D"/>
    <w:rsid w:val="00011E92"/>
    <w:rsid w:val="000121D4"/>
    <w:rsid w:val="000124B3"/>
    <w:rsid w:val="000130E7"/>
    <w:rsid w:val="0001328C"/>
    <w:rsid w:val="00013318"/>
    <w:rsid w:val="000137DD"/>
    <w:rsid w:val="00013EA9"/>
    <w:rsid w:val="00013EDF"/>
    <w:rsid w:val="0001432C"/>
    <w:rsid w:val="000143DB"/>
    <w:rsid w:val="00014581"/>
    <w:rsid w:val="000149D8"/>
    <w:rsid w:val="00014B8D"/>
    <w:rsid w:val="00014EBC"/>
    <w:rsid w:val="00015895"/>
    <w:rsid w:val="00015A9E"/>
    <w:rsid w:val="00015E7A"/>
    <w:rsid w:val="00016155"/>
    <w:rsid w:val="000163F3"/>
    <w:rsid w:val="00016639"/>
    <w:rsid w:val="00016796"/>
    <w:rsid w:val="00016B33"/>
    <w:rsid w:val="00016BEF"/>
    <w:rsid w:val="0001745C"/>
    <w:rsid w:val="0001763D"/>
    <w:rsid w:val="00017646"/>
    <w:rsid w:val="00017911"/>
    <w:rsid w:val="00017AE0"/>
    <w:rsid w:val="00017C5D"/>
    <w:rsid w:val="00017CEE"/>
    <w:rsid w:val="00017D9B"/>
    <w:rsid w:val="00017DF0"/>
    <w:rsid w:val="00017ECD"/>
    <w:rsid w:val="000203A9"/>
    <w:rsid w:val="00020596"/>
    <w:rsid w:val="00020CBB"/>
    <w:rsid w:val="00020E66"/>
    <w:rsid w:val="00020FC2"/>
    <w:rsid w:val="000218A6"/>
    <w:rsid w:val="00021F4E"/>
    <w:rsid w:val="00021F8D"/>
    <w:rsid w:val="000226E4"/>
    <w:rsid w:val="000232F8"/>
    <w:rsid w:val="0002397D"/>
    <w:rsid w:val="00023AE4"/>
    <w:rsid w:val="00023FEE"/>
    <w:rsid w:val="0002418D"/>
    <w:rsid w:val="00024622"/>
    <w:rsid w:val="00024740"/>
    <w:rsid w:val="00024991"/>
    <w:rsid w:val="00024A62"/>
    <w:rsid w:val="00024B4E"/>
    <w:rsid w:val="000251D8"/>
    <w:rsid w:val="00025233"/>
    <w:rsid w:val="00025A37"/>
    <w:rsid w:val="00025AF9"/>
    <w:rsid w:val="00025D3C"/>
    <w:rsid w:val="0002631C"/>
    <w:rsid w:val="000268D7"/>
    <w:rsid w:val="00026A6E"/>
    <w:rsid w:val="00026BB6"/>
    <w:rsid w:val="00026CCB"/>
    <w:rsid w:val="000273AA"/>
    <w:rsid w:val="000274C7"/>
    <w:rsid w:val="000277F3"/>
    <w:rsid w:val="0002783A"/>
    <w:rsid w:val="00027D33"/>
    <w:rsid w:val="00030266"/>
    <w:rsid w:val="0003043A"/>
    <w:rsid w:val="00030589"/>
    <w:rsid w:val="0003058D"/>
    <w:rsid w:val="000305C5"/>
    <w:rsid w:val="00030C11"/>
    <w:rsid w:val="000311CF"/>
    <w:rsid w:val="00031529"/>
    <w:rsid w:val="00031535"/>
    <w:rsid w:val="000319FF"/>
    <w:rsid w:val="00031A00"/>
    <w:rsid w:val="00031B4C"/>
    <w:rsid w:val="00031FC6"/>
    <w:rsid w:val="00031FDF"/>
    <w:rsid w:val="00032559"/>
    <w:rsid w:val="000328A5"/>
    <w:rsid w:val="00032A4A"/>
    <w:rsid w:val="00032B5C"/>
    <w:rsid w:val="0003359C"/>
    <w:rsid w:val="00033811"/>
    <w:rsid w:val="00033C43"/>
    <w:rsid w:val="00033C66"/>
    <w:rsid w:val="00033C75"/>
    <w:rsid w:val="00033DD8"/>
    <w:rsid w:val="00034157"/>
    <w:rsid w:val="00034240"/>
    <w:rsid w:val="000342C7"/>
    <w:rsid w:val="00034368"/>
    <w:rsid w:val="000343F3"/>
    <w:rsid w:val="0003466A"/>
    <w:rsid w:val="00034683"/>
    <w:rsid w:val="00034766"/>
    <w:rsid w:val="00034D91"/>
    <w:rsid w:val="00035258"/>
    <w:rsid w:val="00035583"/>
    <w:rsid w:val="0003566F"/>
    <w:rsid w:val="00035B99"/>
    <w:rsid w:val="00035C4A"/>
    <w:rsid w:val="00036AA5"/>
    <w:rsid w:val="00036B94"/>
    <w:rsid w:val="00036C93"/>
    <w:rsid w:val="00036EF3"/>
    <w:rsid w:val="00037161"/>
    <w:rsid w:val="0003768C"/>
    <w:rsid w:val="0003772E"/>
    <w:rsid w:val="00037863"/>
    <w:rsid w:val="0003794A"/>
    <w:rsid w:val="00037DE0"/>
    <w:rsid w:val="000402F3"/>
    <w:rsid w:val="0004035D"/>
    <w:rsid w:val="0004059C"/>
    <w:rsid w:val="00040D6E"/>
    <w:rsid w:val="00040DB2"/>
    <w:rsid w:val="000413CD"/>
    <w:rsid w:val="00041A26"/>
    <w:rsid w:val="00041D17"/>
    <w:rsid w:val="00041D25"/>
    <w:rsid w:val="00041F00"/>
    <w:rsid w:val="00042721"/>
    <w:rsid w:val="0004296A"/>
    <w:rsid w:val="00042B3C"/>
    <w:rsid w:val="00042B84"/>
    <w:rsid w:val="00042FD5"/>
    <w:rsid w:val="00042FE4"/>
    <w:rsid w:val="000437C4"/>
    <w:rsid w:val="000438EC"/>
    <w:rsid w:val="00043A5E"/>
    <w:rsid w:val="00044035"/>
    <w:rsid w:val="000441B4"/>
    <w:rsid w:val="00044213"/>
    <w:rsid w:val="000447EF"/>
    <w:rsid w:val="00044A44"/>
    <w:rsid w:val="00044D6C"/>
    <w:rsid w:val="00044F85"/>
    <w:rsid w:val="000457C6"/>
    <w:rsid w:val="0004580C"/>
    <w:rsid w:val="000459F3"/>
    <w:rsid w:val="00045C0F"/>
    <w:rsid w:val="0004605C"/>
    <w:rsid w:val="00046206"/>
    <w:rsid w:val="00046F3C"/>
    <w:rsid w:val="000470C1"/>
    <w:rsid w:val="000471C6"/>
    <w:rsid w:val="00047450"/>
    <w:rsid w:val="000477CE"/>
    <w:rsid w:val="00047A23"/>
    <w:rsid w:val="000501C4"/>
    <w:rsid w:val="0005042C"/>
    <w:rsid w:val="000505BF"/>
    <w:rsid w:val="00050870"/>
    <w:rsid w:val="00050E01"/>
    <w:rsid w:val="00050F7E"/>
    <w:rsid w:val="000510B5"/>
    <w:rsid w:val="00051425"/>
    <w:rsid w:val="00051BA9"/>
    <w:rsid w:val="00051CDA"/>
    <w:rsid w:val="00051DE5"/>
    <w:rsid w:val="0005258E"/>
    <w:rsid w:val="0005294A"/>
    <w:rsid w:val="00052E8C"/>
    <w:rsid w:val="00053A32"/>
    <w:rsid w:val="00053C29"/>
    <w:rsid w:val="00053E40"/>
    <w:rsid w:val="00053F7C"/>
    <w:rsid w:val="000540B9"/>
    <w:rsid w:val="000547B2"/>
    <w:rsid w:val="0005539D"/>
    <w:rsid w:val="00055723"/>
    <w:rsid w:val="00055E3B"/>
    <w:rsid w:val="00056270"/>
    <w:rsid w:val="000565D3"/>
    <w:rsid w:val="00056B18"/>
    <w:rsid w:val="0005724C"/>
    <w:rsid w:val="00060246"/>
    <w:rsid w:val="000602B0"/>
    <w:rsid w:val="000605B2"/>
    <w:rsid w:val="000607B6"/>
    <w:rsid w:val="0006080D"/>
    <w:rsid w:val="00060815"/>
    <w:rsid w:val="00060936"/>
    <w:rsid w:val="00060944"/>
    <w:rsid w:val="00060B27"/>
    <w:rsid w:val="00061009"/>
    <w:rsid w:val="000611C5"/>
    <w:rsid w:val="000615D2"/>
    <w:rsid w:val="00061731"/>
    <w:rsid w:val="000618E2"/>
    <w:rsid w:val="00061E6F"/>
    <w:rsid w:val="000622AD"/>
    <w:rsid w:val="000625B8"/>
    <w:rsid w:val="00062BB4"/>
    <w:rsid w:val="00062D40"/>
    <w:rsid w:val="0006353C"/>
    <w:rsid w:val="00063592"/>
    <w:rsid w:val="00063735"/>
    <w:rsid w:val="000639F7"/>
    <w:rsid w:val="00063C3E"/>
    <w:rsid w:val="00063D14"/>
    <w:rsid w:val="00064454"/>
    <w:rsid w:val="000644E1"/>
    <w:rsid w:val="00064922"/>
    <w:rsid w:val="0006492B"/>
    <w:rsid w:val="00064E43"/>
    <w:rsid w:val="00064FC8"/>
    <w:rsid w:val="0006506B"/>
    <w:rsid w:val="000651C7"/>
    <w:rsid w:val="000652B3"/>
    <w:rsid w:val="000654E5"/>
    <w:rsid w:val="00065967"/>
    <w:rsid w:val="00065E67"/>
    <w:rsid w:val="000661D4"/>
    <w:rsid w:val="0006626E"/>
    <w:rsid w:val="000664EC"/>
    <w:rsid w:val="000665F8"/>
    <w:rsid w:val="000667AF"/>
    <w:rsid w:val="00066AC5"/>
    <w:rsid w:val="00066E15"/>
    <w:rsid w:val="00066E6A"/>
    <w:rsid w:val="00066E78"/>
    <w:rsid w:val="0006748A"/>
    <w:rsid w:val="00067829"/>
    <w:rsid w:val="00067B56"/>
    <w:rsid w:val="00067B5D"/>
    <w:rsid w:val="000701CE"/>
    <w:rsid w:val="000706F9"/>
    <w:rsid w:val="00070819"/>
    <w:rsid w:val="000708E7"/>
    <w:rsid w:val="00070E7D"/>
    <w:rsid w:val="00071118"/>
    <w:rsid w:val="00071389"/>
    <w:rsid w:val="000716E0"/>
    <w:rsid w:val="000717D1"/>
    <w:rsid w:val="000718C6"/>
    <w:rsid w:val="00071F96"/>
    <w:rsid w:val="00072021"/>
    <w:rsid w:val="00072122"/>
    <w:rsid w:val="00072AFE"/>
    <w:rsid w:val="00072B9F"/>
    <w:rsid w:val="00072D5F"/>
    <w:rsid w:val="00072FF0"/>
    <w:rsid w:val="000730A4"/>
    <w:rsid w:val="00073162"/>
    <w:rsid w:val="0007356C"/>
    <w:rsid w:val="000736B1"/>
    <w:rsid w:val="00073E97"/>
    <w:rsid w:val="00074183"/>
    <w:rsid w:val="000742CA"/>
    <w:rsid w:val="00074F55"/>
    <w:rsid w:val="0007506A"/>
    <w:rsid w:val="00075201"/>
    <w:rsid w:val="000756A9"/>
    <w:rsid w:val="0007580C"/>
    <w:rsid w:val="00075A92"/>
    <w:rsid w:val="00075F54"/>
    <w:rsid w:val="00076177"/>
    <w:rsid w:val="00076557"/>
    <w:rsid w:val="000768C1"/>
    <w:rsid w:val="00076908"/>
    <w:rsid w:val="0007696A"/>
    <w:rsid w:val="00077111"/>
    <w:rsid w:val="000775CA"/>
    <w:rsid w:val="000775DB"/>
    <w:rsid w:val="00077E32"/>
    <w:rsid w:val="0008025D"/>
    <w:rsid w:val="00080513"/>
    <w:rsid w:val="000809CC"/>
    <w:rsid w:val="000809FE"/>
    <w:rsid w:val="00080E2D"/>
    <w:rsid w:val="00080E4A"/>
    <w:rsid w:val="00081107"/>
    <w:rsid w:val="000813DE"/>
    <w:rsid w:val="000813EE"/>
    <w:rsid w:val="000815E0"/>
    <w:rsid w:val="000816B1"/>
    <w:rsid w:val="00081893"/>
    <w:rsid w:val="000824BE"/>
    <w:rsid w:val="0008266A"/>
    <w:rsid w:val="00082DF0"/>
    <w:rsid w:val="00083009"/>
    <w:rsid w:val="00083014"/>
    <w:rsid w:val="00083100"/>
    <w:rsid w:val="000834D1"/>
    <w:rsid w:val="00083705"/>
    <w:rsid w:val="0008373F"/>
    <w:rsid w:val="00083BB8"/>
    <w:rsid w:val="00084812"/>
    <w:rsid w:val="0008491B"/>
    <w:rsid w:val="00084B72"/>
    <w:rsid w:val="000850B5"/>
    <w:rsid w:val="00085165"/>
    <w:rsid w:val="0008519D"/>
    <w:rsid w:val="00085323"/>
    <w:rsid w:val="000855B7"/>
    <w:rsid w:val="00085A83"/>
    <w:rsid w:val="000860FB"/>
    <w:rsid w:val="000863EA"/>
    <w:rsid w:val="00086760"/>
    <w:rsid w:val="00086C5B"/>
    <w:rsid w:val="00086C70"/>
    <w:rsid w:val="0008720E"/>
    <w:rsid w:val="000873D2"/>
    <w:rsid w:val="000873E7"/>
    <w:rsid w:val="0008768A"/>
    <w:rsid w:val="00087E7B"/>
    <w:rsid w:val="0009006F"/>
    <w:rsid w:val="00090173"/>
    <w:rsid w:val="000902C1"/>
    <w:rsid w:val="00090BAF"/>
    <w:rsid w:val="000911DF"/>
    <w:rsid w:val="0009140A"/>
    <w:rsid w:val="00091A17"/>
    <w:rsid w:val="00091A1F"/>
    <w:rsid w:val="00091AEE"/>
    <w:rsid w:val="000932BE"/>
    <w:rsid w:val="0009358D"/>
    <w:rsid w:val="00093686"/>
    <w:rsid w:val="00093D6C"/>
    <w:rsid w:val="00093F40"/>
    <w:rsid w:val="0009425C"/>
    <w:rsid w:val="00094345"/>
    <w:rsid w:val="000944E5"/>
    <w:rsid w:val="0009483E"/>
    <w:rsid w:val="00094DFB"/>
    <w:rsid w:val="00095572"/>
    <w:rsid w:val="000956D0"/>
    <w:rsid w:val="00096383"/>
    <w:rsid w:val="00096A2B"/>
    <w:rsid w:val="00096D08"/>
    <w:rsid w:val="0009763D"/>
    <w:rsid w:val="00097842"/>
    <w:rsid w:val="000979DA"/>
    <w:rsid w:val="000A033A"/>
    <w:rsid w:val="000A03CD"/>
    <w:rsid w:val="000A0747"/>
    <w:rsid w:val="000A09FF"/>
    <w:rsid w:val="000A0BFB"/>
    <w:rsid w:val="000A0E9F"/>
    <w:rsid w:val="000A120A"/>
    <w:rsid w:val="000A1338"/>
    <w:rsid w:val="000A1643"/>
    <w:rsid w:val="000A192D"/>
    <w:rsid w:val="000A1B47"/>
    <w:rsid w:val="000A1C00"/>
    <w:rsid w:val="000A22EF"/>
    <w:rsid w:val="000A2317"/>
    <w:rsid w:val="000A23F3"/>
    <w:rsid w:val="000A2751"/>
    <w:rsid w:val="000A27E2"/>
    <w:rsid w:val="000A2AB3"/>
    <w:rsid w:val="000A2D2E"/>
    <w:rsid w:val="000A2DE8"/>
    <w:rsid w:val="000A2F84"/>
    <w:rsid w:val="000A3037"/>
    <w:rsid w:val="000A30B4"/>
    <w:rsid w:val="000A334B"/>
    <w:rsid w:val="000A3BAB"/>
    <w:rsid w:val="000A3E22"/>
    <w:rsid w:val="000A46B5"/>
    <w:rsid w:val="000A4C9C"/>
    <w:rsid w:val="000A4D1B"/>
    <w:rsid w:val="000A4DCE"/>
    <w:rsid w:val="000A5167"/>
    <w:rsid w:val="000A5BC4"/>
    <w:rsid w:val="000A5DD2"/>
    <w:rsid w:val="000A5F7F"/>
    <w:rsid w:val="000A6CE9"/>
    <w:rsid w:val="000A6D73"/>
    <w:rsid w:val="000A6F16"/>
    <w:rsid w:val="000A6F78"/>
    <w:rsid w:val="000A6FE3"/>
    <w:rsid w:val="000A717E"/>
    <w:rsid w:val="000A7433"/>
    <w:rsid w:val="000A7582"/>
    <w:rsid w:val="000A7688"/>
    <w:rsid w:val="000A7BF4"/>
    <w:rsid w:val="000A7D39"/>
    <w:rsid w:val="000A7D42"/>
    <w:rsid w:val="000A7FDF"/>
    <w:rsid w:val="000B19AA"/>
    <w:rsid w:val="000B1F9B"/>
    <w:rsid w:val="000B22AF"/>
    <w:rsid w:val="000B25A7"/>
    <w:rsid w:val="000B2FB5"/>
    <w:rsid w:val="000B3A25"/>
    <w:rsid w:val="000B3A9A"/>
    <w:rsid w:val="000B3FEE"/>
    <w:rsid w:val="000B4D86"/>
    <w:rsid w:val="000B4F81"/>
    <w:rsid w:val="000B55D2"/>
    <w:rsid w:val="000B567E"/>
    <w:rsid w:val="000B5821"/>
    <w:rsid w:val="000B5F5D"/>
    <w:rsid w:val="000B6006"/>
    <w:rsid w:val="000B6512"/>
    <w:rsid w:val="000B676B"/>
    <w:rsid w:val="000B6C38"/>
    <w:rsid w:val="000B6C87"/>
    <w:rsid w:val="000B7175"/>
    <w:rsid w:val="000B73E8"/>
    <w:rsid w:val="000B7408"/>
    <w:rsid w:val="000B7459"/>
    <w:rsid w:val="000B7837"/>
    <w:rsid w:val="000B7AA7"/>
    <w:rsid w:val="000B7F48"/>
    <w:rsid w:val="000C00A8"/>
    <w:rsid w:val="000C00E6"/>
    <w:rsid w:val="000C01C9"/>
    <w:rsid w:val="000C02BC"/>
    <w:rsid w:val="000C046A"/>
    <w:rsid w:val="000C09AD"/>
    <w:rsid w:val="000C0CA9"/>
    <w:rsid w:val="000C0FC5"/>
    <w:rsid w:val="000C138E"/>
    <w:rsid w:val="000C13E7"/>
    <w:rsid w:val="000C14D0"/>
    <w:rsid w:val="000C1AB8"/>
    <w:rsid w:val="000C1B99"/>
    <w:rsid w:val="000C1D0D"/>
    <w:rsid w:val="000C20E2"/>
    <w:rsid w:val="000C22B4"/>
    <w:rsid w:val="000C24E8"/>
    <w:rsid w:val="000C2636"/>
    <w:rsid w:val="000C2657"/>
    <w:rsid w:val="000C287F"/>
    <w:rsid w:val="000C2FC0"/>
    <w:rsid w:val="000C2FDE"/>
    <w:rsid w:val="000C3258"/>
    <w:rsid w:val="000C34A3"/>
    <w:rsid w:val="000C35D1"/>
    <w:rsid w:val="000C3678"/>
    <w:rsid w:val="000C3704"/>
    <w:rsid w:val="000C3826"/>
    <w:rsid w:val="000C388F"/>
    <w:rsid w:val="000C3D7F"/>
    <w:rsid w:val="000C3DB3"/>
    <w:rsid w:val="000C3E6F"/>
    <w:rsid w:val="000C4600"/>
    <w:rsid w:val="000C52B2"/>
    <w:rsid w:val="000C52E4"/>
    <w:rsid w:val="000C52F3"/>
    <w:rsid w:val="000C569B"/>
    <w:rsid w:val="000C5D32"/>
    <w:rsid w:val="000C62F6"/>
    <w:rsid w:val="000C66F8"/>
    <w:rsid w:val="000C68D8"/>
    <w:rsid w:val="000C709E"/>
    <w:rsid w:val="000C7597"/>
    <w:rsid w:val="000C7D0B"/>
    <w:rsid w:val="000D00D4"/>
    <w:rsid w:val="000D02FD"/>
    <w:rsid w:val="000D039B"/>
    <w:rsid w:val="000D040B"/>
    <w:rsid w:val="000D046F"/>
    <w:rsid w:val="000D05ED"/>
    <w:rsid w:val="000D06C0"/>
    <w:rsid w:val="000D06F7"/>
    <w:rsid w:val="000D07CE"/>
    <w:rsid w:val="000D0B85"/>
    <w:rsid w:val="000D0B90"/>
    <w:rsid w:val="000D0CA2"/>
    <w:rsid w:val="000D0DA1"/>
    <w:rsid w:val="000D0DFF"/>
    <w:rsid w:val="000D13F2"/>
    <w:rsid w:val="000D1B1B"/>
    <w:rsid w:val="000D248F"/>
    <w:rsid w:val="000D25EA"/>
    <w:rsid w:val="000D27CF"/>
    <w:rsid w:val="000D2D8D"/>
    <w:rsid w:val="000D4099"/>
    <w:rsid w:val="000D42B9"/>
    <w:rsid w:val="000D43A0"/>
    <w:rsid w:val="000D45D1"/>
    <w:rsid w:val="000D4942"/>
    <w:rsid w:val="000D4B16"/>
    <w:rsid w:val="000D4D80"/>
    <w:rsid w:val="000D4F83"/>
    <w:rsid w:val="000D5257"/>
    <w:rsid w:val="000D5450"/>
    <w:rsid w:val="000D5547"/>
    <w:rsid w:val="000D56CD"/>
    <w:rsid w:val="000D5E9F"/>
    <w:rsid w:val="000D74A9"/>
    <w:rsid w:val="000D77D0"/>
    <w:rsid w:val="000E000F"/>
    <w:rsid w:val="000E05A1"/>
    <w:rsid w:val="000E0BFE"/>
    <w:rsid w:val="000E0D20"/>
    <w:rsid w:val="000E1289"/>
    <w:rsid w:val="000E15A3"/>
    <w:rsid w:val="000E18E9"/>
    <w:rsid w:val="000E191B"/>
    <w:rsid w:val="000E1A38"/>
    <w:rsid w:val="000E1CFC"/>
    <w:rsid w:val="000E22BB"/>
    <w:rsid w:val="000E2937"/>
    <w:rsid w:val="000E3041"/>
    <w:rsid w:val="000E3669"/>
    <w:rsid w:val="000E378C"/>
    <w:rsid w:val="000E3B0B"/>
    <w:rsid w:val="000E3DA7"/>
    <w:rsid w:val="000E3DC7"/>
    <w:rsid w:val="000E3FCF"/>
    <w:rsid w:val="000E416D"/>
    <w:rsid w:val="000E46CF"/>
    <w:rsid w:val="000E4BE3"/>
    <w:rsid w:val="000E4CF5"/>
    <w:rsid w:val="000E4EFD"/>
    <w:rsid w:val="000E5313"/>
    <w:rsid w:val="000E5495"/>
    <w:rsid w:val="000E55B8"/>
    <w:rsid w:val="000E599C"/>
    <w:rsid w:val="000E5AC8"/>
    <w:rsid w:val="000E5C1A"/>
    <w:rsid w:val="000E66F2"/>
    <w:rsid w:val="000E66F4"/>
    <w:rsid w:val="000E70FE"/>
    <w:rsid w:val="000E7277"/>
    <w:rsid w:val="000E727D"/>
    <w:rsid w:val="000E7380"/>
    <w:rsid w:val="000E796A"/>
    <w:rsid w:val="000E7A55"/>
    <w:rsid w:val="000E7B1E"/>
    <w:rsid w:val="000E7E43"/>
    <w:rsid w:val="000F0024"/>
    <w:rsid w:val="000F01B7"/>
    <w:rsid w:val="000F06AD"/>
    <w:rsid w:val="000F0CD6"/>
    <w:rsid w:val="000F150B"/>
    <w:rsid w:val="000F16C3"/>
    <w:rsid w:val="000F1F5B"/>
    <w:rsid w:val="000F1FCA"/>
    <w:rsid w:val="000F20FB"/>
    <w:rsid w:val="000F2292"/>
    <w:rsid w:val="000F241A"/>
    <w:rsid w:val="000F2A14"/>
    <w:rsid w:val="000F2AD8"/>
    <w:rsid w:val="000F2FDB"/>
    <w:rsid w:val="000F3055"/>
    <w:rsid w:val="000F36F9"/>
    <w:rsid w:val="000F37BF"/>
    <w:rsid w:val="000F397B"/>
    <w:rsid w:val="000F3C1F"/>
    <w:rsid w:val="000F3CD0"/>
    <w:rsid w:val="000F3D2C"/>
    <w:rsid w:val="000F3D5E"/>
    <w:rsid w:val="000F3F25"/>
    <w:rsid w:val="000F4068"/>
    <w:rsid w:val="000F41E1"/>
    <w:rsid w:val="000F4380"/>
    <w:rsid w:val="000F451C"/>
    <w:rsid w:val="000F4546"/>
    <w:rsid w:val="000F48DE"/>
    <w:rsid w:val="000F48EB"/>
    <w:rsid w:val="000F50A7"/>
    <w:rsid w:val="000F512F"/>
    <w:rsid w:val="000F5339"/>
    <w:rsid w:val="000F585D"/>
    <w:rsid w:val="000F58E1"/>
    <w:rsid w:val="000F5F9D"/>
    <w:rsid w:val="000F64BF"/>
    <w:rsid w:val="000F6695"/>
    <w:rsid w:val="000F6810"/>
    <w:rsid w:val="000F69EE"/>
    <w:rsid w:val="000F6B23"/>
    <w:rsid w:val="000F6FA5"/>
    <w:rsid w:val="000F73C2"/>
    <w:rsid w:val="001003C7"/>
    <w:rsid w:val="0010077D"/>
    <w:rsid w:val="00100894"/>
    <w:rsid w:val="001015BF"/>
    <w:rsid w:val="00101790"/>
    <w:rsid w:val="00101948"/>
    <w:rsid w:val="001019EE"/>
    <w:rsid w:val="00101A89"/>
    <w:rsid w:val="00101C17"/>
    <w:rsid w:val="00101E66"/>
    <w:rsid w:val="001021C1"/>
    <w:rsid w:val="001021FB"/>
    <w:rsid w:val="001022D4"/>
    <w:rsid w:val="00102643"/>
    <w:rsid w:val="0010289C"/>
    <w:rsid w:val="00102E8A"/>
    <w:rsid w:val="00102F52"/>
    <w:rsid w:val="00102F80"/>
    <w:rsid w:val="001030C7"/>
    <w:rsid w:val="0010341A"/>
    <w:rsid w:val="001034C5"/>
    <w:rsid w:val="00103681"/>
    <w:rsid w:val="0010383E"/>
    <w:rsid w:val="00103897"/>
    <w:rsid w:val="0010393C"/>
    <w:rsid w:val="0010395F"/>
    <w:rsid w:val="00103987"/>
    <w:rsid w:val="00103F28"/>
    <w:rsid w:val="00103F94"/>
    <w:rsid w:val="00103FAF"/>
    <w:rsid w:val="001044C3"/>
    <w:rsid w:val="00104674"/>
    <w:rsid w:val="00104AFF"/>
    <w:rsid w:val="001050EC"/>
    <w:rsid w:val="0010513C"/>
    <w:rsid w:val="00105735"/>
    <w:rsid w:val="001060E5"/>
    <w:rsid w:val="0010622C"/>
    <w:rsid w:val="001066D6"/>
    <w:rsid w:val="00106B1A"/>
    <w:rsid w:val="00106B77"/>
    <w:rsid w:val="00106C78"/>
    <w:rsid w:val="00107089"/>
    <w:rsid w:val="0010727D"/>
    <w:rsid w:val="00107632"/>
    <w:rsid w:val="0010767C"/>
    <w:rsid w:val="001079BF"/>
    <w:rsid w:val="00107AA9"/>
    <w:rsid w:val="00107E66"/>
    <w:rsid w:val="00110044"/>
    <w:rsid w:val="001106CC"/>
    <w:rsid w:val="0011089A"/>
    <w:rsid w:val="00110E62"/>
    <w:rsid w:val="001111E7"/>
    <w:rsid w:val="00111494"/>
    <w:rsid w:val="00112458"/>
    <w:rsid w:val="00112500"/>
    <w:rsid w:val="00112A29"/>
    <w:rsid w:val="00112A40"/>
    <w:rsid w:val="001130E1"/>
    <w:rsid w:val="001133A8"/>
    <w:rsid w:val="00113871"/>
    <w:rsid w:val="00113A08"/>
    <w:rsid w:val="00113A51"/>
    <w:rsid w:val="00113CCF"/>
    <w:rsid w:val="00114023"/>
    <w:rsid w:val="00114921"/>
    <w:rsid w:val="00114CFC"/>
    <w:rsid w:val="001155DE"/>
    <w:rsid w:val="00115AD4"/>
    <w:rsid w:val="00115DF3"/>
    <w:rsid w:val="0011603A"/>
    <w:rsid w:val="001164A9"/>
    <w:rsid w:val="00117660"/>
    <w:rsid w:val="00117933"/>
    <w:rsid w:val="00117971"/>
    <w:rsid w:val="00117AE5"/>
    <w:rsid w:val="001201EB"/>
    <w:rsid w:val="0012025D"/>
    <w:rsid w:val="001202FD"/>
    <w:rsid w:val="001204C0"/>
    <w:rsid w:val="001205FD"/>
    <w:rsid w:val="00120E03"/>
    <w:rsid w:val="00120FDE"/>
    <w:rsid w:val="00121592"/>
    <w:rsid w:val="001215B5"/>
    <w:rsid w:val="001217E6"/>
    <w:rsid w:val="0012207F"/>
    <w:rsid w:val="00122262"/>
    <w:rsid w:val="001222C3"/>
    <w:rsid w:val="00123035"/>
    <w:rsid w:val="001239A4"/>
    <w:rsid w:val="00123A54"/>
    <w:rsid w:val="00123A70"/>
    <w:rsid w:val="00123CDB"/>
    <w:rsid w:val="00124736"/>
    <w:rsid w:val="00124954"/>
    <w:rsid w:val="00124AD8"/>
    <w:rsid w:val="001258E2"/>
    <w:rsid w:val="00125C0E"/>
    <w:rsid w:val="00125D0C"/>
    <w:rsid w:val="0012612F"/>
    <w:rsid w:val="0012617C"/>
    <w:rsid w:val="00126188"/>
    <w:rsid w:val="0012671E"/>
    <w:rsid w:val="001268BA"/>
    <w:rsid w:val="001269CE"/>
    <w:rsid w:val="00126B56"/>
    <w:rsid w:val="00126C05"/>
    <w:rsid w:val="00126C79"/>
    <w:rsid w:val="00126EFD"/>
    <w:rsid w:val="00127B68"/>
    <w:rsid w:val="00127EAA"/>
    <w:rsid w:val="00127ED3"/>
    <w:rsid w:val="00127F0A"/>
    <w:rsid w:val="001301AC"/>
    <w:rsid w:val="0013023F"/>
    <w:rsid w:val="001306EE"/>
    <w:rsid w:val="00130EF7"/>
    <w:rsid w:val="00130EFF"/>
    <w:rsid w:val="00131D1F"/>
    <w:rsid w:val="001321C3"/>
    <w:rsid w:val="0013245D"/>
    <w:rsid w:val="001324B8"/>
    <w:rsid w:val="0013257F"/>
    <w:rsid w:val="00132C61"/>
    <w:rsid w:val="00133017"/>
    <w:rsid w:val="00133323"/>
    <w:rsid w:val="00133A70"/>
    <w:rsid w:val="00133B13"/>
    <w:rsid w:val="00133DA3"/>
    <w:rsid w:val="0013433A"/>
    <w:rsid w:val="00134363"/>
    <w:rsid w:val="0013466F"/>
    <w:rsid w:val="00134C26"/>
    <w:rsid w:val="00134C2C"/>
    <w:rsid w:val="00134D27"/>
    <w:rsid w:val="0013569B"/>
    <w:rsid w:val="00135707"/>
    <w:rsid w:val="00135C80"/>
    <w:rsid w:val="0013600F"/>
    <w:rsid w:val="00136216"/>
    <w:rsid w:val="001363EF"/>
    <w:rsid w:val="001364FC"/>
    <w:rsid w:val="001367B0"/>
    <w:rsid w:val="00136862"/>
    <w:rsid w:val="00136AB8"/>
    <w:rsid w:val="00136C6A"/>
    <w:rsid w:val="00136F0C"/>
    <w:rsid w:val="00137335"/>
    <w:rsid w:val="001373D9"/>
    <w:rsid w:val="0013754E"/>
    <w:rsid w:val="00137F88"/>
    <w:rsid w:val="00140246"/>
    <w:rsid w:val="00140587"/>
    <w:rsid w:val="00140976"/>
    <w:rsid w:val="0014142B"/>
    <w:rsid w:val="001419F1"/>
    <w:rsid w:val="00141FC3"/>
    <w:rsid w:val="00142230"/>
    <w:rsid w:val="0014234D"/>
    <w:rsid w:val="00142519"/>
    <w:rsid w:val="001428F7"/>
    <w:rsid w:val="0014291F"/>
    <w:rsid w:val="001429E9"/>
    <w:rsid w:val="00142E5A"/>
    <w:rsid w:val="00142E77"/>
    <w:rsid w:val="0014335B"/>
    <w:rsid w:val="001434CE"/>
    <w:rsid w:val="00143781"/>
    <w:rsid w:val="001438D8"/>
    <w:rsid w:val="001439A5"/>
    <w:rsid w:val="00143B7C"/>
    <w:rsid w:val="00143B8D"/>
    <w:rsid w:val="00143F33"/>
    <w:rsid w:val="001448CB"/>
    <w:rsid w:val="00144BC8"/>
    <w:rsid w:val="00144C2B"/>
    <w:rsid w:val="001452B2"/>
    <w:rsid w:val="0014533B"/>
    <w:rsid w:val="001454DA"/>
    <w:rsid w:val="001454FB"/>
    <w:rsid w:val="00145985"/>
    <w:rsid w:val="001459DF"/>
    <w:rsid w:val="00145F10"/>
    <w:rsid w:val="00146343"/>
    <w:rsid w:val="00146583"/>
    <w:rsid w:val="001465E8"/>
    <w:rsid w:val="00146819"/>
    <w:rsid w:val="00146ED3"/>
    <w:rsid w:val="001472BC"/>
    <w:rsid w:val="001476F5"/>
    <w:rsid w:val="00147EA8"/>
    <w:rsid w:val="00150DA5"/>
    <w:rsid w:val="00151114"/>
    <w:rsid w:val="001516E4"/>
    <w:rsid w:val="00151765"/>
    <w:rsid w:val="001519E3"/>
    <w:rsid w:val="00151C64"/>
    <w:rsid w:val="00151D8C"/>
    <w:rsid w:val="00152C40"/>
    <w:rsid w:val="00152CE3"/>
    <w:rsid w:val="00152ECC"/>
    <w:rsid w:val="00152EF7"/>
    <w:rsid w:val="001535A0"/>
    <w:rsid w:val="00153DA1"/>
    <w:rsid w:val="00153E7C"/>
    <w:rsid w:val="0015409B"/>
    <w:rsid w:val="00154F7C"/>
    <w:rsid w:val="00155302"/>
    <w:rsid w:val="00155318"/>
    <w:rsid w:val="001554E3"/>
    <w:rsid w:val="001555D9"/>
    <w:rsid w:val="00155AAB"/>
    <w:rsid w:val="00156019"/>
    <w:rsid w:val="00156768"/>
    <w:rsid w:val="00156823"/>
    <w:rsid w:val="001569E4"/>
    <w:rsid w:val="001571A9"/>
    <w:rsid w:val="00157553"/>
    <w:rsid w:val="00160384"/>
    <w:rsid w:val="00160450"/>
    <w:rsid w:val="0016051D"/>
    <w:rsid w:val="001607CD"/>
    <w:rsid w:val="00160B9E"/>
    <w:rsid w:val="00160DF1"/>
    <w:rsid w:val="00160E23"/>
    <w:rsid w:val="0016118A"/>
    <w:rsid w:val="001618BC"/>
    <w:rsid w:val="00161C5C"/>
    <w:rsid w:val="00161CA4"/>
    <w:rsid w:val="0016204D"/>
    <w:rsid w:val="00162308"/>
    <w:rsid w:val="001624B4"/>
    <w:rsid w:val="001624F0"/>
    <w:rsid w:val="00162632"/>
    <w:rsid w:val="0016272C"/>
    <w:rsid w:val="00162A41"/>
    <w:rsid w:val="00162E22"/>
    <w:rsid w:val="00162E39"/>
    <w:rsid w:val="00162F50"/>
    <w:rsid w:val="001633D0"/>
    <w:rsid w:val="001634D1"/>
    <w:rsid w:val="001637CC"/>
    <w:rsid w:val="00163A31"/>
    <w:rsid w:val="00163B73"/>
    <w:rsid w:val="00163B90"/>
    <w:rsid w:val="00163E43"/>
    <w:rsid w:val="00164189"/>
    <w:rsid w:val="00164606"/>
    <w:rsid w:val="00164AD9"/>
    <w:rsid w:val="00164BEA"/>
    <w:rsid w:val="00164FC8"/>
    <w:rsid w:val="0016557E"/>
    <w:rsid w:val="001659F7"/>
    <w:rsid w:val="00165B65"/>
    <w:rsid w:val="00166153"/>
    <w:rsid w:val="00166287"/>
    <w:rsid w:val="0016639A"/>
    <w:rsid w:val="001665A2"/>
    <w:rsid w:val="00166F32"/>
    <w:rsid w:val="00166F6E"/>
    <w:rsid w:val="00166F89"/>
    <w:rsid w:val="001672CC"/>
    <w:rsid w:val="001677F0"/>
    <w:rsid w:val="00167998"/>
    <w:rsid w:val="001679A5"/>
    <w:rsid w:val="00167D4A"/>
    <w:rsid w:val="00167D5C"/>
    <w:rsid w:val="001701EB"/>
    <w:rsid w:val="0017024D"/>
    <w:rsid w:val="001706C8"/>
    <w:rsid w:val="00170828"/>
    <w:rsid w:val="00170BA1"/>
    <w:rsid w:val="00170DED"/>
    <w:rsid w:val="001710E7"/>
    <w:rsid w:val="00171284"/>
    <w:rsid w:val="00171658"/>
    <w:rsid w:val="001716FB"/>
    <w:rsid w:val="00171CE9"/>
    <w:rsid w:val="0017218E"/>
    <w:rsid w:val="00172231"/>
    <w:rsid w:val="001724B1"/>
    <w:rsid w:val="001725EB"/>
    <w:rsid w:val="00172609"/>
    <w:rsid w:val="00172646"/>
    <w:rsid w:val="001726C2"/>
    <w:rsid w:val="00172AFE"/>
    <w:rsid w:val="00172B16"/>
    <w:rsid w:val="00172B98"/>
    <w:rsid w:val="001733E9"/>
    <w:rsid w:val="001734CE"/>
    <w:rsid w:val="0017360E"/>
    <w:rsid w:val="001738C4"/>
    <w:rsid w:val="00173A0F"/>
    <w:rsid w:val="00173C9F"/>
    <w:rsid w:val="00174454"/>
    <w:rsid w:val="0017460F"/>
    <w:rsid w:val="001747BA"/>
    <w:rsid w:val="001753B9"/>
    <w:rsid w:val="00175483"/>
    <w:rsid w:val="00175A51"/>
    <w:rsid w:val="00175D6B"/>
    <w:rsid w:val="00175E06"/>
    <w:rsid w:val="00175F6F"/>
    <w:rsid w:val="0017643B"/>
    <w:rsid w:val="001769D3"/>
    <w:rsid w:val="00176C66"/>
    <w:rsid w:val="00176D39"/>
    <w:rsid w:val="00177024"/>
    <w:rsid w:val="00177426"/>
    <w:rsid w:val="0017763E"/>
    <w:rsid w:val="00177678"/>
    <w:rsid w:val="00177D77"/>
    <w:rsid w:val="0018011C"/>
    <w:rsid w:val="00180227"/>
    <w:rsid w:val="001804E4"/>
    <w:rsid w:val="00180746"/>
    <w:rsid w:val="00180C2F"/>
    <w:rsid w:val="00180E8C"/>
    <w:rsid w:val="001810F4"/>
    <w:rsid w:val="00181326"/>
    <w:rsid w:val="00181485"/>
    <w:rsid w:val="00181759"/>
    <w:rsid w:val="00181850"/>
    <w:rsid w:val="0018186A"/>
    <w:rsid w:val="001818EF"/>
    <w:rsid w:val="0018191D"/>
    <w:rsid w:val="00181B29"/>
    <w:rsid w:val="00181D38"/>
    <w:rsid w:val="001820E8"/>
    <w:rsid w:val="001827BA"/>
    <w:rsid w:val="00182B2F"/>
    <w:rsid w:val="00182F2C"/>
    <w:rsid w:val="0018332A"/>
    <w:rsid w:val="001837E4"/>
    <w:rsid w:val="00183C79"/>
    <w:rsid w:val="00183F12"/>
    <w:rsid w:val="0018442B"/>
    <w:rsid w:val="001845CA"/>
    <w:rsid w:val="001846E7"/>
    <w:rsid w:val="001847CE"/>
    <w:rsid w:val="00185109"/>
    <w:rsid w:val="0018516D"/>
    <w:rsid w:val="001853B3"/>
    <w:rsid w:val="001856DE"/>
    <w:rsid w:val="001865A0"/>
    <w:rsid w:val="001868C5"/>
    <w:rsid w:val="00186BF7"/>
    <w:rsid w:val="00186C52"/>
    <w:rsid w:val="00186D5E"/>
    <w:rsid w:val="00187166"/>
    <w:rsid w:val="00190175"/>
    <w:rsid w:val="0019019F"/>
    <w:rsid w:val="00190290"/>
    <w:rsid w:val="001902AF"/>
    <w:rsid w:val="00190372"/>
    <w:rsid w:val="00190B51"/>
    <w:rsid w:val="00190C9D"/>
    <w:rsid w:val="00190D76"/>
    <w:rsid w:val="00191119"/>
    <w:rsid w:val="001916FE"/>
    <w:rsid w:val="0019174B"/>
    <w:rsid w:val="00191978"/>
    <w:rsid w:val="00191A92"/>
    <w:rsid w:val="00191AA1"/>
    <w:rsid w:val="00191C30"/>
    <w:rsid w:val="001921E3"/>
    <w:rsid w:val="001922B6"/>
    <w:rsid w:val="0019240D"/>
    <w:rsid w:val="001924DD"/>
    <w:rsid w:val="0019275D"/>
    <w:rsid w:val="00192896"/>
    <w:rsid w:val="00192ED9"/>
    <w:rsid w:val="00193189"/>
    <w:rsid w:val="00193215"/>
    <w:rsid w:val="001939F1"/>
    <w:rsid w:val="00193F1D"/>
    <w:rsid w:val="00194066"/>
    <w:rsid w:val="00194164"/>
    <w:rsid w:val="00194888"/>
    <w:rsid w:val="00194E4B"/>
    <w:rsid w:val="001962BD"/>
    <w:rsid w:val="00196452"/>
    <w:rsid w:val="0019678B"/>
    <w:rsid w:val="00196945"/>
    <w:rsid w:val="00197030"/>
    <w:rsid w:val="00197344"/>
    <w:rsid w:val="001977B1"/>
    <w:rsid w:val="0019785C"/>
    <w:rsid w:val="00197C26"/>
    <w:rsid w:val="001A01E6"/>
    <w:rsid w:val="001A036B"/>
    <w:rsid w:val="001A05C1"/>
    <w:rsid w:val="001A05D3"/>
    <w:rsid w:val="001A0B4C"/>
    <w:rsid w:val="001A0C6F"/>
    <w:rsid w:val="001A0E98"/>
    <w:rsid w:val="001A1054"/>
    <w:rsid w:val="001A1D71"/>
    <w:rsid w:val="001A20AF"/>
    <w:rsid w:val="001A30F1"/>
    <w:rsid w:val="001A32A5"/>
    <w:rsid w:val="001A3362"/>
    <w:rsid w:val="001A394E"/>
    <w:rsid w:val="001A398C"/>
    <w:rsid w:val="001A4029"/>
    <w:rsid w:val="001A500A"/>
    <w:rsid w:val="001A546A"/>
    <w:rsid w:val="001A5ADB"/>
    <w:rsid w:val="001A5C1A"/>
    <w:rsid w:val="001A5E18"/>
    <w:rsid w:val="001A60EE"/>
    <w:rsid w:val="001A6612"/>
    <w:rsid w:val="001A6A3D"/>
    <w:rsid w:val="001A6BCE"/>
    <w:rsid w:val="001A72A0"/>
    <w:rsid w:val="001A7610"/>
    <w:rsid w:val="001A7740"/>
    <w:rsid w:val="001A77E0"/>
    <w:rsid w:val="001A7DA9"/>
    <w:rsid w:val="001B046F"/>
    <w:rsid w:val="001B04B8"/>
    <w:rsid w:val="001B09D4"/>
    <w:rsid w:val="001B137A"/>
    <w:rsid w:val="001B174B"/>
    <w:rsid w:val="001B184E"/>
    <w:rsid w:val="001B198F"/>
    <w:rsid w:val="001B19CB"/>
    <w:rsid w:val="001B2116"/>
    <w:rsid w:val="001B2132"/>
    <w:rsid w:val="001B2919"/>
    <w:rsid w:val="001B291C"/>
    <w:rsid w:val="001B2D07"/>
    <w:rsid w:val="001B3032"/>
    <w:rsid w:val="001B3BBF"/>
    <w:rsid w:val="001B4115"/>
    <w:rsid w:val="001B41D1"/>
    <w:rsid w:val="001B4465"/>
    <w:rsid w:val="001B44F1"/>
    <w:rsid w:val="001B4EA6"/>
    <w:rsid w:val="001B4F22"/>
    <w:rsid w:val="001B5052"/>
    <w:rsid w:val="001B5260"/>
    <w:rsid w:val="001B5467"/>
    <w:rsid w:val="001B5520"/>
    <w:rsid w:val="001B5A70"/>
    <w:rsid w:val="001B5A89"/>
    <w:rsid w:val="001B5BC4"/>
    <w:rsid w:val="001B63B4"/>
    <w:rsid w:val="001B66D8"/>
    <w:rsid w:val="001B67AD"/>
    <w:rsid w:val="001B6837"/>
    <w:rsid w:val="001B6889"/>
    <w:rsid w:val="001B6BAB"/>
    <w:rsid w:val="001B6C38"/>
    <w:rsid w:val="001B6F0F"/>
    <w:rsid w:val="001B71CD"/>
    <w:rsid w:val="001B72D7"/>
    <w:rsid w:val="001B73F0"/>
    <w:rsid w:val="001B7606"/>
    <w:rsid w:val="001B76DA"/>
    <w:rsid w:val="001B7771"/>
    <w:rsid w:val="001B78A9"/>
    <w:rsid w:val="001B7BA1"/>
    <w:rsid w:val="001B7BEA"/>
    <w:rsid w:val="001B7DBF"/>
    <w:rsid w:val="001C025B"/>
    <w:rsid w:val="001C0740"/>
    <w:rsid w:val="001C0763"/>
    <w:rsid w:val="001C10EB"/>
    <w:rsid w:val="001C13CE"/>
    <w:rsid w:val="001C1D02"/>
    <w:rsid w:val="001C22B2"/>
    <w:rsid w:val="001C2325"/>
    <w:rsid w:val="001C2384"/>
    <w:rsid w:val="001C23AE"/>
    <w:rsid w:val="001C2463"/>
    <w:rsid w:val="001C25B3"/>
    <w:rsid w:val="001C261D"/>
    <w:rsid w:val="001C2AD4"/>
    <w:rsid w:val="001C2DBC"/>
    <w:rsid w:val="001C2E31"/>
    <w:rsid w:val="001C2EE4"/>
    <w:rsid w:val="001C2F10"/>
    <w:rsid w:val="001C347C"/>
    <w:rsid w:val="001C38DA"/>
    <w:rsid w:val="001C3DF6"/>
    <w:rsid w:val="001C42B3"/>
    <w:rsid w:val="001C42E1"/>
    <w:rsid w:val="001C434D"/>
    <w:rsid w:val="001C46C4"/>
    <w:rsid w:val="001C4968"/>
    <w:rsid w:val="001C4BB1"/>
    <w:rsid w:val="001C4C74"/>
    <w:rsid w:val="001C4D74"/>
    <w:rsid w:val="001C51DA"/>
    <w:rsid w:val="001C585C"/>
    <w:rsid w:val="001C58EB"/>
    <w:rsid w:val="001C5E8D"/>
    <w:rsid w:val="001C65CD"/>
    <w:rsid w:val="001C65FB"/>
    <w:rsid w:val="001C68AC"/>
    <w:rsid w:val="001C7B26"/>
    <w:rsid w:val="001C7B3B"/>
    <w:rsid w:val="001C7C1F"/>
    <w:rsid w:val="001D0062"/>
    <w:rsid w:val="001D0391"/>
    <w:rsid w:val="001D0A17"/>
    <w:rsid w:val="001D22B0"/>
    <w:rsid w:val="001D2432"/>
    <w:rsid w:val="001D2505"/>
    <w:rsid w:val="001D2DE0"/>
    <w:rsid w:val="001D3328"/>
    <w:rsid w:val="001D3380"/>
    <w:rsid w:val="001D3964"/>
    <w:rsid w:val="001D3AA5"/>
    <w:rsid w:val="001D41C8"/>
    <w:rsid w:val="001D43EB"/>
    <w:rsid w:val="001D46A5"/>
    <w:rsid w:val="001D4D3B"/>
    <w:rsid w:val="001D521C"/>
    <w:rsid w:val="001D5493"/>
    <w:rsid w:val="001D5533"/>
    <w:rsid w:val="001D58B6"/>
    <w:rsid w:val="001D5A46"/>
    <w:rsid w:val="001D6256"/>
    <w:rsid w:val="001D62F9"/>
    <w:rsid w:val="001D63CD"/>
    <w:rsid w:val="001D641B"/>
    <w:rsid w:val="001D65EC"/>
    <w:rsid w:val="001D69E0"/>
    <w:rsid w:val="001D70F5"/>
    <w:rsid w:val="001D73C1"/>
    <w:rsid w:val="001E0272"/>
    <w:rsid w:val="001E03CC"/>
    <w:rsid w:val="001E0402"/>
    <w:rsid w:val="001E0795"/>
    <w:rsid w:val="001E0A83"/>
    <w:rsid w:val="001E0C7C"/>
    <w:rsid w:val="001E112D"/>
    <w:rsid w:val="001E1456"/>
    <w:rsid w:val="001E159F"/>
    <w:rsid w:val="001E18EE"/>
    <w:rsid w:val="001E1A79"/>
    <w:rsid w:val="001E1BB0"/>
    <w:rsid w:val="001E2027"/>
    <w:rsid w:val="001E224A"/>
    <w:rsid w:val="001E234B"/>
    <w:rsid w:val="001E2A58"/>
    <w:rsid w:val="001E2C80"/>
    <w:rsid w:val="001E3215"/>
    <w:rsid w:val="001E3378"/>
    <w:rsid w:val="001E3DD0"/>
    <w:rsid w:val="001E3E30"/>
    <w:rsid w:val="001E3EA7"/>
    <w:rsid w:val="001E40F4"/>
    <w:rsid w:val="001E42EF"/>
    <w:rsid w:val="001E47D5"/>
    <w:rsid w:val="001E48B8"/>
    <w:rsid w:val="001E49D7"/>
    <w:rsid w:val="001E4C78"/>
    <w:rsid w:val="001E4D9B"/>
    <w:rsid w:val="001E4DA5"/>
    <w:rsid w:val="001E4E3E"/>
    <w:rsid w:val="001E51BD"/>
    <w:rsid w:val="001E53CB"/>
    <w:rsid w:val="001E573F"/>
    <w:rsid w:val="001E5C25"/>
    <w:rsid w:val="001E5D97"/>
    <w:rsid w:val="001E634C"/>
    <w:rsid w:val="001E652B"/>
    <w:rsid w:val="001E6AE5"/>
    <w:rsid w:val="001E6D69"/>
    <w:rsid w:val="001E6FE5"/>
    <w:rsid w:val="001E7050"/>
    <w:rsid w:val="001E73BB"/>
    <w:rsid w:val="001E7633"/>
    <w:rsid w:val="001E7A85"/>
    <w:rsid w:val="001E7BDE"/>
    <w:rsid w:val="001E7BF4"/>
    <w:rsid w:val="001E7C1A"/>
    <w:rsid w:val="001E7DC0"/>
    <w:rsid w:val="001E7E87"/>
    <w:rsid w:val="001F0166"/>
    <w:rsid w:val="001F0505"/>
    <w:rsid w:val="001F060C"/>
    <w:rsid w:val="001F0978"/>
    <w:rsid w:val="001F09FF"/>
    <w:rsid w:val="001F0A54"/>
    <w:rsid w:val="001F0BA0"/>
    <w:rsid w:val="001F114F"/>
    <w:rsid w:val="001F11AF"/>
    <w:rsid w:val="001F175A"/>
    <w:rsid w:val="001F185B"/>
    <w:rsid w:val="001F1A76"/>
    <w:rsid w:val="001F1AC6"/>
    <w:rsid w:val="001F1B3D"/>
    <w:rsid w:val="001F20E8"/>
    <w:rsid w:val="001F23FE"/>
    <w:rsid w:val="001F244B"/>
    <w:rsid w:val="001F246B"/>
    <w:rsid w:val="001F25FF"/>
    <w:rsid w:val="001F2676"/>
    <w:rsid w:val="001F2D25"/>
    <w:rsid w:val="001F3126"/>
    <w:rsid w:val="001F3704"/>
    <w:rsid w:val="001F37D7"/>
    <w:rsid w:val="001F39CB"/>
    <w:rsid w:val="001F408E"/>
    <w:rsid w:val="001F4310"/>
    <w:rsid w:val="001F5020"/>
    <w:rsid w:val="001F520F"/>
    <w:rsid w:val="001F5C18"/>
    <w:rsid w:val="001F5CC2"/>
    <w:rsid w:val="001F5D18"/>
    <w:rsid w:val="001F5D9A"/>
    <w:rsid w:val="001F5F92"/>
    <w:rsid w:val="001F5FF5"/>
    <w:rsid w:val="001F680A"/>
    <w:rsid w:val="001F6B74"/>
    <w:rsid w:val="001F74DC"/>
    <w:rsid w:val="001F7F0E"/>
    <w:rsid w:val="002000AA"/>
    <w:rsid w:val="00200359"/>
    <w:rsid w:val="0020122D"/>
    <w:rsid w:val="00201467"/>
    <w:rsid w:val="002016F1"/>
    <w:rsid w:val="00201881"/>
    <w:rsid w:val="00201B0C"/>
    <w:rsid w:val="00202145"/>
    <w:rsid w:val="002023BE"/>
    <w:rsid w:val="00202560"/>
    <w:rsid w:val="0020256C"/>
    <w:rsid w:val="00202B9B"/>
    <w:rsid w:val="00202BC0"/>
    <w:rsid w:val="00202D07"/>
    <w:rsid w:val="0020347E"/>
    <w:rsid w:val="002034DA"/>
    <w:rsid w:val="002035A9"/>
    <w:rsid w:val="00203616"/>
    <w:rsid w:val="00203804"/>
    <w:rsid w:val="00204708"/>
    <w:rsid w:val="002049F1"/>
    <w:rsid w:val="00204B7C"/>
    <w:rsid w:val="00205619"/>
    <w:rsid w:val="00205E36"/>
    <w:rsid w:val="00205E74"/>
    <w:rsid w:val="0020611A"/>
    <w:rsid w:val="0020614E"/>
    <w:rsid w:val="00206188"/>
    <w:rsid w:val="002061B0"/>
    <w:rsid w:val="002061BA"/>
    <w:rsid w:val="002062CD"/>
    <w:rsid w:val="002063BA"/>
    <w:rsid w:val="00206632"/>
    <w:rsid w:val="0020667E"/>
    <w:rsid w:val="002066A1"/>
    <w:rsid w:val="002066BC"/>
    <w:rsid w:val="00206A2D"/>
    <w:rsid w:val="00206C8C"/>
    <w:rsid w:val="00206E3E"/>
    <w:rsid w:val="002070E8"/>
    <w:rsid w:val="0020724E"/>
    <w:rsid w:val="00207316"/>
    <w:rsid w:val="0020736E"/>
    <w:rsid w:val="002073E1"/>
    <w:rsid w:val="00207702"/>
    <w:rsid w:val="00207EE6"/>
    <w:rsid w:val="00207EFF"/>
    <w:rsid w:val="002106B3"/>
    <w:rsid w:val="00210B9D"/>
    <w:rsid w:val="00211001"/>
    <w:rsid w:val="00211329"/>
    <w:rsid w:val="0021146E"/>
    <w:rsid w:val="00211C05"/>
    <w:rsid w:val="0021217A"/>
    <w:rsid w:val="002123D1"/>
    <w:rsid w:val="002125C3"/>
    <w:rsid w:val="00212C9A"/>
    <w:rsid w:val="00212F5D"/>
    <w:rsid w:val="00212FF3"/>
    <w:rsid w:val="00213669"/>
    <w:rsid w:val="002139ED"/>
    <w:rsid w:val="00213D9A"/>
    <w:rsid w:val="0021486A"/>
    <w:rsid w:val="00214A65"/>
    <w:rsid w:val="00214CDD"/>
    <w:rsid w:val="00214DED"/>
    <w:rsid w:val="00214F33"/>
    <w:rsid w:val="00215061"/>
    <w:rsid w:val="00215614"/>
    <w:rsid w:val="00216209"/>
    <w:rsid w:val="0021657D"/>
    <w:rsid w:val="00216A27"/>
    <w:rsid w:val="00216C5C"/>
    <w:rsid w:val="00217370"/>
    <w:rsid w:val="0021773B"/>
    <w:rsid w:val="0021795F"/>
    <w:rsid w:val="00217B05"/>
    <w:rsid w:val="00217E73"/>
    <w:rsid w:val="00217FB3"/>
    <w:rsid w:val="00220195"/>
    <w:rsid w:val="002201C5"/>
    <w:rsid w:val="002202E1"/>
    <w:rsid w:val="002203AB"/>
    <w:rsid w:val="0022089C"/>
    <w:rsid w:val="002209A6"/>
    <w:rsid w:val="00220BBA"/>
    <w:rsid w:val="00220F73"/>
    <w:rsid w:val="00220FF8"/>
    <w:rsid w:val="00221128"/>
    <w:rsid w:val="0022141E"/>
    <w:rsid w:val="00221618"/>
    <w:rsid w:val="00221F68"/>
    <w:rsid w:val="002223C7"/>
    <w:rsid w:val="00222706"/>
    <w:rsid w:val="0022287A"/>
    <w:rsid w:val="00222E39"/>
    <w:rsid w:val="0022397A"/>
    <w:rsid w:val="00223A59"/>
    <w:rsid w:val="00223DB4"/>
    <w:rsid w:val="00223E40"/>
    <w:rsid w:val="00224983"/>
    <w:rsid w:val="00224D77"/>
    <w:rsid w:val="002257A9"/>
    <w:rsid w:val="00225881"/>
    <w:rsid w:val="00225ED0"/>
    <w:rsid w:val="0022600B"/>
    <w:rsid w:val="00226298"/>
    <w:rsid w:val="00227046"/>
    <w:rsid w:val="00227406"/>
    <w:rsid w:val="00227543"/>
    <w:rsid w:val="00227835"/>
    <w:rsid w:val="002300F9"/>
    <w:rsid w:val="00230176"/>
    <w:rsid w:val="002302AF"/>
    <w:rsid w:val="00230379"/>
    <w:rsid w:val="00230ACA"/>
    <w:rsid w:val="0023103F"/>
    <w:rsid w:val="002314FD"/>
    <w:rsid w:val="00231707"/>
    <w:rsid w:val="0023174C"/>
    <w:rsid w:val="00232392"/>
    <w:rsid w:val="0023247D"/>
    <w:rsid w:val="002324DE"/>
    <w:rsid w:val="0023255D"/>
    <w:rsid w:val="0023289D"/>
    <w:rsid w:val="002328FD"/>
    <w:rsid w:val="002329A3"/>
    <w:rsid w:val="00232CD6"/>
    <w:rsid w:val="00232F80"/>
    <w:rsid w:val="00232FE2"/>
    <w:rsid w:val="002332F7"/>
    <w:rsid w:val="002337CE"/>
    <w:rsid w:val="00233862"/>
    <w:rsid w:val="002338A6"/>
    <w:rsid w:val="00233CA0"/>
    <w:rsid w:val="00234083"/>
    <w:rsid w:val="002346E9"/>
    <w:rsid w:val="00234CFD"/>
    <w:rsid w:val="00234F4D"/>
    <w:rsid w:val="00235721"/>
    <w:rsid w:val="002358D3"/>
    <w:rsid w:val="002358F4"/>
    <w:rsid w:val="00235E85"/>
    <w:rsid w:val="00236276"/>
    <w:rsid w:val="002363E7"/>
    <w:rsid w:val="00236453"/>
    <w:rsid w:val="00236471"/>
    <w:rsid w:val="0023664C"/>
    <w:rsid w:val="00236861"/>
    <w:rsid w:val="002368FA"/>
    <w:rsid w:val="00236D1B"/>
    <w:rsid w:val="00236D8B"/>
    <w:rsid w:val="00236E2F"/>
    <w:rsid w:val="00236E4F"/>
    <w:rsid w:val="002370E6"/>
    <w:rsid w:val="002373CB"/>
    <w:rsid w:val="002373F5"/>
    <w:rsid w:val="00237A37"/>
    <w:rsid w:val="00237E6E"/>
    <w:rsid w:val="00240260"/>
    <w:rsid w:val="002406A9"/>
    <w:rsid w:val="002408D5"/>
    <w:rsid w:val="00240CAC"/>
    <w:rsid w:val="00240D6C"/>
    <w:rsid w:val="00240DE7"/>
    <w:rsid w:val="0024102A"/>
    <w:rsid w:val="0024115C"/>
    <w:rsid w:val="00241517"/>
    <w:rsid w:val="00241561"/>
    <w:rsid w:val="00241733"/>
    <w:rsid w:val="0024186E"/>
    <w:rsid w:val="00241A68"/>
    <w:rsid w:val="00241CC1"/>
    <w:rsid w:val="00241E2A"/>
    <w:rsid w:val="00242270"/>
    <w:rsid w:val="00242330"/>
    <w:rsid w:val="002424B3"/>
    <w:rsid w:val="00242697"/>
    <w:rsid w:val="002427B4"/>
    <w:rsid w:val="002429F5"/>
    <w:rsid w:val="002433F2"/>
    <w:rsid w:val="002438C6"/>
    <w:rsid w:val="00243ABE"/>
    <w:rsid w:val="00243BFA"/>
    <w:rsid w:val="00243D5E"/>
    <w:rsid w:val="00243E4E"/>
    <w:rsid w:val="0024422D"/>
    <w:rsid w:val="002444D3"/>
    <w:rsid w:val="00244792"/>
    <w:rsid w:val="00245108"/>
    <w:rsid w:val="002454FA"/>
    <w:rsid w:val="002459F3"/>
    <w:rsid w:val="002460D0"/>
    <w:rsid w:val="0024656A"/>
    <w:rsid w:val="0024659F"/>
    <w:rsid w:val="002465CF"/>
    <w:rsid w:val="0024664C"/>
    <w:rsid w:val="0024683A"/>
    <w:rsid w:val="00246992"/>
    <w:rsid w:val="00246C48"/>
    <w:rsid w:val="00246C8E"/>
    <w:rsid w:val="00247200"/>
    <w:rsid w:val="0024783F"/>
    <w:rsid w:val="0024787C"/>
    <w:rsid w:val="00247A91"/>
    <w:rsid w:val="00247BAA"/>
    <w:rsid w:val="00247FF4"/>
    <w:rsid w:val="002501E3"/>
    <w:rsid w:val="002508DE"/>
    <w:rsid w:val="002514F1"/>
    <w:rsid w:val="0025157F"/>
    <w:rsid w:val="00251D67"/>
    <w:rsid w:val="00251F52"/>
    <w:rsid w:val="00252001"/>
    <w:rsid w:val="00252022"/>
    <w:rsid w:val="00252A8C"/>
    <w:rsid w:val="002530C7"/>
    <w:rsid w:val="002530D5"/>
    <w:rsid w:val="002531F5"/>
    <w:rsid w:val="00253906"/>
    <w:rsid w:val="00253947"/>
    <w:rsid w:val="00253C0F"/>
    <w:rsid w:val="00253CA6"/>
    <w:rsid w:val="00253D0B"/>
    <w:rsid w:val="0025467D"/>
    <w:rsid w:val="00254C35"/>
    <w:rsid w:val="00254E2D"/>
    <w:rsid w:val="002550EC"/>
    <w:rsid w:val="0025526A"/>
    <w:rsid w:val="00255318"/>
    <w:rsid w:val="00255326"/>
    <w:rsid w:val="0025563A"/>
    <w:rsid w:val="00255813"/>
    <w:rsid w:val="00255B39"/>
    <w:rsid w:val="00255F34"/>
    <w:rsid w:val="00256381"/>
    <w:rsid w:val="00256505"/>
    <w:rsid w:val="0025663F"/>
    <w:rsid w:val="00256779"/>
    <w:rsid w:val="00256ACB"/>
    <w:rsid w:val="00256C5B"/>
    <w:rsid w:val="00257684"/>
    <w:rsid w:val="002578B2"/>
    <w:rsid w:val="00257A7C"/>
    <w:rsid w:val="00260019"/>
    <w:rsid w:val="00260152"/>
    <w:rsid w:val="002601F5"/>
    <w:rsid w:val="002605EA"/>
    <w:rsid w:val="0026091D"/>
    <w:rsid w:val="00260965"/>
    <w:rsid w:val="00260A80"/>
    <w:rsid w:val="00260DF8"/>
    <w:rsid w:val="00260F65"/>
    <w:rsid w:val="0026163F"/>
    <w:rsid w:val="00261713"/>
    <w:rsid w:val="0026186D"/>
    <w:rsid w:val="002619D2"/>
    <w:rsid w:val="00261BA1"/>
    <w:rsid w:val="00261C39"/>
    <w:rsid w:val="00261C99"/>
    <w:rsid w:val="00261DBF"/>
    <w:rsid w:val="002620EA"/>
    <w:rsid w:val="002621F8"/>
    <w:rsid w:val="0026230C"/>
    <w:rsid w:val="00262479"/>
    <w:rsid w:val="00262B18"/>
    <w:rsid w:val="00262CDE"/>
    <w:rsid w:val="00262CF3"/>
    <w:rsid w:val="00263028"/>
    <w:rsid w:val="002633C9"/>
    <w:rsid w:val="002634C7"/>
    <w:rsid w:val="0026398C"/>
    <w:rsid w:val="00264614"/>
    <w:rsid w:val="0026469B"/>
    <w:rsid w:val="002649C2"/>
    <w:rsid w:val="002650FD"/>
    <w:rsid w:val="00265241"/>
    <w:rsid w:val="002654CC"/>
    <w:rsid w:val="002658F3"/>
    <w:rsid w:val="00265B91"/>
    <w:rsid w:val="002668CF"/>
    <w:rsid w:val="00266DAA"/>
    <w:rsid w:val="00267A41"/>
    <w:rsid w:val="00267DF3"/>
    <w:rsid w:val="00270026"/>
    <w:rsid w:val="0027097A"/>
    <w:rsid w:val="00270F8D"/>
    <w:rsid w:val="00271560"/>
    <w:rsid w:val="0027258A"/>
    <w:rsid w:val="002726EB"/>
    <w:rsid w:val="00272916"/>
    <w:rsid w:val="00272FB1"/>
    <w:rsid w:val="00273882"/>
    <w:rsid w:val="00273CBC"/>
    <w:rsid w:val="00273CE2"/>
    <w:rsid w:val="00273D5F"/>
    <w:rsid w:val="00273E7A"/>
    <w:rsid w:val="00274C42"/>
    <w:rsid w:val="00274C9F"/>
    <w:rsid w:val="00274EAA"/>
    <w:rsid w:val="00274FCD"/>
    <w:rsid w:val="002750A7"/>
    <w:rsid w:val="002751A8"/>
    <w:rsid w:val="00275577"/>
    <w:rsid w:val="00275826"/>
    <w:rsid w:val="00275951"/>
    <w:rsid w:val="00275EC3"/>
    <w:rsid w:val="00275F6B"/>
    <w:rsid w:val="0027614B"/>
    <w:rsid w:val="002761F2"/>
    <w:rsid w:val="002763D2"/>
    <w:rsid w:val="0027648C"/>
    <w:rsid w:val="00276968"/>
    <w:rsid w:val="00276DC1"/>
    <w:rsid w:val="0027757A"/>
    <w:rsid w:val="00277977"/>
    <w:rsid w:val="00280043"/>
    <w:rsid w:val="00280467"/>
    <w:rsid w:val="002804FC"/>
    <w:rsid w:val="002806E5"/>
    <w:rsid w:val="00280868"/>
    <w:rsid w:val="0028094C"/>
    <w:rsid w:val="0028119A"/>
    <w:rsid w:val="00281AA8"/>
    <w:rsid w:val="00281F11"/>
    <w:rsid w:val="00282043"/>
    <w:rsid w:val="002821C5"/>
    <w:rsid w:val="00282A1A"/>
    <w:rsid w:val="00283119"/>
    <w:rsid w:val="00283367"/>
    <w:rsid w:val="00283550"/>
    <w:rsid w:val="00283644"/>
    <w:rsid w:val="00283CBC"/>
    <w:rsid w:val="00283F44"/>
    <w:rsid w:val="00283FAB"/>
    <w:rsid w:val="0028400A"/>
    <w:rsid w:val="00284110"/>
    <w:rsid w:val="002843B7"/>
    <w:rsid w:val="002848CC"/>
    <w:rsid w:val="00284B4E"/>
    <w:rsid w:val="00284E35"/>
    <w:rsid w:val="00284EAF"/>
    <w:rsid w:val="00284ED9"/>
    <w:rsid w:val="00284F56"/>
    <w:rsid w:val="0028507D"/>
    <w:rsid w:val="002853DE"/>
    <w:rsid w:val="0028542F"/>
    <w:rsid w:val="002857D1"/>
    <w:rsid w:val="0028581B"/>
    <w:rsid w:val="002859B7"/>
    <w:rsid w:val="00286975"/>
    <w:rsid w:val="0028766B"/>
    <w:rsid w:val="002876E0"/>
    <w:rsid w:val="00287773"/>
    <w:rsid w:val="0028777A"/>
    <w:rsid w:val="00287A4F"/>
    <w:rsid w:val="00287A6E"/>
    <w:rsid w:val="00287C07"/>
    <w:rsid w:val="00287CB7"/>
    <w:rsid w:val="002905A9"/>
    <w:rsid w:val="00290890"/>
    <w:rsid w:val="00290A14"/>
    <w:rsid w:val="002918B5"/>
    <w:rsid w:val="00292240"/>
    <w:rsid w:val="002924E6"/>
    <w:rsid w:val="00292510"/>
    <w:rsid w:val="002925AA"/>
    <w:rsid w:val="00292773"/>
    <w:rsid w:val="0029278F"/>
    <w:rsid w:val="00292BF5"/>
    <w:rsid w:val="00292CE5"/>
    <w:rsid w:val="002938BE"/>
    <w:rsid w:val="00293AC7"/>
    <w:rsid w:val="00293B00"/>
    <w:rsid w:val="00293C67"/>
    <w:rsid w:val="00293F74"/>
    <w:rsid w:val="002942C9"/>
    <w:rsid w:val="002943E3"/>
    <w:rsid w:val="0029463E"/>
    <w:rsid w:val="00294FE2"/>
    <w:rsid w:val="00295206"/>
    <w:rsid w:val="00295448"/>
    <w:rsid w:val="0029587C"/>
    <w:rsid w:val="00295E4C"/>
    <w:rsid w:val="0029612B"/>
    <w:rsid w:val="002975A0"/>
    <w:rsid w:val="002979C8"/>
    <w:rsid w:val="00297B79"/>
    <w:rsid w:val="00297E1D"/>
    <w:rsid w:val="002A0204"/>
    <w:rsid w:val="002A0864"/>
    <w:rsid w:val="002A0B55"/>
    <w:rsid w:val="002A10E5"/>
    <w:rsid w:val="002A10F7"/>
    <w:rsid w:val="002A122E"/>
    <w:rsid w:val="002A131B"/>
    <w:rsid w:val="002A167A"/>
    <w:rsid w:val="002A1896"/>
    <w:rsid w:val="002A1935"/>
    <w:rsid w:val="002A1B74"/>
    <w:rsid w:val="002A1D39"/>
    <w:rsid w:val="002A1F01"/>
    <w:rsid w:val="002A22A2"/>
    <w:rsid w:val="002A230F"/>
    <w:rsid w:val="002A246C"/>
    <w:rsid w:val="002A24BF"/>
    <w:rsid w:val="002A2560"/>
    <w:rsid w:val="002A25D3"/>
    <w:rsid w:val="002A2882"/>
    <w:rsid w:val="002A28F6"/>
    <w:rsid w:val="002A2DD3"/>
    <w:rsid w:val="002A2EE7"/>
    <w:rsid w:val="002A33C8"/>
    <w:rsid w:val="002A3686"/>
    <w:rsid w:val="002A3849"/>
    <w:rsid w:val="002A389B"/>
    <w:rsid w:val="002A38FC"/>
    <w:rsid w:val="002A3DC3"/>
    <w:rsid w:val="002A4429"/>
    <w:rsid w:val="002A484B"/>
    <w:rsid w:val="002A4B77"/>
    <w:rsid w:val="002A4DF5"/>
    <w:rsid w:val="002A4F3A"/>
    <w:rsid w:val="002A52A7"/>
    <w:rsid w:val="002A5539"/>
    <w:rsid w:val="002A569D"/>
    <w:rsid w:val="002A5B17"/>
    <w:rsid w:val="002A5B48"/>
    <w:rsid w:val="002A5BAE"/>
    <w:rsid w:val="002A5F88"/>
    <w:rsid w:val="002A61A8"/>
    <w:rsid w:val="002A6274"/>
    <w:rsid w:val="002A6C7A"/>
    <w:rsid w:val="002A6F8C"/>
    <w:rsid w:val="002A78D8"/>
    <w:rsid w:val="002A7976"/>
    <w:rsid w:val="002A7BF3"/>
    <w:rsid w:val="002A7E32"/>
    <w:rsid w:val="002B03C6"/>
    <w:rsid w:val="002B04A1"/>
    <w:rsid w:val="002B0888"/>
    <w:rsid w:val="002B0AF8"/>
    <w:rsid w:val="002B0E1E"/>
    <w:rsid w:val="002B1077"/>
    <w:rsid w:val="002B11C9"/>
    <w:rsid w:val="002B11D0"/>
    <w:rsid w:val="002B1347"/>
    <w:rsid w:val="002B14E7"/>
    <w:rsid w:val="002B1D43"/>
    <w:rsid w:val="002B1DA5"/>
    <w:rsid w:val="002B225F"/>
    <w:rsid w:val="002B253F"/>
    <w:rsid w:val="002B2A5A"/>
    <w:rsid w:val="002B2ACC"/>
    <w:rsid w:val="002B2AE9"/>
    <w:rsid w:val="002B2BB5"/>
    <w:rsid w:val="002B2C1A"/>
    <w:rsid w:val="002B2E48"/>
    <w:rsid w:val="002B2F58"/>
    <w:rsid w:val="002B3B95"/>
    <w:rsid w:val="002B3F9B"/>
    <w:rsid w:val="002B40AF"/>
    <w:rsid w:val="002B453E"/>
    <w:rsid w:val="002B51C4"/>
    <w:rsid w:val="002B53EF"/>
    <w:rsid w:val="002B56AA"/>
    <w:rsid w:val="002B59F2"/>
    <w:rsid w:val="002B5AB1"/>
    <w:rsid w:val="002B5D53"/>
    <w:rsid w:val="002B5EEC"/>
    <w:rsid w:val="002B61DB"/>
    <w:rsid w:val="002B650B"/>
    <w:rsid w:val="002B6DD8"/>
    <w:rsid w:val="002B7425"/>
    <w:rsid w:val="002B7994"/>
    <w:rsid w:val="002C00FE"/>
    <w:rsid w:val="002C02A8"/>
    <w:rsid w:val="002C084B"/>
    <w:rsid w:val="002C0BE2"/>
    <w:rsid w:val="002C185A"/>
    <w:rsid w:val="002C2374"/>
    <w:rsid w:val="002C23C2"/>
    <w:rsid w:val="002C2657"/>
    <w:rsid w:val="002C2724"/>
    <w:rsid w:val="002C28A1"/>
    <w:rsid w:val="002C37C9"/>
    <w:rsid w:val="002C42FA"/>
    <w:rsid w:val="002C46D8"/>
    <w:rsid w:val="002C47C0"/>
    <w:rsid w:val="002C4AC4"/>
    <w:rsid w:val="002C4B3E"/>
    <w:rsid w:val="002C4E2C"/>
    <w:rsid w:val="002C522D"/>
    <w:rsid w:val="002C53C4"/>
    <w:rsid w:val="002C5578"/>
    <w:rsid w:val="002C57FD"/>
    <w:rsid w:val="002C5AF4"/>
    <w:rsid w:val="002C5D65"/>
    <w:rsid w:val="002C618D"/>
    <w:rsid w:val="002C62D1"/>
    <w:rsid w:val="002C6B3F"/>
    <w:rsid w:val="002C6D15"/>
    <w:rsid w:val="002C6D48"/>
    <w:rsid w:val="002C708A"/>
    <w:rsid w:val="002C716C"/>
    <w:rsid w:val="002C742D"/>
    <w:rsid w:val="002C77D7"/>
    <w:rsid w:val="002C77DD"/>
    <w:rsid w:val="002C7B77"/>
    <w:rsid w:val="002C7FE5"/>
    <w:rsid w:val="002C7FF9"/>
    <w:rsid w:val="002D0186"/>
    <w:rsid w:val="002D03CB"/>
    <w:rsid w:val="002D03FF"/>
    <w:rsid w:val="002D079C"/>
    <w:rsid w:val="002D0A4D"/>
    <w:rsid w:val="002D0EA4"/>
    <w:rsid w:val="002D1133"/>
    <w:rsid w:val="002D1BB7"/>
    <w:rsid w:val="002D1F67"/>
    <w:rsid w:val="002D264C"/>
    <w:rsid w:val="002D26CE"/>
    <w:rsid w:val="002D2B5B"/>
    <w:rsid w:val="002D2CFC"/>
    <w:rsid w:val="002D3449"/>
    <w:rsid w:val="002D3644"/>
    <w:rsid w:val="002D36DC"/>
    <w:rsid w:val="002D3849"/>
    <w:rsid w:val="002D39F1"/>
    <w:rsid w:val="002D4742"/>
    <w:rsid w:val="002D4A31"/>
    <w:rsid w:val="002D4F42"/>
    <w:rsid w:val="002D52C6"/>
    <w:rsid w:val="002D5460"/>
    <w:rsid w:val="002D5DC8"/>
    <w:rsid w:val="002D6034"/>
    <w:rsid w:val="002D625F"/>
    <w:rsid w:val="002D6603"/>
    <w:rsid w:val="002D6957"/>
    <w:rsid w:val="002D6BF2"/>
    <w:rsid w:val="002D7331"/>
    <w:rsid w:val="002D76B0"/>
    <w:rsid w:val="002D76F5"/>
    <w:rsid w:val="002D785D"/>
    <w:rsid w:val="002E04FB"/>
    <w:rsid w:val="002E069F"/>
    <w:rsid w:val="002E0A8F"/>
    <w:rsid w:val="002E0C7F"/>
    <w:rsid w:val="002E0FFB"/>
    <w:rsid w:val="002E112A"/>
    <w:rsid w:val="002E11A9"/>
    <w:rsid w:val="002E1B98"/>
    <w:rsid w:val="002E1FAA"/>
    <w:rsid w:val="002E21D8"/>
    <w:rsid w:val="002E2631"/>
    <w:rsid w:val="002E29EC"/>
    <w:rsid w:val="002E2DC5"/>
    <w:rsid w:val="002E34A0"/>
    <w:rsid w:val="002E3504"/>
    <w:rsid w:val="002E3A87"/>
    <w:rsid w:val="002E3BA9"/>
    <w:rsid w:val="002E3F19"/>
    <w:rsid w:val="002E4599"/>
    <w:rsid w:val="002E49A9"/>
    <w:rsid w:val="002E49B2"/>
    <w:rsid w:val="002E501B"/>
    <w:rsid w:val="002E5386"/>
    <w:rsid w:val="002E5BCE"/>
    <w:rsid w:val="002E5BF3"/>
    <w:rsid w:val="002E5D2D"/>
    <w:rsid w:val="002E5EEE"/>
    <w:rsid w:val="002E62BF"/>
    <w:rsid w:val="002E67EC"/>
    <w:rsid w:val="002E6921"/>
    <w:rsid w:val="002E6F22"/>
    <w:rsid w:val="002E6F94"/>
    <w:rsid w:val="002E70EE"/>
    <w:rsid w:val="002E7295"/>
    <w:rsid w:val="002E749C"/>
    <w:rsid w:val="002E763A"/>
    <w:rsid w:val="002E76DF"/>
    <w:rsid w:val="002E7BD1"/>
    <w:rsid w:val="002F0546"/>
    <w:rsid w:val="002F0B65"/>
    <w:rsid w:val="002F1179"/>
    <w:rsid w:val="002F1466"/>
    <w:rsid w:val="002F15F6"/>
    <w:rsid w:val="002F1A05"/>
    <w:rsid w:val="002F1CEF"/>
    <w:rsid w:val="002F1D8A"/>
    <w:rsid w:val="002F26FC"/>
    <w:rsid w:val="002F2770"/>
    <w:rsid w:val="002F29D7"/>
    <w:rsid w:val="002F2C7A"/>
    <w:rsid w:val="002F2EE8"/>
    <w:rsid w:val="002F2FE5"/>
    <w:rsid w:val="002F3000"/>
    <w:rsid w:val="002F3486"/>
    <w:rsid w:val="002F3681"/>
    <w:rsid w:val="002F36AA"/>
    <w:rsid w:val="002F3BFD"/>
    <w:rsid w:val="002F3FAD"/>
    <w:rsid w:val="002F4479"/>
    <w:rsid w:val="002F47F4"/>
    <w:rsid w:val="002F5001"/>
    <w:rsid w:val="002F503A"/>
    <w:rsid w:val="002F5639"/>
    <w:rsid w:val="002F5914"/>
    <w:rsid w:val="002F5968"/>
    <w:rsid w:val="002F5B8C"/>
    <w:rsid w:val="002F5B90"/>
    <w:rsid w:val="002F638C"/>
    <w:rsid w:val="002F65EC"/>
    <w:rsid w:val="002F6642"/>
    <w:rsid w:val="002F676E"/>
    <w:rsid w:val="002F6A71"/>
    <w:rsid w:val="002F6ABF"/>
    <w:rsid w:val="002F6B0D"/>
    <w:rsid w:val="002F6B44"/>
    <w:rsid w:val="002F7253"/>
    <w:rsid w:val="002F755E"/>
    <w:rsid w:val="002F760A"/>
    <w:rsid w:val="002F768D"/>
    <w:rsid w:val="002F79FF"/>
    <w:rsid w:val="002F7DA6"/>
    <w:rsid w:val="0030004C"/>
    <w:rsid w:val="00300195"/>
    <w:rsid w:val="00301687"/>
    <w:rsid w:val="0030183B"/>
    <w:rsid w:val="00301CA4"/>
    <w:rsid w:val="00301CEB"/>
    <w:rsid w:val="003024E1"/>
    <w:rsid w:val="003027EB"/>
    <w:rsid w:val="0030292E"/>
    <w:rsid w:val="00302A90"/>
    <w:rsid w:val="00302B5F"/>
    <w:rsid w:val="00302CD3"/>
    <w:rsid w:val="00302F52"/>
    <w:rsid w:val="00302F78"/>
    <w:rsid w:val="00302FA3"/>
    <w:rsid w:val="00303AA9"/>
    <w:rsid w:val="003043C1"/>
    <w:rsid w:val="00304CD2"/>
    <w:rsid w:val="00304D0E"/>
    <w:rsid w:val="00304DC8"/>
    <w:rsid w:val="00304DD2"/>
    <w:rsid w:val="00304E2D"/>
    <w:rsid w:val="003054BB"/>
    <w:rsid w:val="0030552D"/>
    <w:rsid w:val="00305A00"/>
    <w:rsid w:val="00305F08"/>
    <w:rsid w:val="00305F6F"/>
    <w:rsid w:val="0030600F"/>
    <w:rsid w:val="0030604F"/>
    <w:rsid w:val="00306728"/>
    <w:rsid w:val="003067A8"/>
    <w:rsid w:val="00306A5B"/>
    <w:rsid w:val="00306E30"/>
    <w:rsid w:val="00306F10"/>
    <w:rsid w:val="00306FF6"/>
    <w:rsid w:val="0030719F"/>
    <w:rsid w:val="00307641"/>
    <w:rsid w:val="0031079C"/>
    <w:rsid w:val="0031083B"/>
    <w:rsid w:val="00310C65"/>
    <w:rsid w:val="00310F4A"/>
    <w:rsid w:val="00311012"/>
    <w:rsid w:val="003111BD"/>
    <w:rsid w:val="00311807"/>
    <w:rsid w:val="00311948"/>
    <w:rsid w:val="00311A3E"/>
    <w:rsid w:val="00311B44"/>
    <w:rsid w:val="003123D4"/>
    <w:rsid w:val="00312BAA"/>
    <w:rsid w:val="003131E3"/>
    <w:rsid w:val="003131F7"/>
    <w:rsid w:val="003134FB"/>
    <w:rsid w:val="00313951"/>
    <w:rsid w:val="00313B12"/>
    <w:rsid w:val="00313E40"/>
    <w:rsid w:val="00313F88"/>
    <w:rsid w:val="00313FD8"/>
    <w:rsid w:val="0031426F"/>
    <w:rsid w:val="00314CC0"/>
    <w:rsid w:val="00314CEF"/>
    <w:rsid w:val="0031508F"/>
    <w:rsid w:val="003151F8"/>
    <w:rsid w:val="003157D2"/>
    <w:rsid w:val="00315BE1"/>
    <w:rsid w:val="00315CE3"/>
    <w:rsid w:val="00315D2C"/>
    <w:rsid w:val="0031623C"/>
    <w:rsid w:val="00316365"/>
    <w:rsid w:val="00316592"/>
    <w:rsid w:val="00316942"/>
    <w:rsid w:val="00316A82"/>
    <w:rsid w:val="00316ADB"/>
    <w:rsid w:val="0031710D"/>
    <w:rsid w:val="003172A6"/>
    <w:rsid w:val="0031754A"/>
    <w:rsid w:val="003177CB"/>
    <w:rsid w:val="00317962"/>
    <w:rsid w:val="003179EB"/>
    <w:rsid w:val="00317AAF"/>
    <w:rsid w:val="00317B9D"/>
    <w:rsid w:val="00317E73"/>
    <w:rsid w:val="00320134"/>
    <w:rsid w:val="00320625"/>
    <w:rsid w:val="00320FA7"/>
    <w:rsid w:val="00321135"/>
    <w:rsid w:val="00321EB9"/>
    <w:rsid w:val="00321EFA"/>
    <w:rsid w:val="003221BE"/>
    <w:rsid w:val="003226EE"/>
    <w:rsid w:val="00322852"/>
    <w:rsid w:val="0032299E"/>
    <w:rsid w:val="003229D7"/>
    <w:rsid w:val="00322C38"/>
    <w:rsid w:val="00322E12"/>
    <w:rsid w:val="003231A0"/>
    <w:rsid w:val="0032321C"/>
    <w:rsid w:val="00323223"/>
    <w:rsid w:val="0032322B"/>
    <w:rsid w:val="0032344F"/>
    <w:rsid w:val="003235F5"/>
    <w:rsid w:val="00323653"/>
    <w:rsid w:val="0032365C"/>
    <w:rsid w:val="00323BF7"/>
    <w:rsid w:val="00323CB3"/>
    <w:rsid w:val="003244AB"/>
    <w:rsid w:val="00324514"/>
    <w:rsid w:val="00324BB3"/>
    <w:rsid w:val="003252A6"/>
    <w:rsid w:val="003257A5"/>
    <w:rsid w:val="003258FE"/>
    <w:rsid w:val="00325A12"/>
    <w:rsid w:val="00326086"/>
    <w:rsid w:val="003267B3"/>
    <w:rsid w:val="0032683B"/>
    <w:rsid w:val="00326A8E"/>
    <w:rsid w:val="00326FC0"/>
    <w:rsid w:val="00327178"/>
    <w:rsid w:val="00327376"/>
    <w:rsid w:val="00327684"/>
    <w:rsid w:val="0032788D"/>
    <w:rsid w:val="003278B2"/>
    <w:rsid w:val="00327B60"/>
    <w:rsid w:val="00327E9D"/>
    <w:rsid w:val="0033011F"/>
    <w:rsid w:val="003306BE"/>
    <w:rsid w:val="0033104B"/>
    <w:rsid w:val="0033179C"/>
    <w:rsid w:val="00331BFD"/>
    <w:rsid w:val="00331DF5"/>
    <w:rsid w:val="00331EB7"/>
    <w:rsid w:val="00332301"/>
    <w:rsid w:val="003329DD"/>
    <w:rsid w:val="00332B0A"/>
    <w:rsid w:val="00332B13"/>
    <w:rsid w:val="00332C73"/>
    <w:rsid w:val="0033328E"/>
    <w:rsid w:val="003332B4"/>
    <w:rsid w:val="0033331C"/>
    <w:rsid w:val="00333636"/>
    <w:rsid w:val="00333851"/>
    <w:rsid w:val="00333F5E"/>
    <w:rsid w:val="00334946"/>
    <w:rsid w:val="00334A69"/>
    <w:rsid w:val="00334E98"/>
    <w:rsid w:val="00334ECF"/>
    <w:rsid w:val="00334EDB"/>
    <w:rsid w:val="00335004"/>
    <w:rsid w:val="003350FD"/>
    <w:rsid w:val="00335699"/>
    <w:rsid w:val="0033575E"/>
    <w:rsid w:val="00335772"/>
    <w:rsid w:val="00335C89"/>
    <w:rsid w:val="00335ED0"/>
    <w:rsid w:val="00335F4A"/>
    <w:rsid w:val="00336595"/>
    <w:rsid w:val="003365F5"/>
    <w:rsid w:val="00336640"/>
    <w:rsid w:val="0033714D"/>
    <w:rsid w:val="00337BB0"/>
    <w:rsid w:val="003405F5"/>
    <w:rsid w:val="00340695"/>
    <w:rsid w:val="003407CF"/>
    <w:rsid w:val="0034098F"/>
    <w:rsid w:val="0034108A"/>
    <w:rsid w:val="00341230"/>
    <w:rsid w:val="00341298"/>
    <w:rsid w:val="00341549"/>
    <w:rsid w:val="003415D9"/>
    <w:rsid w:val="0034197B"/>
    <w:rsid w:val="00341A3E"/>
    <w:rsid w:val="00341E4B"/>
    <w:rsid w:val="00341F8A"/>
    <w:rsid w:val="0034265D"/>
    <w:rsid w:val="003428C2"/>
    <w:rsid w:val="00342A41"/>
    <w:rsid w:val="00342FB4"/>
    <w:rsid w:val="00343528"/>
    <w:rsid w:val="00343875"/>
    <w:rsid w:val="00343BA0"/>
    <w:rsid w:val="00343F91"/>
    <w:rsid w:val="00344357"/>
    <w:rsid w:val="003449D5"/>
    <w:rsid w:val="00344A4B"/>
    <w:rsid w:val="00344B31"/>
    <w:rsid w:val="00344F11"/>
    <w:rsid w:val="00344F5B"/>
    <w:rsid w:val="0034504A"/>
    <w:rsid w:val="00345631"/>
    <w:rsid w:val="0034566B"/>
    <w:rsid w:val="00345761"/>
    <w:rsid w:val="003458CE"/>
    <w:rsid w:val="00345B04"/>
    <w:rsid w:val="00345BAF"/>
    <w:rsid w:val="00345C28"/>
    <w:rsid w:val="0034641E"/>
    <w:rsid w:val="0034651A"/>
    <w:rsid w:val="00346815"/>
    <w:rsid w:val="00346CCD"/>
    <w:rsid w:val="0034761C"/>
    <w:rsid w:val="00347C37"/>
    <w:rsid w:val="00347C80"/>
    <w:rsid w:val="00350C1B"/>
    <w:rsid w:val="0035122E"/>
    <w:rsid w:val="00351452"/>
    <w:rsid w:val="003515B8"/>
    <w:rsid w:val="00351D88"/>
    <w:rsid w:val="00351E98"/>
    <w:rsid w:val="00351F02"/>
    <w:rsid w:val="003525F0"/>
    <w:rsid w:val="00352B25"/>
    <w:rsid w:val="00352B74"/>
    <w:rsid w:val="00352C14"/>
    <w:rsid w:val="00352C37"/>
    <w:rsid w:val="00352D00"/>
    <w:rsid w:val="00352D08"/>
    <w:rsid w:val="00352DE9"/>
    <w:rsid w:val="003531D3"/>
    <w:rsid w:val="00353561"/>
    <w:rsid w:val="00353582"/>
    <w:rsid w:val="003539DE"/>
    <w:rsid w:val="00353C2E"/>
    <w:rsid w:val="00353C68"/>
    <w:rsid w:val="003541AE"/>
    <w:rsid w:val="003542FD"/>
    <w:rsid w:val="003547BD"/>
    <w:rsid w:val="00354ADB"/>
    <w:rsid w:val="00354D06"/>
    <w:rsid w:val="00355373"/>
    <w:rsid w:val="003554F6"/>
    <w:rsid w:val="00355CA6"/>
    <w:rsid w:val="00355CF2"/>
    <w:rsid w:val="00355D79"/>
    <w:rsid w:val="00355DCC"/>
    <w:rsid w:val="003562C2"/>
    <w:rsid w:val="0035640D"/>
    <w:rsid w:val="0035647B"/>
    <w:rsid w:val="00356676"/>
    <w:rsid w:val="00356E3E"/>
    <w:rsid w:val="00357C6D"/>
    <w:rsid w:val="00357CF8"/>
    <w:rsid w:val="00357DFF"/>
    <w:rsid w:val="00357F43"/>
    <w:rsid w:val="003608A5"/>
    <w:rsid w:val="00360C44"/>
    <w:rsid w:val="00360FA6"/>
    <w:rsid w:val="003613E2"/>
    <w:rsid w:val="00361433"/>
    <w:rsid w:val="00361814"/>
    <w:rsid w:val="00361A12"/>
    <w:rsid w:val="00361DA4"/>
    <w:rsid w:val="00361F42"/>
    <w:rsid w:val="003621CF"/>
    <w:rsid w:val="00362447"/>
    <w:rsid w:val="003627A1"/>
    <w:rsid w:val="00362C59"/>
    <w:rsid w:val="00363537"/>
    <w:rsid w:val="003637D5"/>
    <w:rsid w:val="00363E83"/>
    <w:rsid w:val="00363F70"/>
    <w:rsid w:val="00364EDE"/>
    <w:rsid w:val="00364FF7"/>
    <w:rsid w:val="0036539B"/>
    <w:rsid w:val="003653D0"/>
    <w:rsid w:val="0036572F"/>
    <w:rsid w:val="00365EB0"/>
    <w:rsid w:val="00365FA2"/>
    <w:rsid w:val="0036647E"/>
    <w:rsid w:val="0036677E"/>
    <w:rsid w:val="00366A80"/>
    <w:rsid w:val="00366D64"/>
    <w:rsid w:val="00366FEC"/>
    <w:rsid w:val="003674C0"/>
    <w:rsid w:val="00367C35"/>
    <w:rsid w:val="00367C6A"/>
    <w:rsid w:val="00370BAE"/>
    <w:rsid w:val="0037139B"/>
    <w:rsid w:val="0037149D"/>
    <w:rsid w:val="003715AB"/>
    <w:rsid w:val="00371683"/>
    <w:rsid w:val="00371743"/>
    <w:rsid w:val="0037191B"/>
    <w:rsid w:val="00371C4F"/>
    <w:rsid w:val="00372818"/>
    <w:rsid w:val="003729CE"/>
    <w:rsid w:val="00373346"/>
    <w:rsid w:val="0037355D"/>
    <w:rsid w:val="003740D4"/>
    <w:rsid w:val="0037492F"/>
    <w:rsid w:val="00374B5D"/>
    <w:rsid w:val="00374B92"/>
    <w:rsid w:val="00375092"/>
    <w:rsid w:val="0037525B"/>
    <w:rsid w:val="0037529C"/>
    <w:rsid w:val="003758AF"/>
    <w:rsid w:val="003758CE"/>
    <w:rsid w:val="00375C19"/>
    <w:rsid w:val="0037603B"/>
    <w:rsid w:val="00376529"/>
    <w:rsid w:val="0037653B"/>
    <w:rsid w:val="0037681F"/>
    <w:rsid w:val="0037691E"/>
    <w:rsid w:val="0037717E"/>
    <w:rsid w:val="00377235"/>
    <w:rsid w:val="0037731D"/>
    <w:rsid w:val="0037751F"/>
    <w:rsid w:val="00377823"/>
    <w:rsid w:val="003779FC"/>
    <w:rsid w:val="00377D1A"/>
    <w:rsid w:val="003805FF"/>
    <w:rsid w:val="0038081C"/>
    <w:rsid w:val="00380BD6"/>
    <w:rsid w:val="00381555"/>
    <w:rsid w:val="00381DAA"/>
    <w:rsid w:val="00382004"/>
    <w:rsid w:val="00382838"/>
    <w:rsid w:val="00382E49"/>
    <w:rsid w:val="00382EA6"/>
    <w:rsid w:val="003830DF"/>
    <w:rsid w:val="003840A4"/>
    <w:rsid w:val="0038410C"/>
    <w:rsid w:val="00384236"/>
    <w:rsid w:val="003848A4"/>
    <w:rsid w:val="00384A51"/>
    <w:rsid w:val="00384A55"/>
    <w:rsid w:val="00384C3F"/>
    <w:rsid w:val="00385232"/>
    <w:rsid w:val="00385241"/>
    <w:rsid w:val="0038575D"/>
    <w:rsid w:val="00385AEC"/>
    <w:rsid w:val="00385B90"/>
    <w:rsid w:val="00385FBC"/>
    <w:rsid w:val="003861C7"/>
    <w:rsid w:val="00386343"/>
    <w:rsid w:val="0038648A"/>
    <w:rsid w:val="003864A9"/>
    <w:rsid w:val="00386988"/>
    <w:rsid w:val="00386CE0"/>
    <w:rsid w:val="00386D0B"/>
    <w:rsid w:val="0038772D"/>
    <w:rsid w:val="00387B31"/>
    <w:rsid w:val="00387C61"/>
    <w:rsid w:val="00387FDF"/>
    <w:rsid w:val="003901DC"/>
    <w:rsid w:val="003904E8"/>
    <w:rsid w:val="00390DE1"/>
    <w:rsid w:val="0039190F"/>
    <w:rsid w:val="00391C05"/>
    <w:rsid w:val="00391DC7"/>
    <w:rsid w:val="00392067"/>
    <w:rsid w:val="00392122"/>
    <w:rsid w:val="0039217B"/>
    <w:rsid w:val="00392662"/>
    <w:rsid w:val="00392876"/>
    <w:rsid w:val="00392988"/>
    <w:rsid w:val="00392A80"/>
    <w:rsid w:val="00392AA8"/>
    <w:rsid w:val="00392FC1"/>
    <w:rsid w:val="003930C6"/>
    <w:rsid w:val="003930F0"/>
    <w:rsid w:val="00393398"/>
    <w:rsid w:val="00393CAB"/>
    <w:rsid w:val="00393F1A"/>
    <w:rsid w:val="0039410A"/>
    <w:rsid w:val="003941DA"/>
    <w:rsid w:val="003946E5"/>
    <w:rsid w:val="0039489F"/>
    <w:rsid w:val="0039553F"/>
    <w:rsid w:val="0039555F"/>
    <w:rsid w:val="003956E6"/>
    <w:rsid w:val="003957A0"/>
    <w:rsid w:val="00395E90"/>
    <w:rsid w:val="00396086"/>
    <w:rsid w:val="003963FB"/>
    <w:rsid w:val="003968A9"/>
    <w:rsid w:val="00396A81"/>
    <w:rsid w:val="00396B16"/>
    <w:rsid w:val="00396B19"/>
    <w:rsid w:val="00396F22"/>
    <w:rsid w:val="0039700E"/>
    <w:rsid w:val="00397440"/>
    <w:rsid w:val="0039747A"/>
    <w:rsid w:val="00397A09"/>
    <w:rsid w:val="00397A63"/>
    <w:rsid w:val="003A042F"/>
    <w:rsid w:val="003A0992"/>
    <w:rsid w:val="003A0B02"/>
    <w:rsid w:val="003A0B2B"/>
    <w:rsid w:val="003A1198"/>
    <w:rsid w:val="003A171B"/>
    <w:rsid w:val="003A178C"/>
    <w:rsid w:val="003A1C1C"/>
    <w:rsid w:val="003A1F25"/>
    <w:rsid w:val="003A27E0"/>
    <w:rsid w:val="003A2BA7"/>
    <w:rsid w:val="003A2EA4"/>
    <w:rsid w:val="003A2F90"/>
    <w:rsid w:val="003A3026"/>
    <w:rsid w:val="003A3046"/>
    <w:rsid w:val="003A37E1"/>
    <w:rsid w:val="003A3DAA"/>
    <w:rsid w:val="003A3F37"/>
    <w:rsid w:val="003A4081"/>
    <w:rsid w:val="003A4118"/>
    <w:rsid w:val="003A45C3"/>
    <w:rsid w:val="003A4881"/>
    <w:rsid w:val="003A4D29"/>
    <w:rsid w:val="003A4E44"/>
    <w:rsid w:val="003A52AE"/>
    <w:rsid w:val="003A5689"/>
    <w:rsid w:val="003A57A0"/>
    <w:rsid w:val="003A58AD"/>
    <w:rsid w:val="003A5988"/>
    <w:rsid w:val="003A5C26"/>
    <w:rsid w:val="003A5D66"/>
    <w:rsid w:val="003A5DB6"/>
    <w:rsid w:val="003A63B0"/>
    <w:rsid w:val="003A6692"/>
    <w:rsid w:val="003A6766"/>
    <w:rsid w:val="003A7165"/>
    <w:rsid w:val="003A7594"/>
    <w:rsid w:val="003A75EF"/>
    <w:rsid w:val="003A7932"/>
    <w:rsid w:val="003A7E42"/>
    <w:rsid w:val="003A7FE8"/>
    <w:rsid w:val="003B0202"/>
    <w:rsid w:val="003B075E"/>
    <w:rsid w:val="003B08CE"/>
    <w:rsid w:val="003B0BA4"/>
    <w:rsid w:val="003B0CE1"/>
    <w:rsid w:val="003B116B"/>
    <w:rsid w:val="003B126C"/>
    <w:rsid w:val="003B1386"/>
    <w:rsid w:val="003B1867"/>
    <w:rsid w:val="003B1CBE"/>
    <w:rsid w:val="003B1D79"/>
    <w:rsid w:val="003B2296"/>
    <w:rsid w:val="003B264D"/>
    <w:rsid w:val="003B283B"/>
    <w:rsid w:val="003B2A4E"/>
    <w:rsid w:val="003B2DA7"/>
    <w:rsid w:val="003B3864"/>
    <w:rsid w:val="003B3E95"/>
    <w:rsid w:val="003B511C"/>
    <w:rsid w:val="003B60B2"/>
    <w:rsid w:val="003B6198"/>
    <w:rsid w:val="003B627D"/>
    <w:rsid w:val="003B62B4"/>
    <w:rsid w:val="003B6522"/>
    <w:rsid w:val="003B6C19"/>
    <w:rsid w:val="003B6FEC"/>
    <w:rsid w:val="003B7405"/>
    <w:rsid w:val="003B7905"/>
    <w:rsid w:val="003B7C74"/>
    <w:rsid w:val="003B7DE9"/>
    <w:rsid w:val="003C02DD"/>
    <w:rsid w:val="003C04D1"/>
    <w:rsid w:val="003C0711"/>
    <w:rsid w:val="003C07AA"/>
    <w:rsid w:val="003C141A"/>
    <w:rsid w:val="003C180E"/>
    <w:rsid w:val="003C2526"/>
    <w:rsid w:val="003C29FE"/>
    <w:rsid w:val="003C2AEC"/>
    <w:rsid w:val="003C33B3"/>
    <w:rsid w:val="003C3622"/>
    <w:rsid w:val="003C364F"/>
    <w:rsid w:val="003C3940"/>
    <w:rsid w:val="003C3D0E"/>
    <w:rsid w:val="003C41A9"/>
    <w:rsid w:val="003C41C6"/>
    <w:rsid w:val="003C42DA"/>
    <w:rsid w:val="003C4889"/>
    <w:rsid w:val="003C4CAB"/>
    <w:rsid w:val="003C5038"/>
    <w:rsid w:val="003C509A"/>
    <w:rsid w:val="003C5D93"/>
    <w:rsid w:val="003C6377"/>
    <w:rsid w:val="003C659A"/>
    <w:rsid w:val="003C6AC5"/>
    <w:rsid w:val="003C6D35"/>
    <w:rsid w:val="003C706E"/>
    <w:rsid w:val="003C7120"/>
    <w:rsid w:val="003C71F6"/>
    <w:rsid w:val="003C738E"/>
    <w:rsid w:val="003C775F"/>
    <w:rsid w:val="003C7AA3"/>
    <w:rsid w:val="003D0081"/>
    <w:rsid w:val="003D021E"/>
    <w:rsid w:val="003D03D6"/>
    <w:rsid w:val="003D0412"/>
    <w:rsid w:val="003D04F1"/>
    <w:rsid w:val="003D0858"/>
    <w:rsid w:val="003D086A"/>
    <w:rsid w:val="003D0F81"/>
    <w:rsid w:val="003D1134"/>
    <w:rsid w:val="003D1654"/>
    <w:rsid w:val="003D17CD"/>
    <w:rsid w:val="003D1B80"/>
    <w:rsid w:val="003D1E82"/>
    <w:rsid w:val="003D2716"/>
    <w:rsid w:val="003D274C"/>
    <w:rsid w:val="003D284D"/>
    <w:rsid w:val="003D2B2A"/>
    <w:rsid w:val="003D312D"/>
    <w:rsid w:val="003D3212"/>
    <w:rsid w:val="003D3824"/>
    <w:rsid w:val="003D3848"/>
    <w:rsid w:val="003D3C3B"/>
    <w:rsid w:val="003D3EC6"/>
    <w:rsid w:val="003D3FC4"/>
    <w:rsid w:val="003D4142"/>
    <w:rsid w:val="003D43C5"/>
    <w:rsid w:val="003D46D8"/>
    <w:rsid w:val="003D5224"/>
    <w:rsid w:val="003D548C"/>
    <w:rsid w:val="003D5807"/>
    <w:rsid w:val="003D5EC8"/>
    <w:rsid w:val="003D62B0"/>
    <w:rsid w:val="003D66FB"/>
    <w:rsid w:val="003D6E98"/>
    <w:rsid w:val="003D704A"/>
    <w:rsid w:val="003D74D3"/>
    <w:rsid w:val="003D7575"/>
    <w:rsid w:val="003D766B"/>
    <w:rsid w:val="003D76C7"/>
    <w:rsid w:val="003D7B9D"/>
    <w:rsid w:val="003D7D37"/>
    <w:rsid w:val="003D7DC4"/>
    <w:rsid w:val="003D7DC8"/>
    <w:rsid w:val="003E002B"/>
    <w:rsid w:val="003E0654"/>
    <w:rsid w:val="003E09E4"/>
    <w:rsid w:val="003E0D8D"/>
    <w:rsid w:val="003E1266"/>
    <w:rsid w:val="003E1CB9"/>
    <w:rsid w:val="003E1DE0"/>
    <w:rsid w:val="003E1F35"/>
    <w:rsid w:val="003E21EB"/>
    <w:rsid w:val="003E2365"/>
    <w:rsid w:val="003E2645"/>
    <w:rsid w:val="003E2718"/>
    <w:rsid w:val="003E2927"/>
    <w:rsid w:val="003E3410"/>
    <w:rsid w:val="003E3648"/>
    <w:rsid w:val="003E36D3"/>
    <w:rsid w:val="003E3C51"/>
    <w:rsid w:val="003E4256"/>
    <w:rsid w:val="003E431D"/>
    <w:rsid w:val="003E4D46"/>
    <w:rsid w:val="003E534A"/>
    <w:rsid w:val="003E53F4"/>
    <w:rsid w:val="003E560F"/>
    <w:rsid w:val="003E577A"/>
    <w:rsid w:val="003E580E"/>
    <w:rsid w:val="003E595D"/>
    <w:rsid w:val="003E5A0B"/>
    <w:rsid w:val="003E5AC2"/>
    <w:rsid w:val="003E5B41"/>
    <w:rsid w:val="003E5B57"/>
    <w:rsid w:val="003E63D3"/>
    <w:rsid w:val="003E65C9"/>
    <w:rsid w:val="003E66C1"/>
    <w:rsid w:val="003E6DB9"/>
    <w:rsid w:val="003E6DD8"/>
    <w:rsid w:val="003E6F81"/>
    <w:rsid w:val="003E7113"/>
    <w:rsid w:val="003E72EA"/>
    <w:rsid w:val="003E758D"/>
    <w:rsid w:val="003E7BC6"/>
    <w:rsid w:val="003E7D39"/>
    <w:rsid w:val="003F03D5"/>
    <w:rsid w:val="003F042C"/>
    <w:rsid w:val="003F0C6A"/>
    <w:rsid w:val="003F0F69"/>
    <w:rsid w:val="003F140B"/>
    <w:rsid w:val="003F18FA"/>
    <w:rsid w:val="003F1A54"/>
    <w:rsid w:val="003F1C68"/>
    <w:rsid w:val="003F20D3"/>
    <w:rsid w:val="003F24E0"/>
    <w:rsid w:val="003F2671"/>
    <w:rsid w:val="003F26C1"/>
    <w:rsid w:val="003F2841"/>
    <w:rsid w:val="003F2910"/>
    <w:rsid w:val="003F36B3"/>
    <w:rsid w:val="003F3ACF"/>
    <w:rsid w:val="003F3CD8"/>
    <w:rsid w:val="003F417E"/>
    <w:rsid w:val="003F426C"/>
    <w:rsid w:val="003F49C8"/>
    <w:rsid w:val="003F5441"/>
    <w:rsid w:val="003F547C"/>
    <w:rsid w:val="003F55E4"/>
    <w:rsid w:val="003F5B5B"/>
    <w:rsid w:val="003F5E0C"/>
    <w:rsid w:val="003F5FF5"/>
    <w:rsid w:val="003F612F"/>
    <w:rsid w:val="003F6172"/>
    <w:rsid w:val="003F61C5"/>
    <w:rsid w:val="003F61D0"/>
    <w:rsid w:val="003F625F"/>
    <w:rsid w:val="003F6369"/>
    <w:rsid w:val="003F6663"/>
    <w:rsid w:val="003F674D"/>
    <w:rsid w:val="003F67A3"/>
    <w:rsid w:val="003F6DA5"/>
    <w:rsid w:val="003F7276"/>
    <w:rsid w:val="003F7536"/>
    <w:rsid w:val="003F7F41"/>
    <w:rsid w:val="004002E7"/>
    <w:rsid w:val="0040049B"/>
    <w:rsid w:val="00400749"/>
    <w:rsid w:val="004007EA"/>
    <w:rsid w:val="00400AF2"/>
    <w:rsid w:val="00401006"/>
    <w:rsid w:val="0040107C"/>
    <w:rsid w:val="00401149"/>
    <w:rsid w:val="0040179D"/>
    <w:rsid w:val="00401B69"/>
    <w:rsid w:val="00401CE9"/>
    <w:rsid w:val="00401EC7"/>
    <w:rsid w:val="00402221"/>
    <w:rsid w:val="0040290F"/>
    <w:rsid w:val="00402A45"/>
    <w:rsid w:val="00402B49"/>
    <w:rsid w:val="00402CD6"/>
    <w:rsid w:val="00402F08"/>
    <w:rsid w:val="004033EE"/>
    <w:rsid w:val="00403567"/>
    <w:rsid w:val="00403B82"/>
    <w:rsid w:val="0040430F"/>
    <w:rsid w:val="0040472C"/>
    <w:rsid w:val="00404765"/>
    <w:rsid w:val="00404990"/>
    <w:rsid w:val="004057E6"/>
    <w:rsid w:val="0040618B"/>
    <w:rsid w:val="004068D1"/>
    <w:rsid w:val="00406D94"/>
    <w:rsid w:val="00407298"/>
    <w:rsid w:val="004077D2"/>
    <w:rsid w:val="004077D3"/>
    <w:rsid w:val="004079B0"/>
    <w:rsid w:val="004079F9"/>
    <w:rsid w:val="00407CB9"/>
    <w:rsid w:val="00407CCE"/>
    <w:rsid w:val="00407F1A"/>
    <w:rsid w:val="00407F3A"/>
    <w:rsid w:val="004100F0"/>
    <w:rsid w:val="004101BA"/>
    <w:rsid w:val="0041021D"/>
    <w:rsid w:val="004104BB"/>
    <w:rsid w:val="00410D10"/>
    <w:rsid w:val="00410D5F"/>
    <w:rsid w:val="004113EC"/>
    <w:rsid w:val="0041145A"/>
    <w:rsid w:val="00411530"/>
    <w:rsid w:val="00411821"/>
    <w:rsid w:val="00411A0A"/>
    <w:rsid w:val="00411B81"/>
    <w:rsid w:val="0041242E"/>
    <w:rsid w:val="00412F5F"/>
    <w:rsid w:val="00413231"/>
    <w:rsid w:val="004134BB"/>
    <w:rsid w:val="004137BA"/>
    <w:rsid w:val="004139FD"/>
    <w:rsid w:val="00413B6B"/>
    <w:rsid w:val="004142F4"/>
    <w:rsid w:val="00415044"/>
    <w:rsid w:val="0041505D"/>
    <w:rsid w:val="004152BC"/>
    <w:rsid w:val="00415652"/>
    <w:rsid w:val="0041594C"/>
    <w:rsid w:val="00416067"/>
    <w:rsid w:val="00416453"/>
    <w:rsid w:val="0041653A"/>
    <w:rsid w:val="004168F1"/>
    <w:rsid w:val="00416D1A"/>
    <w:rsid w:val="00416E57"/>
    <w:rsid w:val="0041754C"/>
    <w:rsid w:val="004178A9"/>
    <w:rsid w:val="0041796D"/>
    <w:rsid w:val="00417BD3"/>
    <w:rsid w:val="00417C7B"/>
    <w:rsid w:val="00417D70"/>
    <w:rsid w:val="00417FA9"/>
    <w:rsid w:val="004205C8"/>
    <w:rsid w:val="00420AD7"/>
    <w:rsid w:val="00420EF9"/>
    <w:rsid w:val="00421503"/>
    <w:rsid w:val="00421640"/>
    <w:rsid w:val="00421715"/>
    <w:rsid w:val="00421848"/>
    <w:rsid w:val="00421950"/>
    <w:rsid w:val="00421B4A"/>
    <w:rsid w:val="00421D84"/>
    <w:rsid w:val="00421F16"/>
    <w:rsid w:val="00422EBA"/>
    <w:rsid w:val="0042311A"/>
    <w:rsid w:val="00423476"/>
    <w:rsid w:val="00423570"/>
    <w:rsid w:val="0042378F"/>
    <w:rsid w:val="00423A63"/>
    <w:rsid w:val="00423B12"/>
    <w:rsid w:val="00423E14"/>
    <w:rsid w:val="00423F0A"/>
    <w:rsid w:val="00424523"/>
    <w:rsid w:val="00424A67"/>
    <w:rsid w:val="0042512A"/>
    <w:rsid w:val="00425353"/>
    <w:rsid w:val="004256D4"/>
    <w:rsid w:val="004259F3"/>
    <w:rsid w:val="00425BBD"/>
    <w:rsid w:val="0042655C"/>
    <w:rsid w:val="0042683C"/>
    <w:rsid w:val="00426B43"/>
    <w:rsid w:val="00427323"/>
    <w:rsid w:val="00430118"/>
    <w:rsid w:val="00430325"/>
    <w:rsid w:val="00430422"/>
    <w:rsid w:val="00430D4F"/>
    <w:rsid w:val="00430D64"/>
    <w:rsid w:val="00431287"/>
    <w:rsid w:val="00431BDF"/>
    <w:rsid w:val="00432289"/>
    <w:rsid w:val="004322AE"/>
    <w:rsid w:val="0043272E"/>
    <w:rsid w:val="0043295E"/>
    <w:rsid w:val="00432CB3"/>
    <w:rsid w:val="00432CD7"/>
    <w:rsid w:val="00432FEE"/>
    <w:rsid w:val="0043335D"/>
    <w:rsid w:val="004333CD"/>
    <w:rsid w:val="00433570"/>
    <w:rsid w:val="00433704"/>
    <w:rsid w:val="00433710"/>
    <w:rsid w:val="0043371B"/>
    <w:rsid w:val="004339DD"/>
    <w:rsid w:val="00433ACC"/>
    <w:rsid w:val="00433DC0"/>
    <w:rsid w:val="004340C5"/>
    <w:rsid w:val="004340F3"/>
    <w:rsid w:val="00434510"/>
    <w:rsid w:val="00434511"/>
    <w:rsid w:val="004346EA"/>
    <w:rsid w:val="00434778"/>
    <w:rsid w:val="00434D17"/>
    <w:rsid w:val="00434D5A"/>
    <w:rsid w:val="00434DB8"/>
    <w:rsid w:val="0043551F"/>
    <w:rsid w:val="00435734"/>
    <w:rsid w:val="00435B5E"/>
    <w:rsid w:val="00435BED"/>
    <w:rsid w:val="0043615F"/>
    <w:rsid w:val="004361CB"/>
    <w:rsid w:val="0043687E"/>
    <w:rsid w:val="00436A66"/>
    <w:rsid w:val="004370D4"/>
    <w:rsid w:val="00437268"/>
    <w:rsid w:val="00437A3E"/>
    <w:rsid w:val="00437E1D"/>
    <w:rsid w:val="00440101"/>
    <w:rsid w:val="00440148"/>
    <w:rsid w:val="0044099E"/>
    <w:rsid w:val="004409A0"/>
    <w:rsid w:val="00440D0B"/>
    <w:rsid w:val="00440D85"/>
    <w:rsid w:val="00441033"/>
    <w:rsid w:val="00441325"/>
    <w:rsid w:val="0044163C"/>
    <w:rsid w:val="00441679"/>
    <w:rsid w:val="004417C3"/>
    <w:rsid w:val="0044187A"/>
    <w:rsid w:val="00441B87"/>
    <w:rsid w:val="00441BA8"/>
    <w:rsid w:val="00441C02"/>
    <w:rsid w:val="0044210F"/>
    <w:rsid w:val="00442469"/>
    <w:rsid w:val="00442849"/>
    <w:rsid w:val="00442968"/>
    <w:rsid w:val="00442B38"/>
    <w:rsid w:val="00442E11"/>
    <w:rsid w:val="00442EA2"/>
    <w:rsid w:val="0044322D"/>
    <w:rsid w:val="004434C9"/>
    <w:rsid w:val="00443775"/>
    <w:rsid w:val="004437A6"/>
    <w:rsid w:val="00443C35"/>
    <w:rsid w:val="004445A8"/>
    <w:rsid w:val="00444609"/>
    <w:rsid w:val="004446D0"/>
    <w:rsid w:val="0044486A"/>
    <w:rsid w:val="00444C87"/>
    <w:rsid w:val="00444C9F"/>
    <w:rsid w:val="00444EA0"/>
    <w:rsid w:val="0044504F"/>
    <w:rsid w:val="0044516C"/>
    <w:rsid w:val="004453AD"/>
    <w:rsid w:val="00445658"/>
    <w:rsid w:val="00445F37"/>
    <w:rsid w:val="0044603F"/>
    <w:rsid w:val="004464D5"/>
    <w:rsid w:val="00446994"/>
    <w:rsid w:val="00446C31"/>
    <w:rsid w:val="00447BE7"/>
    <w:rsid w:val="00447CBA"/>
    <w:rsid w:val="00447CF5"/>
    <w:rsid w:val="00450006"/>
    <w:rsid w:val="00451870"/>
    <w:rsid w:val="0045187C"/>
    <w:rsid w:val="00451929"/>
    <w:rsid w:val="00451C24"/>
    <w:rsid w:val="00451EFE"/>
    <w:rsid w:val="00452475"/>
    <w:rsid w:val="004524D1"/>
    <w:rsid w:val="004527C6"/>
    <w:rsid w:val="004528E8"/>
    <w:rsid w:val="00452ADE"/>
    <w:rsid w:val="00452BD3"/>
    <w:rsid w:val="00452EF0"/>
    <w:rsid w:val="00452FF8"/>
    <w:rsid w:val="00453B75"/>
    <w:rsid w:val="00453FD0"/>
    <w:rsid w:val="004540AB"/>
    <w:rsid w:val="004546CE"/>
    <w:rsid w:val="004547A5"/>
    <w:rsid w:val="00454881"/>
    <w:rsid w:val="0045488C"/>
    <w:rsid w:val="00454BDB"/>
    <w:rsid w:val="0045537D"/>
    <w:rsid w:val="0045577A"/>
    <w:rsid w:val="00455833"/>
    <w:rsid w:val="00455974"/>
    <w:rsid w:val="0045599A"/>
    <w:rsid w:val="00455CDE"/>
    <w:rsid w:val="00455D02"/>
    <w:rsid w:val="004566B7"/>
    <w:rsid w:val="00456A88"/>
    <w:rsid w:val="00457994"/>
    <w:rsid w:val="00457F7C"/>
    <w:rsid w:val="004600B7"/>
    <w:rsid w:val="00460297"/>
    <w:rsid w:val="004603BE"/>
    <w:rsid w:val="00460406"/>
    <w:rsid w:val="00460525"/>
    <w:rsid w:val="004608A8"/>
    <w:rsid w:val="00460B23"/>
    <w:rsid w:val="00461640"/>
    <w:rsid w:val="00461BC7"/>
    <w:rsid w:val="00461DCD"/>
    <w:rsid w:val="00461E1B"/>
    <w:rsid w:val="00462060"/>
    <w:rsid w:val="004620F4"/>
    <w:rsid w:val="004622BC"/>
    <w:rsid w:val="00462774"/>
    <w:rsid w:val="00462F11"/>
    <w:rsid w:val="00463235"/>
    <w:rsid w:val="00463A31"/>
    <w:rsid w:val="00463C43"/>
    <w:rsid w:val="00463ED7"/>
    <w:rsid w:val="004640CB"/>
    <w:rsid w:val="00464904"/>
    <w:rsid w:val="00464CB3"/>
    <w:rsid w:val="0046529E"/>
    <w:rsid w:val="004658AF"/>
    <w:rsid w:val="00465E99"/>
    <w:rsid w:val="00466095"/>
    <w:rsid w:val="0046687F"/>
    <w:rsid w:val="004669C1"/>
    <w:rsid w:val="00467048"/>
    <w:rsid w:val="004670C0"/>
    <w:rsid w:val="00467499"/>
    <w:rsid w:val="00467714"/>
    <w:rsid w:val="00467850"/>
    <w:rsid w:val="004679BC"/>
    <w:rsid w:val="00467B6A"/>
    <w:rsid w:val="00467F2B"/>
    <w:rsid w:val="00467FC1"/>
    <w:rsid w:val="004701AC"/>
    <w:rsid w:val="0047028D"/>
    <w:rsid w:val="0047037D"/>
    <w:rsid w:val="004703AC"/>
    <w:rsid w:val="00470677"/>
    <w:rsid w:val="00470E14"/>
    <w:rsid w:val="00471D3E"/>
    <w:rsid w:val="00471E2D"/>
    <w:rsid w:val="00472083"/>
    <w:rsid w:val="0047229F"/>
    <w:rsid w:val="00472D3A"/>
    <w:rsid w:val="004733F5"/>
    <w:rsid w:val="004734FF"/>
    <w:rsid w:val="00473E25"/>
    <w:rsid w:val="00473FA2"/>
    <w:rsid w:val="00474697"/>
    <w:rsid w:val="0047482E"/>
    <w:rsid w:val="004749F8"/>
    <w:rsid w:val="004751CA"/>
    <w:rsid w:val="004752B6"/>
    <w:rsid w:val="004756E8"/>
    <w:rsid w:val="00475837"/>
    <w:rsid w:val="00475A48"/>
    <w:rsid w:val="00475CC4"/>
    <w:rsid w:val="00475E1B"/>
    <w:rsid w:val="00476C40"/>
    <w:rsid w:val="00477211"/>
    <w:rsid w:val="00477747"/>
    <w:rsid w:val="00477C5B"/>
    <w:rsid w:val="00477C87"/>
    <w:rsid w:val="00477F5F"/>
    <w:rsid w:val="00477F96"/>
    <w:rsid w:val="00480252"/>
    <w:rsid w:val="00480D85"/>
    <w:rsid w:val="00480F08"/>
    <w:rsid w:val="00481AEB"/>
    <w:rsid w:val="00481D36"/>
    <w:rsid w:val="00481E5E"/>
    <w:rsid w:val="00481E74"/>
    <w:rsid w:val="00482008"/>
    <w:rsid w:val="004820DC"/>
    <w:rsid w:val="0048264A"/>
    <w:rsid w:val="0048264E"/>
    <w:rsid w:val="00482878"/>
    <w:rsid w:val="00482994"/>
    <w:rsid w:val="00482ADE"/>
    <w:rsid w:val="00482CBF"/>
    <w:rsid w:val="004831F9"/>
    <w:rsid w:val="0048323C"/>
    <w:rsid w:val="004835B8"/>
    <w:rsid w:val="00483726"/>
    <w:rsid w:val="00483C2F"/>
    <w:rsid w:val="00483CEC"/>
    <w:rsid w:val="00483EAA"/>
    <w:rsid w:val="00484512"/>
    <w:rsid w:val="00484626"/>
    <w:rsid w:val="00484D93"/>
    <w:rsid w:val="0048511D"/>
    <w:rsid w:val="00485930"/>
    <w:rsid w:val="00485DCC"/>
    <w:rsid w:val="00485E6F"/>
    <w:rsid w:val="00485EB5"/>
    <w:rsid w:val="00486286"/>
    <w:rsid w:val="00486423"/>
    <w:rsid w:val="00486622"/>
    <w:rsid w:val="00486629"/>
    <w:rsid w:val="00486FB7"/>
    <w:rsid w:val="00487845"/>
    <w:rsid w:val="004879A5"/>
    <w:rsid w:val="00487B99"/>
    <w:rsid w:val="00487D82"/>
    <w:rsid w:val="00487F89"/>
    <w:rsid w:val="0049021F"/>
    <w:rsid w:val="004907B5"/>
    <w:rsid w:val="004908BF"/>
    <w:rsid w:val="00490B2F"/>
    <w:rsid w:val="00490B5B"/>
    <w:rsid w:val="00490E5B"/>
    <w:rsid w:val="00490FB9"/>
    <w:rsid w:val="00490FFF"/>
    <w:rsid w:val="004913CC"/>
    <w:rsid w:val="00491C28"/>
    <w:rsid w:val="004929B2"/>
    <w:rsid w:val="004930E4"/>
    <w:rsid w:val="004932E9"/>
    <w:rsid w:val="00493659"/>
    <w:rsid w:val="004938AC"/>
    <w:rsid w:val="00493956"/>
    <w:rsid w:val="00493DC6"/>
    <w:rsid w:val="00494B98"/>
    <w:rsid w:val="00494EFE"/>
    <w:rsid w:val="00494FC3"/>
    <w:rsid w:val="004953E0"/>
    <w:rsid w:val="004956A2"/>
    <w:rsid w:val="004956A5"/>
    <w:rsid w:val="0049574E"/>
    <w:rsid w:val="00495893"/>
    <w:rsid w:val="00496D4D"/>
    <w:rsid w:val="00496E7D"/>
    <w:rsid w:val="00497148"/>
    <w:rsid w:val="00497379"/>
    <w:rsid w:val="00497717"/>
    <w:rsid w:val="004978A7"/>
    <w:rsid w:val="00497918"/>
    <w:rsid w:val="00497FB9"/>
    <w:rsid w:val="004A03B1"/>
    <w:rsid w:val="004A03F5"/>
    <w:rsid w:val="004A0476"/>
    <w:rsid w:val="004A050B"/>
    <w:rsid w:val="004A0924"/>
    <w:rsid w:val="004A0A77"/>
    <w:rsid w:val="004A1091"/>
    <w:rsid w:val="004A10EE"/>
    <w:rsid w:val="004A12D5"/>
    <w:rsid w:val="004A1323"/>
    <w:rsid w:val="004A1394"/>
    <w:rsid w:val="004A1583"/>
    <w:rsid w:val="004A175E"/>
    <w:rsid w:val="004A1B22"/>
    <w:rsid w:val="004A2680"/>
    <w:rsid w:val="004A26E5"/>
    <w:rsid w:val="004A3280"/>
    <w:rsid w:val="004A3332"/>
    <w:rsid w:val="004A34A2"/>
    <w:rsid w:val="004A397B"/>
    <w:rsid w:val="004A3F8E"/>
    <w:rsid w:val="004A45CF"/>
    <w:rsid w:val="004A4D2F"/>
    <w:rsid w:val="004A51D2"/>
    <w:rsid w:val="004A54A8"/>
    <w:rsid w:val="004A5573"/>
    <w:rsid w:val="004A5CFB"/>
    <w:rsid w:val="004A5D21"/>
    <w:rsid w:val="004A60EE"/>
    <w:rsid w:val="004A6969"/>
    <w:rsid w:val="004A696C"/>
    <w:rsid w:val="004A734D"/>
    <w:rsid w:val="004A7504"/>
    <w:rsid w:val="004A7810"/>
    <w:rsid w:val="004B0086"/>
    <w:rsid w:val="004B0267"/>
    <w:rsid w:val="004B0350"/>
    <w:rsid w:val="004B0608"/>
    <w:rsid w:val="004B0985"/>
    <w:rsid w:val="004B0AE7"/>
    <w:rsid w:val="004B0D0F"/>
    <w:rsid w:val="004B14F9"/>
    <w:rsid w:val="004B1900"/>
    <w:rsid w:val="004B1EE0"/>
    <w:rsid w:val="004B276F"/>
    <w:rsid w:val="004B2804"/>
    <w:rsid w:val="004B282F"/>
    <w:rsid w:val="004B2DBF"/>
    <w:rsid w:val="004B3246"/>
    <w:rsid w:val="004B32B7"/>
    <w:rsid w:val="004B3365"/>
    <w:rsid w:val="004B3810"/>
    <w:rsid w:val="004B3A51"/>
    <w:rsid w:val="004B403F"/>
    <w:rsid w:val="004B4550"/>
    <w:rsid w:val="004B4551"/>
    <w:rsid w:val="004B45E2"/>
    <w:rsid w:val="004B46EC"/>
    <w:rsid w:val="004B491F"/>
    <w:rsid w:val="004B4A27"/>
    <w:rsid w:val="004B4A77"/>
    <w:rsid w:val="004B4B81"/>
    <w:rsid w:val="004B4FC6"/>
    <w:rsid w:val="004B5044"/>
    <w:rsid w:val="004B526A"/>
    <w:rsid w:val="004B5861"/>
    <w:rsid w:val="004B5B10"/>
    <w:rsid w:val="004B5BC4"/>
    <w:rsid w:val="004B6759"/>
    <w:rsid w:val="004B6785"/>
    <w:rsid w:val="004B686E"/>
    <w:rsid w:val="004B6901"/>
    <w:rsid w:val="004B69FA"/>
    <w:rsid w:val="004B6B30"/>
    <w:rsid w:val="004B6B44"/>
    <w:rsid w:val="004B6F3F"/>
    <w:rsid w:val="004B7DC8"/>
    <w:rsid w:val="004C07D9"/>
    <w:rsid w:val="004C112C"/>
    <w:rsid w:val="004C181A"/>
    <w:rsid w:val="004C1CA0"/>
    <w:rsid w:val="004C240A"/>
    <w:rsid w:val="004C2993"/>
    <w:rsid w:val="004C2F90"/>
    <w:rsid w:val="004C2FBE"/>
    <w:rsid w:val="004C3330"/>
    <w:rsid w:val="004C35FD"/>
    <w:rsid w:val="004C3B93"/>
    <w:rsid w:val="004C4230"/>
    <w:rsid w:val="004C42C2"/>
    <w:rsid w:val="004C46A0"/>
    <w:rsid w:val="004C4876"/>
    <w:rsid w:val="004C4AAF"/>
    <w:rsid w:val="004C4E44"/>
    <w:rsid w:val="004C50E2"/>
    <w:rsid w:val="004C51A4"/>
    <w:rsid w:val="004C535F"/>
    <w:rsid w:val="004C53D9"/>
    <w:rsid w:val="004C5762"/>
    <w:rsid w:val="004C57BB"/>
    <w:rsid w:val="004C5AAA"/>
    <w:rsid w:val="004C5D19"/>
    <w:rsid w:val="004C64CE"/>
    <w:rsid w:val="004C6611"/>
    <w:rsid w:val="004C6A3D"/>
    <w:rsid w:val="004C6BC9"/>
    <w:rsid w:val="004C6D5F"/>
    <w:rsid w:val="004C6D72"/>
    <w:rsid w:val="004C6E82"/>
    <w:rsid w:val="004C7085"/>
    <w:rsid w:val="004C71BB"/>
    <w:rsid w:val="004C762A"/>
    <w:rsid w:val="004C77DB"/>
    <w:rsid w:val="004C7A77"/>
    <w:rsid w:val="004C7ADA"/>
    <w:rsid w:val="004C7AFF"/>
    <w:rsid w:val="004C7BA0"/>
    <w:rsid w:val="004D04B7"/>
    <w:rsid w:val="004D08BD"/>
    <w:rsid w:val="004D0B09"/>
    <w:rsid w:val="004D0C5E"/>
    <w:rsid w:val="004D0CF7"/>
    <w:rsid w:val="004D0DCC"/>
    <w:rsid w:val="004D1421"/>
    <w:rsid w:val="004D1716"/>
    <w:rsid w:val="004D1907"/>
    <w:rsid w:val="004D190F"/>
    <w:rsid w:val="004D1AFB"/>
    <w:rsid w:val="004D1D14"/>
    <w:rsid w:val="004D1D86"/>
    <w:rsid w:val="004D2A26"/>
    <w:rsid w:val="004D34CB"/>
    <w:rsid w:val="004D375E"/>
    <w:rsid w:val="004D3ABB"/>
    <w:rsid w:val="004D3BD6"/>
    <w:rsid w:val="004D3D72"/>
    <w:rsid w:val="004D3F61"/>
    <w:rsid w:val="004D4161"/>
    <w:rsid w:val="004D4340"/>
    <w:rsid w:val="004D4353"/>
    <w:rsid w:val="004D4443"/>
    <w:rsid w:val="004D4C55"/>
    <w:rsid w:val="004D5168"/>
    <w:rsid w:val="004D575D"/>
    <w:rsid w:val="004D5A75"/>
    <w:rsid w:val="004D5ECC"/>
    <w:rsid w:val="004D6025"/>
    <w:rsid w:val="004D680A"/>
    <w:rsid w:val="004D68AB"/>
    <w:rsid w:val="004D68DA"/>
    <w:rsid w:val="004D6BD2"/>
    <w:rsid w:val="004D6D77"/>
    <w:rsid w:val="004D6FDB"/>
    <w:rsid w:val="004D70CB"/>
    <w:rsid w:val="004D768D"/>
    <w:rsid w:val="004D7729"/>
    <w:rsid w:val="004D795A"/>
    <w:rsid w:val="004D7CCF"/>
    <w:rsid w:val="004E067A"/>
    <w:rsid w:val="004E0791"/>
    <w:rsid w:val="004E127F"/>
    <w:rsid w:val="004E1550"/>
    <w:rsid w:val="004E1673"/>
    <w:rsid w:val="004E193D"/>
    <w:rsid w:val="004E1C2F"/>
    <w:rsid w:val="004E241F"/>
    <w:rsid w:val="004E25BF"/>
    <w:rsid w:val="004E266F"/>
    <w:rsid w:val="004E26B3"/>
    <w:rsid w:val="004E2A86"/>
    <w:rsid w:val="004E3976"/>
    <w:rsid w:val="004E3C6D"/>
    <w:rsid w:val="004E4283"/>
    <w:rsid w:val="004E45A5"/>
    <w:rsid w:val="004E4A89"/>
    <w:rsid w:val="004E4D78"/>
    <w:rsid w:val="004E508A"/>
    <w:rsid w:val="004E57CA"/>
    <w:rsid w:val="004E583F"/>
    <w:rsid w:val="004E58AC"/>
    <w:rsid w:val="004E5970"/>
    <w:rsid w:val="004E5E67"/>
    <w:rsid w:val="004E5E90"/>
    <w:rsid w:val="004E6226"/>
    <w:rsid w:val="004E6479"/>
    <w:rsid w:val="004E69EC"/>
    <w:rsid w:val="004E6D55"/>
    <w:rsid w:val="004E6FB4"/>
    <w:rsid w:val="004E74AE"/>
    <w:rsid w:val="004E77D2"/>
    <w:rsid w:val="004E781F"/>
    <w:rsid w:val="004E7D93"/>
    <w:rsid w:val="004F0111"/>
    <w:rsid w:val="004F04BD"/>
    <w:rsid w:val="004F0A65"/>
    <w:rsid w:val="004F117C"/>
    <w:rsid w:val="004F1241"/>
    <w:rsid w:val="004F154D"/>
    <w:rsid w:val="004F16A8"/>
    <w:rsid w:val="004F199E"/>
    <w:rsid w:val="004F1BF9"/>
    <w:rsid w:val="004F1BFA"/>
    <w:rsid w:val="004F31C6"/>
    <w:rsid w:val="004F335E"/>
    <w:rsid w:val="004F3362"/>
    <w:rsid w:val="004F3453"/>
    <w:rsid w:val="004F3480"/>
    <w:rsid w:val="004F396E"/>
    <w:rsid w:val="004F3B79"/>
    <w:rsid w:val="004F3F11"/>
    <w:rsid w:val="004F421E"/>
    <w:rsid w:val="004F42E2"/>
    <w:rsid w:val="004F4367"/>
    <w:rsid w:val="004F4382"/>
    <w:rsid w:val="004F4743"/>
    <w:rsid w:val="004F4769"/>
    <w:rsid w:val="004F483A"/>
    <w:rsid w:val="004F486E"/>
    <w:rsid w:val="004F51AD"/>
    <w:rsid w:val="004F5472"/>
    <w:rsid w:val="004F54D3"/>
    <w:rsid w:val="004F550F"/>
    <w:rsid w:val="004F56DD"/>
    <w:rsid w:val="004F596F"/>
    <w:rsid w:val="004F6035"/>
    <w:rsid w:val="004F6615"/>
    <w:rsid w:val="004F6CA4"/>
    <w:rsid w:val="004F6DF0"/>
    <w:rsid w:val="004F70D1"/>
    <w:rsid w:val="004F7120"/>
    <w:rsid w:val="004F716D"/>
    <w:rsid w:val="004F722E"/>
    <w:rsid w:val="004F7624"/>
    <w:rsid w:val="004F77B0"/>
    <w:rsid w:val="004F7885"/>
    <w:rsid w:val="004F79DB"/>
    <w:rsid w:val="004F7E5A"/>
    <w:rsid w:val="004F7F44"/>
    <w:rsid w:val="005009AC"/>
    <w:rsid w:val="00500C8F"/>
    <w:rsid w:val="00500C9D"/>
    <w:rsid w:val="0050103B"/>
    <w:rsid w:val="00501406"/>
    <w:rsid w:val="00501525"/>
    <w:rsid w:val="0050161F"/>
    <w:rsid w:val="005016BF"/>
    <w:rsid w:val="005020D7"/>
    <w:rsid w:val="005021F7"/>
    <w:rsid w:val="00502B69"/>
    <w:rsid w:val="00502C1C"/>
    <w:rsid w:val="00502D3C"/>
    <w:rsid w:val="00502E93"/>
    <w:rsid w:val="00502E9E"/>
    <w:rsid w:val="00502EF9"/>
    <w:rsid w:val="0050341E"/>
    <w:rsid w:val="00503594"/>
    <w:rsid w:val="005037A3"/>
    <w:rsid w:val="00503A95"/>
    <w:rsid w:val="00503AAB"/>
    <w:rsid w:val="00503D44"/>
    <w:rsid w:val="00503ECB"/>
    <w:rsid w:val="0050407D"/>
    <w:rsid w:val="005044CC"/>
    <w:rsid w:val="00505252"/>
    <w:rsid w:val="0050557F"/>
    <w:rsid w:val="005055FD"/>
    <w:rsid w:val="00505A7A"/>
    <w:rsid w:val="00505C73"/>
    <w:rsid w:val="00505D11"/>
    <w:rsid w:val="00506220"/>
    <w:rsid w:val="00506482"/>
    <w:rsid w:val="0050666E"/>
    <w:rsid w:val="005066DB"/>
    <w:rsid w:val="00506BBB"/>
    <w:rsid w:val="00506E33"/>
    <w:rsid w:val="00506E37"/>
    <w:rsid w:val="00507306"/>
    <w:rsid w:val="00507727"/>
    <w:rsid w:val="0050789C"/>
    <w:rsid w:val="00507BC1"/>
    <w:rsid w:val="00510024"/>
    <w:rsid w:val="00510712"/>
    <w:rsid w:val="0051073D"/>
    <w:rsid w:val="00510D60"/>
    <w:rsid w:val="00510DA0"/>
    <w:rsid w:val="0051142A"/>
    <w:rsid w:val="0051146A"/>
    <w:rsid w:val="00511736"/>
    <w:rsid w:val="00511902"/>
    <w:rsid w:val="00511CF3"/>
    <w:rsid w:val="005120B1"/>
    <w:rsid w:val="00512BA4"/>
    <w:rsid w:val="00513111"/>
    <w:rsid w:val="005137D8"/>
    <w:rsid w:val="00513997"/>
    <w:rsid w:val="00513AA0"/>
    <w:rsid w:val="00513D29"/>
    <w:rsid w:val="00513E17"/>
    <w:rsid w:val="00513F5C"/>
    <w:rsid w:val="0051454D"/>
    <w:rsid w:val="00514555"/>
    <w:rsid w:val="00514831"/>
    <w:rsid w:val="00514A16"/>
    <w:rsid w:val="00514A7C"/>
    <w:rsid w:val="00514C89"/>
    <w:rsid w:val="00515039"/>
    <w:rsid w:val="0051566D"/>
    <w:rsid w:val="00515C7A"/>
    <w:rsid w:val="00515CAC"/>
    <w:rsid w:val="005163CF"/>
    <w:rsid w:val="00516A2E"/>
    <w:rsid w:val="00516BD4"/>
    <w:rsid w:val="005171A5"/>
    <w:rsid w:val="0051733D"/>
    <w:rsid w:val="005176EA"/>
    <w:rsid w:val="00517964"/>
    <w:rsid w:val="00520037"/>
    <w:rsid w:val="0052042C"/>
    <w:rsid w:val="005204C0"/>
    <w:rsid w:val="00520648"/>
    <w:rsid w:val="0052073B"/>
    <w:rsid w:val="0052091C"/>
    <w:rsid w:val="00521589"/>
    <w:rsid w:val="005216E5"/>
    <w:rsid w:val="005223D9"/>
    <w:rsid w:val="005226C9"/>
    <w:rsid w:val="00522C00"/>
    <w:rsid w:val="00522CCF"/>
    <w:rsid w:val="00522D2A"/>
    <w:rsid w:val="00522DC6"/>
    <w:rsid w:val="00522EC9"/>
    <w:rsid w:val="00522F4A"/>
    <w:rsid w:val="00522F67"/>
    <w:rsid w:val="00523046"/>
    <w:rsid w:val="0052373C"/>
    <w:rsid w:val="00523A18"/>
    <w:rsid w:val="00523A96"/>
    <w:rsid w:val="00523F61"/>
    <w:rsid w:val="005244CF"/>
    <w:rsid w:val="00524B98"/>
    <w:rsid w:val="005250AE"/>
    <w:rsid w:val="00525188"/>
    <w:rsid w:val="005253EA"/>
    <w:rsid w:val="005257E0"/>
    <w:rsid w:val="00525CC7"/>
    <w:rsid w:val="00525D12"/>
    <w:rsid w:val="00525D55"/>
    <w:rsid w:val="00525FA2"/>
    <w:rsid w:val="00526430"/>
    <w:rsid w:val="005267B5"/>
    <w:rsid w:val="0052689A"/>
    <w:rsid w:val="005268E1"/>
    <w:rsid w:val="00526A24"/>
    <w:rsid w:val="00526CFD"/>
    <w:rsid w:val="00526D7D"/>
    <w:rsid w:val="00526F6B"/>
    <w:rsid w:val="00526F6E"/>
    <w:rsid w:val="00527263"/>
    <w:rsid w:val="005275E6"/>
    <w:rsid w:val="005275FD"/>
    <w:rsid w:val="005279E4"/>
    <w:rsid w:val="005300FC"/>
    <w:rsid w:val="00530683"/>
    <w:rsid w:val="005309DD"/>
    <w:rsid w:val="00530E60"/>
    <w:rsid w:val="00531322"/>
    <w:rsid w:val="0053143A"/>
    <w:rsid w:val="00531A78"/>
    <w:rsid w:val="00531BF2"/>
    <w:rsid w:val="00531D87"/>
    <w:rsid w:val="00532137"/>
    <w:rsid w:val="0053223E"/>
    <w:rsid w:val="005325AE"/>
    <w:rsid w:val="005325B8"/>
    <w:rsid w:val="00532858"/>
    <w:rsid w:val="005329F6"/>
    <w:rsid w:val="00532DAC"/>
    <w:rsid w:val="005331A9"/>
    <w:rsid w:val="0053325F"/>
    <w:rsid w:val="005335CF"/>
    <w:rsid w:val="0053367B"/>
    <w:rsid w:val="0053372C"/>
    <w:rsid w:val="005337A1"/>
    <w:rsid w:val="00533AD6"/>
    <w:rsid w:val="00534543"/>
    <w:rsid w:val="005347EE"/>
    <w:rsid w:val="00534861"/>
    <w:rsid w:val="00534963"/>
    <w:rsid w:val="00534965"/>
    <w:rsid w:val="00535018"/>
    <w:rsid w:val="00535533"/>
    <w:rsid w:val="00535929"/>
    <w:rsid w:val="00535993"/>
    <w:rsid w:val="00536880"/>
    <w:rsid w:val="00536AA1"/>
    <w:rsid w:val="00536C32"/>
    <w:rsid w:val="00536C9B"/>
    <w:rsid w:val="00536CB8"/>
    <w:rsid w:val="005374F8"/>
    <w:rsid w:val="00537820"/>
    <w:rsid w:val="00537DC0"/>
    <w:rsid w:val="005400C8"/>
    <w:rsid w:val="005401E7"/>
    <w:rsid w:val="005406FA"/>
    <w:rsid w:val="00540752"/>
    <w:rsid w:val="005409DD"/>
    <w:rsid w:val="00540FC0"/>
    <w:rsid w:val="00541648"/>
    <w:rsid w:val="00541792"/>
    <w:rsid w:val="00541EB9"/>
    <w:rsid w:val="005426B4"/>
    <w:rsid w:val="005427B2"/>
    <w:rsid w:val="00542909"/>
    <w:rsid w:val="00542A25"/>
    <w:rsid w:val="00542EB4"/>
    <w:rsid w:val="005431F7"/>
    <w:rsid w:val="0054360E"/>
    <w:rsid w:val="00543881"/>
    <w:rsid w:val="00544240"/>
    <w:rsid w:val="0054452B"/>
    <w:rsid w:val="0054478E"/>
    <w:rsid w:val="00544F0F"/>
    <w:rsid w:val="00544F9E"/>
    <w:rsid w:val="00545723"/>
    <w:rsid w:val="0054590A"/>
    <w:rsid w:val="005459FC"/>
    <w:rsid w:val="00545A19"/>
    <w:rsid w:val="00545A32"/>
    <w:rsid w:val="0054617F"/>
    <w:rsid w:val="005465F6"/>
    <w:rsid w:val="00546BC5"/>
    <w:rsid w:val="005470E6"/>
    <w:rsid w:val="00550227"/>
    <w:rsid w:val="005503BC"/>
    <w:rsid w:val="00550434"/>
    <w:rsid w:val="0055065B"/>
    <w:rsid w:val="0055066F"/>
    <w:rsid w:val="005508B0"/>
    <w:rsid w:val="005508F4"/>
    <w:rsid w:val="00550DAC"/>
    <w:rsid w:val="00550F52"/>
    <w:rsid w:val="005515A9"/>
    <w:rsid w:val="00551D07"/>
    <w:rsid w:val="00551E7A"/>
    <w:rsid w:val="00552362"/>
    <w:rsid w:val="005524F7"/>
    <w:rsid w:val="0055256B"/>
    <w:rsid w:val="005528E7"/>
    <w:rsid w:val="00552A47"/>
    <w:rsid w:val="00553127"/>
    <w:rsid w:val="005533A2"/>
    <w:rsid w:val="00553661"/>
    <w:rsid w:val="00553E3A"/>
    <w:rsid w:val="00554223"/>
    <w:rsid w:val="00554356"/>
    <w:rsid w:val="00554A80"/>
    <w:rsid w:val="00554AD7"/>
    <w:rsid w:val="00554D37"/>
    <w:rsid w:val="005553A0"/>
    <w:rsid w:val="00555562"/>
    <w:rsid w:val="005559BA"/>
    <w:rsid w:val="00555BD1"/>
    <w:rsid w:val="00556AC9"/>
    <w:rsid w:val="00556BD1"/>
    <w:rsid w:val="00556F81"/>
    <w:rsid w:val="00557015"/>
    <w:rsid w:val="00557173"/>
    <w:rsid w:val="00557488"/>
    <w:rsid w:val="00557715"/>
    <w:rsid w:val="0055788D"/>
    <w:rsid w:val="00557AE3"/>
    <w:rsid w:val="00557B4A"/>
    <w:rsid w:val="005605C2"/>
    <w:rsid w:val="005608B1"/>
    <w:rsid w:val="005608E9"/>
    <w:rsid w:val="005614CE"/>
    <w:rsid w:val="0056160B"/>
    <w:rsid w:val="00561738"/>
    <w:rsid w:val="005617FE"/>
    <w:rsid w:val="00561BBD"/>
    <w:rsid w:val="00561BD0"/>
    <w:rsid w:val="00561C34"/>
    <w:rsid w:val="00561DFD"/>
    <w:rsid w:val="005622CD"/>
    <w:rsid w:val="00562CA1"/>
    <w:rsid w:val="00562E5F"/>
    <w:rsid w:val="00563A97"/>
    <w:rsid w:val="00563A9A"/>
    <w:rsid w:val="00563E44"/>
    <w:rsid w:val="00563F5D"/>
    <w:rsid w:val="005644F6"/>
    <w:rsid w:val="0056450B"/>
    <w:rsid w:val="00564576"/>
    <w:rsid w:val="00564B02"/>
    <w:rsid w:val="00564B44"/>
    <w:rsid w:val="00565339"/>
    <w:rsid w:val="005657D9"/>
    <w:rsid w:val="0056588A"/>
    <w:rsid w:val="00565E81"/>
    <w:rsid w:val="0056641B"/>
    <w:rsid w:val="005664B8"/>
    <w:rsid w:val="005668F8"/>
    <w:rsid w:val="00566B52"/>
    <w:rsid w:val="00566FFC"/>
    <w:rsid w:val="00567182"/>
    <w:rsid w:val="005676B1"/>
    <w:rsid w:val="005676CA"/>
    <w:rsid w:val="0056795E"/>
    <w:rsid w:val="005679F6"/>
    <w:rsid w:val="00567EF6"/>
    <w:rsid w:val="00570077"/>
    <w:rsid w:val="005703D6"/>
    <w:rsid w:val="0057064C"/>
    <w:rsid w:val="00570933"/>
    <w:rsid w:val="00570B2F"/>
    <w:rsid w:val="00570D58"/>
    <w:rsid w:val="005711A4"/>
    <w:rsid w:val="00571378"/>
    <w:rsid w:val="00571514"/>
    <w:rsid w:val="005719DC"/>
    <w:rsid w:val="00571C7F"/>
    <w:rsid w:val="00571D02"/>
    <w:rsid w:val="00571D07"/>
    <w:rsid w:val="00572272"/>
    <w:rsid w:val="0057242A"/>
    <w:rsid w:val="0057264A"/>
    <w:rsid w:val="00573D36"/>
    <w:rsid w:val="00574021"/>
    <w:rsid w:val="00574308"/>
    <w:rsid w:val="005743B7"/>
    <w:rsid w:val="005745D8"/>
    <w:rsid w:val="005748FB"/>
    <w:rsid w:val="005749D5"/>
    <w:rsid w:val="00574B9F"/>
    <w:rsid w:val="00574E20"/>
    <w:rsid w:val="0057514F"/>
    <w:rsid w:val="0057570A"/>
    <w:rsid w:val="00575767"/>
    <w:rsid w:val="00575819"/>
    <w:rsid w:val="00575D0D"/>
    <w:rsid w:val="00575DE1"/>
    <w:rsid w:val="005761F9"/>
    <w:rsid w:val="00576C46"/>
    <w:rsid w:val="0057746C"/>
    <w:rsid w:val="005777DB"/>
    <w:rsid w:val="00577CB5"/>
    <w:rsid w:val="00577F9D"/>
    <w:rsid w:val="00580460"/>
    <w:rsid w:val="005804DC"/>
    <w:rsid w:val="005806F9"/>
    <w:rsid w:val="00580A7B"/>
    <w:rsid w:val="00581089"/>
    <w:rsid w:val="005810A6"/>
    <w:rsid w:val="0058115D"/>
    <w:rsid w:val="005817CD"/>
    <w:rsid w:val="005819E1"/>
    <w:rsid w:val="00581A53"/>
    <w:rsid w:val="00581A84"/>
    <w:rsid w:val="00581AC8"/>
    <w:rsid w:val="0058248E"/>
    <w:rsid w:val="00582E1B"/>
    <w:rsid w:val="005833EF"/>
    <w:rsid w:val="005834AA"/>
    <w:rsid w:val="0058366A"/>
    <w:rsid w:val="0058371D"/>
    <w:rsid w:val="00583857"/>
    <w:rsid w:val="00583A4A"/>
    <w:rsid w:val="00583AE7"/>
    <w:rsid w:val="00583BCA"/>
    <w:rsid w:val="00583FB5"/>
    <w:rsid w:val="00584542"/>
    <w:rsid w:val="00584906"/>
    <w:rsid w:val="005859C0"/>
    <w:rsid w:val="00585B75"/>
    <w:rsid w:val="00585CEE"/>
    <w:rsid w:val="005862E9"/>
    <w:rsid w:val="005864E7"/>
    <w:rsid w:val="00586BEB"/>
    <w:rsid w:val="005870EB"/>
    <w:rsid w:val="00587173"/>
    <w:rsid w:val="005874D4"/>
    <w:rsid w:val="00587535"/>
    <w:rsid w:val="00587B6E"/>
    <w:rsid w:val="00587CAB"/>
    <w:rsid w:val="00590194"/>
    <w:rsid w:val="0059031B"/>
    <w:rsid w:val="00590716"/>
    <w:rsid w:val="0059071E"/>
    <w:rsid w:val="005908DA"/>
    <w:rsid w:val="00590B2D"/>
    <w:rsid w:val="00590E05"/>
    <w:rsid w:val="0059115D"/>
    <w:rsid w:val="00591ACA"/>
    <w:rsid w:val="00591D3E"/>
    <w:rsid w:val="00591EFB"/>
    <w:rsid w:val="0059227C"/>
    <w:rsid w:val="00592773"/>
    <w:rsid w:val="0059295C"/>
    <w:rsid w:val="00592A6C"/>
    <w:rsid w:val="00592B00"/>
    <w:rsid w:val="00592BD6"/>
    <w:rsid w:val="005930DF"/>
    <w:rsid w:val="005932A5"/>
    <w:rsid w:val="00593902"/>
    <w:rsid w:val="00593C73"/>
    <w:rsid w:val="0059419F"/>
    <w:rsid w:val="00594497"/>
    <w:rsid w:val="005947EB"/>
    <w:rsid w:val="00594909"/>
    <w:rsid w:val="0059507C"/>
    <w:rsid w:val="005952CA"/>
    <w:rsid w:val="0059577A"/>
    <w:rsid w:val="00595B7C"/>
    <w:rsid w:val="00595C70"/>
    <w:rsid w:val="00596338"/>
    <w:rsid w:val="0059667B"/>
    <w:rsid w:val="0059709C"/>
    <w:rsid w:val="005976E6"/>
    <w:rsid w:val="00597D7A"/>
    <w:rsid w:val="005A0068"/>
    <w:rsid w:val="005A026A"/>
    <w:rsid w:val="005A0B07"/>
    <w:rsid w:val="005A0B73"/>
    <w:rsid w:val="005A10E7"/>
    <w:rsid w:val="005A112D"/>
    <w:rsid w:val="005A1AFD"/>
    <w:rsid w:val="005A1C38"/>
    <w:rsid w:val="005A203F"/>
    <w:rsid w:val="005A2118"/>
    <w:rsid w:val="005A2882"/>
    <w:rsid w:val="005A2AE0"/>
    <w:rsid w:val="005A2B18"/>
    <w:rsid w:val="005A2E01"/>
    <w:rsid w:val="005A2E98"/>
    <w:rsid w:val="005A3050"/>
    <w:rsid w:val="005A4DFB"/>
    <w:rsid w:val="005A509A"/>
    <w:rsid w:val="005A5502"/>
    <w:rsid w:val="005A57ED"/>
    <w:rsid w:val="005A6980"/>
    <w:rsid w:val="005A6D3D"/>
    <w:rsid w:val="005A722E"/>
    <w:rsid w:val="005A7333"/>
    <w:rsid w:val="005A74C7"/>
    <w:rsid w:val="005A7C68"/>
    <w:rsid w:val="005A7EF4"/>
    <w:rsid w:val="005B0226"/>
    <w:rsid w:val="005B0880"/>
    <w:rsid w:val="005B0C06"/>
    <w:rsid w:val="005B1348"/>
    <w:rsid w:val="005B155C"/>
    <w:rsid w:val="005B1B27"/>
    <w:rsid w:val="005B1BCA"/>
    <w:rsid w:val="005B1FC7"/>
    <w:rsid w:val="005B249F"/>
    <w:rsid w:val="005B269F"/>
    <w:rsid w:val="005B27D2"/>
    <w:rsid w:val="005B28F8"/>
    <w:rsid w:val="005B2929"/>
    <w:rsid w:val="005B29EF"/>
    <w:rsid w:val="005B3036"/>
    <w:rsid w:val="005B306D"/>
    <w:rsid w:val="005B325B"/>
    <w:rsid w:val="005B325E"/>
    <w:rsid w:val="005B34C0"/>
    <w:rsid w:val="005B3573"/>
    <w:rsid w:val="005B43B0"/>
    <w:rsid w:val="005B4849"/>
    <w:rsid w:val="005B49A9"/>
    <w:rsid w:val="005B4AD5"/>
    <w:rsid w:val="005B4CC9"/>
    <w:rsid w:val="005B4CE8"/>
    <w:rsid w:val="005B4EA8"/>
    <w:rsid w:val="005B4F0F"/>
    <w:rsid w:val="005B508C"/>
    <w:rsid w:val="005B51D3"/>
    <w:rsid w:val="005B558E"/>
    <w:rsid w:val="005B5DCF"/>
    <w:rsid w:val="005B5FAC"/>
    <w:rsid w:val="005B6F3D"/>
    <w:rsid w:val="005B7388"/>
    <w:rsid w:val="005B7389"/>
    <w:rsid w:val="005B764F"/>
    <w:rsid w:val="005B77FB"/>
    <w:rsid w:val="005B781B"/>
    <w:rsid w:val="005B7A65"/>
    <w:rsid w:val="005B7D69"/>
    <w:rsid w:val="005C018B"/>
    <w:rsid w:val="005C0285"/>
    <w:rsid w:val="005C07D9"/>
    <w:rsid w:val="005C0997"/>
    <w:rsid w:val="005C0C75"/>
    <w:rsid w:val="005C1128"/>
    <w:rsid w:val="005C1292"/>
    <w:rsid w:val="005C138B"/>
    <w:rsid w:val="005C13EA"/>
    <w:rsid w:val="005C1478"/>
    <w:rsid w:val="005C1913"/>
    <w:rsid w:val="005C1AD1"/>
    <w:rsid w:val="005C204B"/>
    <w:rsid w:val="005C215E"/>
    <w:rsid w:val="005C32AE"/>
    <w:rsid w:val="005C3EA6"/>
    <w:rsid w:val="005C3F05"/>
    <w:rsid w:val="005C3F1C"/>
    <w:rsid w:val="005C4146"/>
    <w:rsid w:val="005C418A"/>
    <w:rsid w:val="005C41EB"/>
    <w:rsid w:val="005C44DF"/>
    <w:rsid w:val="005C4A3F"/>
    <w:rsid w:val="005C4C1B"/>
    <w:rsid w:val="005C4D8E"/>
    <w:rsid w:val="005C5112"/>
    <w:rsid w:val="005C517D"/>
    <w:rsid w:val="005C556A"/>
    <w:rsid w:val="005C5AF7"/>
    <w:rsid w:val="005C5C31"/>
    <w:rsid w:val="005C5D4C"/>
    <w:rsid w:val="005C5E5D"/>
    <w:rsid w:val="005C5EAF"/>
    <w:rsid w:val="005C5EC6"/>
    <w:rsid w:val="005C5EF6"/>
    <w:rsid w:val="005C6206"/>
    <w:rsid w:val="005C669A"/>
    <w:rsid w:val="005C6C9E"/>
    <w:rsid w:val="005C6F4B"/>
    <w:rsid w:val="005C70D1"/>
    <w:rsid w:val="005C714B"/>
    <w:rsid w:val="005C7BA6"/>
    <w:rsid w:val="005C7BDA"/>
    <w:rsid w:val="005C7DDB"/>
    <w:rsid w:val="005D0A04"/>
    <w:rsid w:val="005D0F64"/>
    <w:rsid w:val="005D1041"/>
    <w:rsid w:val="005D1406"/>
    <w:rsid w:val="005D14CB"/>
    <w:rsid w:val="005D161D"/>
    <w:rsid w:val="005D1675"/>
    <w:rsid w:val="005D1708"/>
    <w:rsid w:val="005D1CE2"/>
    <w:rsid w:val="005D218A"/>
    <w:rsid w:val="005D28A2"/>
    <w:rsid w:val="005D2AA9"/>
    <w:rsid w:val="005D2E02"/>
    <w:rsid w:val="005D2EB2"/>
    <w:rsid w:val="005D2EE9"/>
    <w:rsid w:val="005D3506"/>
    <w:rsid w:val="005D3606"/>
    <w:rsid w:val="005D3ABA"/>
    <w:rsid w:val="005D3BEE"/>
    <w:rsid w:val="005D40D5"/>
    <w:rsid w:val="005D412C"/>
    <w:rsid w:val="005D46E1"/>
    <w:rsid w:val="005D4B87"/>
    <w:rsid w:val="005D4C49"/>
    <w:rsid w:val="005D4D6F"/>
    <w:rsid w:val="005D4E71"/>
    <w:rsid w:val="005D5083"/>
    <w:rsid w:val="005D50FD"/>
    <w:rsid w:val="005D5301"/>
    <w:rsid w:val="005D572F"/>
    <w:rsid w:val="005D587E"/>
    <w:rsid w:val="005D5D69"/>
    <w:rsid w:val="005D6AF7"/>
    <w:rsid w:val="005D6B3C"/>
    <w:rsid w:val="005D6ED0"/>
    <w:rsid w:val="005D6F1A"/>
    <w:rsid w:val="005D7181"/>
    <w:rsid w:val="005D72F3"/>
    <w:rsid w:val="005D73DD"/>
    <w:rsid w:val="005D7649"/>
    <w:rsid w:val="005D798F"/>
    <w:rsid w:val="005D7BF2"/>
    <w:rsid w:val="005D7C8F"/>
    <w:rsid w:val="005D7E73"/>
    <w:rsid w:val="005E0016"/>
    <w:rsid w:val="005E0343"/>
    <w:rsid w:val="005E057C"/>
    <w:rsid w:val="005E0B30"/>
    <w:rsid w:val="005E0E9C"/>
    <w:rsid w:val="005E1064"/>
    <w:rsid w:val="005E1364"/>
    <w:rsid w:val="005E15DE"/>
    <w:rsid w:val="005E1727"/>
    <w:rsid w:val="005E1C01"/>
    <w:rsid w:val="005E1C62"/>
    <w:rsid w:val="005E1C66"/>
    <w:rsid w:val="005E215B"/>
    <w:rsid w:val="005E23A0"/>
    <w:rsid w:val="005E2460"/>
    <w:rsid w:val="005E25E4"/>
    <w:rsid w:val="005E2818"/>
    <w:rsid w:val="005E299A"/>
    <w:rsid w:val="005E29CC"/>
    <w:rsid w:val="005E3A8B"/>
    <w:rsid w:val="005E3B29"/>
    <w:rsid w:val="005E454E"/>
    <w:rsid w:val="005E53D6"/>
    <w:rsid w:val="005E54E1"/>
    <w:rsid w:val="005E5E39"/>
    <w:rsid w:val="005E5F40"/>
    <w:rsid w:val="005E6A23"/>
    <w:rsid w:val="005E6BEA"/>
    <w:rsid w:val="005E6C36"/>
    <w:rsid w:val="005E6CE4"/>
    <w:rsid w:val="005E6FE4"/>
    <w:rsid w:val="005E6FE6"/>
    <w:rsid w:val="005E736C"/>
    <w:rsid w:val="005E7DD8"/>
    <w:rsid w:val="005F02AF"/>
    <w:rsid w:val="005F0729"/>
    <w:rsid w:val="005F0BB2"/>
    <w:rsid w:val="005F0DC2"/>
    <w:rsid w:val="005F0F41"/>
    <w:rsid w:val="005F1238"/>
    <w:rsid w:val="005F18D4"/>
    <w:rsid w:val="005F1C54"/>
    <w:rsid w:val="005F26B5"/>
    <w:rsid w:val="005F366A"/>
    <w:rsid w:val="005F36B0"/>
    <w:rsid w:val="005F3826"/>
    <w:rsid w:val="005F3A96"/>
    <w:rsid w:val="005F3F22"/>
    <w:rsid w:val="005F4539"/>
    <w:rsid w:val="005F4592"/>
    <w:rsid w:val="005F4B68"/>
    <w:rsid w:val="005F4C9B"/>
    <w:rsid w:val="005F5718"/>
    <w:rsid w:val="005F58FD"/>
    <w:rsid w:val="005F5BBC"/>
    <w:rsid w:val="005F5F13"/>
    <w:rsid w:val="005F5F7A"/>
    <w:rsid w:val="005F61E6"/>
    <w:rsid w:val="005F6445"/>
    <w:rsid w:val="005F644C"/>
    <w:rsid w:val="005F67C3"/>
    <w:rsid w:val="005F6B09"/>
    <w:rsid w:val="005F6B87"/>
    <w:rsid w:val="005F6BD9"/>
    <w:rsid w:val="005F6C69"/>
    <w:rsid w:val="005F6C7B"/>
    <w:rsid w:val="005F6EF6"/>
    <w:rsid w:val="005F726E"/>
    <w:rsid w:val="005F747A"/>
    <w:rsid w:val="005F7868"/>
    <w:rsid w:val="005F7B10"/>
    <w:rsid w:val="005F7C59"/>
    <w:rsid w:val="005F7E2B"/>
    <w:rsid w:val="006001C9"/>
    <w:rsid w:val="006003D6"/>
    <w:rsid w:val="0060043E"/>
    <w:rsid w:val="006006AB"/>
    <w:rsid w:val="00600744"/>
    <w:rsid w:val="00600B36"/>
    <w:rsid w:val="00600D00"/>
    <w:rsid w:val="006012D4"/>
    <w:rsid w:val="0060158B"/>
    <w:rsid w:val="00601787"/>
    <w:rsid w:val="00601808"/>
    <w:rsid w:val="00601B7F"/>
    <w:rsid w:val="00602033"/>
    <w:rsid w:val="0060208E"/>
    <w:rsid w:val="0060210C"/>
    <w:rsid w:val="00602454"/>
    <w:rsid w:val="00602465"/>
    <w:rsid w:val="00603346"/>
    <w:rsid w:val="00603979"/>
    <w:rsid w:val="00603BA1"/>
    <w:rsid w:val="00603C00"/>
    <w:rsid w:val="00603C9D"/>
    <w:rsid w:val="006044BD"/>
    <w:rsid w:val="006046D8"/>
    <w:rsid w:val="00604BF1"/>
    <w:rsid w:val="00604F86"/>
    <w:rsid w:val="00605150"/>
    <w:rsid w:val="00605324"/>
    <w:rsid w:val="006053CA"/>
    <w:rsid w:val="00605508"/>
    <w:rsid w:val="00605E2A"/>
    <w:rsid w:val="00605FA1"/>
    <w:rsid w:val="0060613C"/>
    <w:rsid w:val="0060621E"/>
    <w:rsid w:val="00606395"/>
    <w:rsid w:val="0060660E"/>
    <w:rsid w:val="006072D4"/>
    <w:rsid w:val="0060732C"/>
    <w:rsid w:val="006074D6"/>
    <w:rsid w:val="0060773A"/>
    <w:rsid w:val="00607890"/>
    <w:rsid w:val="00607AF6"/>
    <w:rsid w:val="00607F02"/>
    <w:rsid w:val="006101A2"/>
    <w:rsid w:val="00610537"/>
    <w:rsid w:val="006106FA"/>
    <w:rsid w:val="00610884"/>
    <w:rsid w:val="00610B94"/>
    <w:rsid w:val="00611088"/>
    <w:rsid w:val="00611B24"/>
    <w:rsid w:val="006120E8"/>
    <w:rsid w:val="00612114"/>
    <w:rsid w:val="00612562"/>
    <w:rsid w:val="006126EE"/>
    <w:rsid w:val="006127B3"/>
    <w:rsid w:val="00612A4A"/>
    <w:rsid w:val="00612B7E"/>
    <w:rsid w:val="00612E4F"/>
    <w:rsid w:val="006130DA"/>
    <w:rsid w:val="0061341E"/>
    <w:rsid w:val="006135FB"/>
    <w:rsid w:val="006136D1"/>
    <w:rsid w:val="0061370C"/>
    <w:rsid w:val="00613A78"/>
    <w:rsid w:val="00614021"/>
    <w:rsid w:val="006148A0"/>
    <w:rsid w:val="00614A42"/>
    <w:rsid w:val="00615842"/>
    <w:rsid w:val="00615AEE"/>
    <w:rsid w:val="00615C4D"/>
    <w:rsid w:val="00616314"/>
    <w:rsid w:val="006164FD"/>
    <w:rsid w:val="00616700"/>
    <w:rsid w:val="00616746"/>
    <w:rsid w:val="00616D99"/>
    <w:rsid w:val="006170A8"/>
    <w:rsid w:val="006173D0"/>
    <w:rsid w:val="00617678"/>
    <w:rsid w:val="00617D9D"/>
    <w:rsid w:val="00620369"/>
    <w:rsid w:val="00620670"/>
    <w:rsid w:val="00620848"/>
    <w:rsid w:val="006208CD"/>
    <w:rsid w:val="00620B89"/>
    <w:rsid w:val="00620DAB"/>
    <w:rsid w:val="0062111F"/>
    <w:rsid w:val="006213B0"/>
    <w:rsid w:val="006213E3"/>
    <w:rsid w:val="00621787"/>
    <w:rsid w:val="00621791"/>
    <w:rsid w:val="006217D9"/>
    <w:rsid w:val="0062232A"/>
    <w:rsid w:val="0062237F"/>
    <w:rsid w:val="0062241C"/>
    <w:rsid w:val="00622475"/>
    <w:rsid w:val="00622690"/>
    <w:rsid w:val="006226C8"/>
    <w:rsid w:val="006227E3"/>
    <w:rsid w:val="006227F5"/>
    <w:rsid w:val="00622FAD"/>
    <w:rsid w:val="00622FF7"/>
    <w:rsid w:val="006234E1"/>
    <w:rsid w:val="006237AE"/>
    <w:rsid w:val="0062380C"/>
    <w:rsid w:val="006238A2"/>
    <w:rsid w:val="00623BB2"/>
    <w:rsid w:val="0062435E"/>
    <w:rsid w:val="0062454C"/>
    <w:rsid w:val="00624823"/>
    <w:rsid w:val="0062493B"/>
    <w:rsid w:val="006249B2"/>
    <w:rsid w:val="00624C2A"/>
    <w:rsid w:val="00624DD5"/>
    <w:rsid w:val="006256E6"/>
    <w:rsid w:val="00625830"/>
    <w:rsid w:val="00625AE4"/>
    <w:rsid w:val="00625CB6"/>
    <w:rsid w:val="00626196"/>
    <w:rsid w:val="006261C6"/>
    <w:rsid w:val="0062641F"/>
    <w:rsid w:val="006264C7"/>
    <w:rsid w:val="00626699"/>
    <w:rsid w:val="00626BB7"/>
    <w:rsid w:val="00626CD6"/>
    <w:rsid w:val="00627062"/>
    <w:rsid w:val="00627281"/>
    <w:rsid w:val="00627531"/>
    <w:rsid w:val="00627768"/>
    <w:rsid w:val="00627A71"/>
    <w:rsid w:val="0063016A"/>
    <w:rsid w:val="0063083F"/>
    <w:rsid w:val="00630AAD"/>
    <w:rsid w:val="00630AD9"/>
    <w:rsid w:val="00630B20"/>
    <w:rsid w:val="00630CB8"/>
    <w:rsid w:val="00630EBC"/>
    <w:rsid w:val="00630EFE"/>
    <w:rsid w:val="00631781"/>
    <w:rsid w:val="00631EA4"/>
    <w:rsid w:val="00632009"/>
    <w:rsid w:val="0063206F"/>
    <w:rsid w:val="00632317"/>
    <w:rsid w:val="00632862"/>
    <w:rsid w:val="00632A6D"/>
    <w:rsid w:val="00632AEF"/>
    <w:rsid w:val="006336AF"/>
    <w:rsid w:val="006338D7"/>
    <w:rsid w:val="006339CA"/>
    <w:rsid w:val="00633CF7"/>
    <w:rsid w:val="006341B8"/>
    <w:rsid w:val="006342D9"/>
    <w:rsid w:val="00634667"/>
    <w:rsid w:val="006347ED"/>
    <w:rsid w:val="006348D4"/>
    <w:rsid w:val="00634B29"/>
    <w:rsid w:val="00634DA4"/>
    <w:rsid w:val="00634F4C"/>
    <w:rsid w:val="00634F69"/>
    <w:rsid w:val="006352E7"/>
    <w:rsid w:val="00635502"/>
    <w:rsid w:val="00635632"/>
    <w:rsid w:val="00635919"/>
    <w:rsid w:val="00635A8D"/>
    <w:rsid w:val="00635ADB"/>
    <w:rsid w:val="00636017"/>
    <w:rsid w:val="006362F0"/>
    <w:rsid w:val="00636B6A"/>
    <w:rsid w:val="00636F6C"/>
    <w:rsid w:val="00636FC6"/>
    <w:rsid w:val="00637313"/>
    <w:rsid w:val="00640281"/>
    <w:rsid w:val="00640387"/>
    <w:rsid w:val="00640453"/>
    <w:rsid w:val="0064054E"/>
    <w:rsid w:val="006405F2"/>
    <w:rsid w:val="00640AA9"/>
    <w:rsid w:val="00640EF2"/>
    <w:rsid w:val="006414E1"/>
    <w:rsid w:val="00641797"/>
    <w:rsid w:val="00641B52"/>
    <w:rsid w:val="0064212F"/>
    <w:rsid w:val="00642713"/>
    <w:rsid w:val="0064275E"/>
    <w:rsid w:val="00642C64"/>
    <w:rsid w:val="00642E25"/>
    <w:rsid w:val="006432E6"/>
    <w:rsid w:val="006433BE"/>
    <w:rsid w:val="0064371A"/>
    <w:rsid w:val="0064377D"/>
    <w:rsid w:val="0064391C"/>
    <w:rsid w:val="00643FA3"/>
    <w:rsid w:val="0064446F"/>
    <w:rsid w:val="00644C82"/>
    <w:rsid w:val="00644F14"/>
    <w:rsid w:val="0064557C"/>
    <w:rsid w:val="00645A09"/>
    <w:rsid w:val="00645C05"/>
    <w:rsid w:val="00645C88"/>
    <w:rsid w:val="00645E24"/>
    <w:rsid w:val="00646659"/>
    <w:rsid w:val="00646675"/>
    <w:rsid w:val="0064697B"/>
    <w:rsid w:val="00646B22"/>
    <w:rsid w:val="006470CC"/>
    <w:rsid w:val="0064723F"/>
    <w:rsid w:val="006472F4"/>
    <w:rsid w:val="006472FB"/>
    <w:rsid w:val="00647786"/>
    <w:rsid w:val="00647D81"/>
    <w:rsid w:val="00647DFC"/>
    <w:rsid w:val="0065041F"/>
    <w:rsid w:val="00650783"/>
    <w:rsid w:val="00650AF7"/>
    <w:rsid w:val="00651216"/>
    <w:rsid w:val="00651612"/>
    <w:rsid w:val="00651A7F"/>
    <w:rsid w:val="00651DE2"/>
    <w:rsid w:val="00651EF2"/>
    <w:rsid w:val="0065246B"/>
    <w:rsid w:val="006527D5"/>
    <w:rsid w:val="00652BE1"/>
    <w:rsid w:val="00652CC3"/>
    <w:rsid w:val="00652FF9"/>
    <w:rsid w:val="006530BC"/>
    <w:rsid w:val="006533EE"/>
    <w:rsid w:val="00653644"/>
    <w:rsid w:val="006547FB"/>
    <w:rsid w:val="0065489D"/>
    <w:rsid w:val="00654C1D"/>
    <w:rsid w:val="0065520A"/>
    <w:rsid w:val="0065563B"/>
    <w:rsid w:val="00655941"/>
    <w:rsid w:val="00655A80"/>
    <w:rsid w:val="0065622E"/>
    <w:rsid w:val="006567C0"/>
    <w:rsid w:val="00656A2F"/>
    <w:rsid w:val="00656D2B"/>
    <w:rsid w:val="00656FCC"/>
    <w:rsid w:val="0065739B"/>
    <w:rsid w:val="00657958"/>
    <w:rsid w:val="00657A29"/>
    <w:rsid w:val="00657C74"/>
    <w:rsid w:val="00657EB6"/>
    <w:rsid w:val="00657FC1"/>
    <w:rsid w:val="006600E2"/>
    <w:rsid w:val="006604DB"/>
    <w:rsid w:val="006605FB"/>
    <w:rsid w:val="00660D51"/>
    <w:rsid w:val="0066154E"/>
    <w:rsid w:val="006619E4"/>
    <w:rsid w:val="00661C53"/>
    <w:rsid w:val="00661D22"/>
    <w:rsid w:val="00661FB8"/>
    <w:rsid w:val="0066235D"/>
    <w:rsid w:val="00662BA8"/>
    <w:rsid w:val="006631C5"/>
    <w:rsid w:val="006631DC"/>
    <w:rsid w:val="00663EC3"/>
    <w:rsid w:val="00663F25"/>
    <w:rsid w:val="006643F6"/>
    <w:rsid w:val="00664E3B"/>
    <w:rsid w:val="00665056"/>
    <w:rsid w:val="0066543F"/>
    <w:rsid w:val="0066575A"/>
    <w:rsid w:val="0066586D"/>
    <w:rsid w:val="00665C85"/>
    <w:rsid w:val="0066610B"/>
    <w:rsid w:val="0066632A"/>
    <w:rsid w:val="00666543"/>
    <w:rsid w:val="006665C5"/>
    <w:rsid w:val="0066687C"/>
    <w:rsid w:val="00666B93"/>
    <w:rsid w:val="00666E01"/>
    <w:rsid w:val="006675F6"/>
    <w:rsid w:val="006678E5"/>
    <w:rsid w:val="00667966"/>
    <w:rsid w:val="00667AD3"/>
    <w:rsid w:val="00670262"/>
    <w:rsid w:val="00671166"/>
    <w:rsid w:val="006712D5"/>
    <w:rsid w:val="0067187E"/>
    <w:rsid w:val="006718F4"/>
    <w:rsid w:val="00671F01"/>
    <w:rsid w:val="00672908"/>
    <w:rsid w:val="00672D42"/>
    <w:rsid w:val="00672FA9"/>
    <w:rsid w:val="0067369C"/>
    <w:rsid w:val="006738A0"/>
    <w:rsid w:val="00673BCF"/>
    <w:rsid w:val="00673E6D"/>
    <w:rsid w:val="00673F24"/>
    <w:rsid w:val="00674139"/>
    <w:rsid w:val="00674720"/>
    <w:rsid w:val="0067488C"/>
    <w:rsid w:val="00674D1B"/>
    <w:rsid w:val="006754D7"/>
    <w:rsid w:val="006756BA"/>
    <w:rsid w:val="0067597C"/>
    <w:rsid w:val="00675A40"/>
    <w:rsid w:val="00675AA2"/>
    <w:rsid w:val="00675D0A"/>
    <w:rsid w:val="006760AC"/>
    <w:rsid w:val="00676276"/>
    <w:rsid w:val="006764E5"/>
    <w:rsid w:val="0067693A"/>
    <w:rsid w:val="00676CA7"/>
    <w:rsid w:val="00676DF7"/>
    <w:rsid w:val="00677466"/>
    <w:rsid w:val="00677A19"/>
    <w:rsid w:val="00677A7A"/>
    <w:rsid w:val="00677E41"/>
    <w:rsid w:val="00677F6F"/>
    <w:rsid w:val="006807CD"/>
    <w:rsid w:val="00680F52"/>
    <w:rsid w:val="006815FC"/>
    <w:rsid w:val="00681F93"/>
    <w:rsid w:val="00682078"/>
    <w:rsid w:val="0068226F"/>
    <w:rsid w:val="006826B8"/>
    <w:rsid w:val="00682C2B"/>
    <w:rsid w:val="00682CEE"/>
    <w:rsid w:val="00683166"/>
    <w:rsid w:val="00683F9D"/>
    <w:rsid w:val="00684617"/>
    <w:rsid w:val="00684AA3"/>
    <w:rsid w:val="00684D2F"/>
    <w:rsid w:val="00684E26"/>
    <w:rsid w:val="00685524"/>
    <w:rsid w:val="006856BA"/>
    <w:rsid w:val="006857AC"/>
    <w:rsid w:val="00685AA9"/>
    <w:rsid w:val="00685C5A"/>
    <w:rsid w:val="006860AB"/>
    <w:rsid w:val="006861EF"/>
    <w:rsid w:val="00686392"/>
    <w:rsid w:val="0068690D"/>
    <w:rsid w:val="006869CC"/>
    <w:rsid w:val="00686ABA"/>
    <w:rsid w:val="00687353"/>
    <w:rsid w:val="0068751F"/>
    <w:rsid w:val="0068755F"/>
    <w:rsid w:val="006875D2"/>
    <w:rsid w:val="00687AE5"/>
    <w:rsid w:val="00687AEE"/>
    <w:rsid w:val="00687E2D"/>
    <w:rsid w:val="00690035"/>
    <w:rsid w:val="0069021F"/>
    <w:rsid w:val="00690647"/>
    <w:rsid w:val="00690F86"/>
    <w:rsid w:val="00691065"/>
    <w:rsid w:val="0069124B"/>
    <w:rsid w:val="006913FB"/>
    <w:rsid w:val="00691692"/>
    <w:rsid w:val="0069184C"/>
    <w:rsid w:val="006918A2"/>
    <w:rsid w:val="0069191B"/>
    <w:rsid w:val="00691E7A"/>
    <w:rsid w:val="0069234B"/>
    <w:rsid w:val="00692941"/>
    <w:rsid w:val="00692978"/>
    <w:rsid w:val="00692B1A"/>
    <w:rsid w:val="00693110"/>
    <w:rsid w:val="006931FE"/>
    <w:rsid w:val="006936EB"/>
    <w:rsid w:val="00693C51"/>
    <w:rsid w:val="006943C5"/>
    <w:rsid w:val="00694AAB"/>
    <w:rsid w:val="00694AAE"/>
    <w:rsid w:val="00694D32"/>
    <w:rsid w:val="00694DC8"/>
    <w:rsid w:val="00695061"/>
    <w:rsid w:val="0069513B"/>
    <w:rsid w:val="0069530C"/>
    <w:rsid w:val="00695509"/>
    <w:rsid w:val="00695AAD"/>
    <w:rsid w:val="00695C20"/>
    <w:rsid w:val="0069632C"/>
    <w:rsid w:val="00696F39"/>
    <w:rsid w:val="00696F7B"/>
    <w:rsid w:val="00696FA7"/>
    <w:rsid w:val="0069706D"/>
    <w:rsid w:val="0069737B"/>
    <w:rsid w:val="006973BE"/>
    <w:rsid w:val="00697413"/>
    <w:rsid w:val="00697541"/>
    <w:rsid w:val="006977AE"/>
    <w:rsid w:val="00697863"/>
    <w:rsid w:val="00697CA9"/>
    <w:rsid w:val="00697E30"/>
    <w:rsid w:val="006A03C7"/>
    <w:rsid w:val="006A0412"/>
    <w:rsid w:val="006A06A4"/>
    <w:rsid w:val="006A0B20"/>
    <w:rsid w:val="006A0CB0"/>
    <w:rsid w:val="006A1112"/>
    <w:rsid w:val="006A15F8"/>
    <w:rsid w:val="006A1BB7"/>
    <w:rsid w:val="006A1CAF"/>
    <w:rsid w:val="006A2F56"/>
    <w:rsid w:val="006A2FE5"/>
    <w:rsid w:val="006A3A1D"/>
    <w:rsid w:val="006A3B9B"/>
    <w:rsid w:val="006A3C92"/>
    <w:rsid w:val="006A3CC1"/>
    <w:rsid w:val="006A40C7"/>
    <w:rsid w:val="006A43AE"/>
    <w:rsid w:val="006A484F"/>
    <w:rsid w:val="006A4A7E"/>
    <w:rsid w:val="006A4B56"/>
    <w:rsid w:val="006A4DDD"/>
    <w:rsid w:val="006A522B"/>
    <w:rsid w:val="006A57AC"/>
    <w:rsid w:val="006A582F"/>
    <w:rsid w:val="006A5AA6"/>
    <w:rsid w:val="006A5AB7"/>
    <w:rsid w:val="006A5D86"/>
    <w:rsid w:val="006A5E1A"/>
    <w:rsid w:val="006A5FEE"/>
    <w:rsid w:val="006A603F"/>
    <w:rsid w:val="006A6091"/>
    <w:rsid w:val="006A60CC"/>
    <w:rsid w:val="006A6512"/>
    <w:rsid w:val="006A6EF0"/>
    <w:rsid w:val="006A6F05"/>
    <w:rsid w:val="006A6F86"/>
    <w:rsid w:val="006A7212"/>
    <w:rsid w:val="006A726D"/>
    <w:rsid w:val="006A7490"/>
    <w:rsid w:val="006A7A3A"/>
    <w:rsid w:val="006A7F31"/>
    <w:rsid w:val="006B0110"/>
    <w:rsid w:val="006B0155"/>
    <w:rsid w:val="006B0B92"/>
    <w:rsid w:val="006B0BE6"/>
    <w:rsid w:val="006B1136"/>
    <w:rsid w:val="006B1225"/>
    <w:rsid w:val="006B16C8"/>
    <w:rsid w:val="006B194E"/>
    <w:rsid w:val="006B2566"/>
    <w:rsid w:val="006B26FB"/>
    <w:rsid w:val="006B2FBD"/>
    <w:rsid w:val="006B3260"/>
    <w:rsid w:val="006B34A1"/>
    <w:rsid w:val="006B3621"/>
    <w:rsid w:val="006B3658"/>
    <w:rsid w:val="006B3973"/>
    <w:rsid w:val="006B3B12"/>
    <w:rsid w:val="006B3B24"/>
    <w:rsid w:val="006B3CE0"/>
    <w:rsid w:val="006B4087"/>
    <w:rsid w:val="006B41AB"/>
    <w:rsid w:val="006B48A0"/>
    <w:rsid w:val="006B499F"/>
    <w:rsid w:val="006B4C76"/>
    <w:rsid w:val="006B580C"/>
    <w:rsid w:val="006B5892"/>
    <w:rsid w:val="006B599E"/>
    <w:rsid w:val="006B5D62"/>
    <w:rsid w:val="006B5E4F"/>
    <w:rsid w:val="006B6397"/>
    <w:rsid w:val="006B652C"/>
    <w:rsid w:val="006B68F1"/>
    <w:rsid w:val="006B6B16"/>
    <w:rsid w:val="006B702F"/>
    <w:rsid w:val="006B7600"/>
    <w:rsid w:val="006B7832"/>
    <w:rsid w:val="006B7ABE"/>
    <w:rsid w:val="006B7C6C"/>
    <w:rsid w:val="006C005D"/>
    <w:rsid w:val="006C02F9"/>
    <w:rsid w:val="006C0527"/>
    <w:rsid w:val="006C07D9"/>
    <w:rsid w:val="006C085A"/>
    <w:rsid w:val="006C08F2"/>
    <w:rsid w:val="006C0E5D"/>
    <w:rsid w:val="006C1145"/>
    <w:rsid w:val="006C1192"/>
    <w:rsid w:val="006C1CF5"/>
    <w:rsid w:val="006C2B03"/>
    <w:rsid w:val="006C2C01"/>
    <w:rsid w:val="006C2E7D"/>
    <w:rsid w:val="006C2F2B"/>
    <w:rsid w:val="006C342A"/>
    <w:rsid w:val="006C36DD"/>
    <w:rsid w:val="006C383C"/>
    <w:rsid w:val="006C3B5D"/>
    <w:rsid w:val="006C3BEC"/>
    <w:rsid w:val="006C465C"/>
    <w:rsid w:val="006C48D0"/>
    <w:rsid w:val="006C4D02"/>
    <w:rsid w:val="006C4F8B"/>
    <w:rsid w:val="006C545C"/>
    <w:rsid w:val="006C56EC"/>
    <w:rsid w:val="006C5A66"/>
    <w:rsid w:val="006C5CB2"/>
    <w:rsid w:val="006C5F3D"/>
    <w:rsid w:val="006C637D"/>
    <w:rsid w:val="006C670B"/>
    <w:rsid w:val="006C6AF0"/>
    <w:rsid w:val="006C6ED7"/>
    <w:rsid w:val="006C6F6C"/>
    <w:rsid w:val="006C6FC5"/>
    <w:rsid w:val="006C75F6"/>
    <w:rsid w:val="006C791B"/>
    <w:rsid w:val="006C7B26"/>
    <w:rsid w:val="006D00B6"/>
    <w:rsid w:val="006D049F"/>
    <w:rsid w:val="006D04C7"/>
    <w:rsid w:val="006D0982"/>
    <w:rsid w:val="006D0E03"/>
    <w:rsid w:val="006D1069"/>
    <w:rsid w:val="006D17F2"/>
    <w:rsid w:val="006D1E5C"/>
    <w:rsid w:val="006D2783"/>
    <w:rsid w:val="006D2987"/>
    <w:rsid w:val="006D29E2"/>
    <w:rsid w:val="006D2A56"/>
    <w:rsid w:val="006D2A6E"/>
    <w:rsid w:val="006D2C7C"/>
    <w:rsid w:val="006D2C88"/>
    <w:rsid w:val="006D2D90"/>
    <w:rsid w:val="006D2EF7"/>
    <w:rsid w:val="006D3059"/>
    <w:rsid w:val="006D30AC"/>
    <w:rsid w:val="006D3672"/>
    <w:rsid w:val="006D36EA"/>
    <w:rsid w:val="006D39CB"/>
    <w:rsid w:val="006D3BF0"/>
    <w:rsid w:val="006D4294"/>
    <w:rsid w:val="006D4363"/>
    <w:rsid w:val="006D4486"/>
    <w:rsid w:val="006D48A7"/>
    <w:rsid w:val="006D5138"/>
    <w:rsid w:val="006D524E"/>
    <w:rsid w:val="006D5AA9"/>
    <w:rsid w:val="006D5F5F"/>
    <w:rsid w:val="006D6057"/>
    <w:rsid w:val="006D62B9"/>
    <w:rsid w:val="006D65B3"/>
    <w:rsid w:val="006D6ECF"/>
    <w:rsid w:val="006D6F43"/>
    <w:rsid w:val="006D7080"/>
    <w:rsid w:val="006D7213"/>
    <w:rsid w:val="006D721B"/>
    <w:rsid w:val="006D74B2"/>
    <w:rsid w:val="006D76F5"/>
    <w:rsid w:val="006D77EF"/>
    <w:rsid w:val="006D7AA3"/>
    <w:rsid w:val="006D7C9C"/>
    <w:rsid w:val="006E02F6"/>
    <w:rsid w:val="006E03A3"/>
    <w:rsid w:val="006E0500"/>
    <w:rsid w:val="006E051A"/>
    <w:rsid w:val="006E052B"/>
    <w:rsid w:val="006E0651"/>
    <w:rsid w:val="006E0944"/>
    <w:rsid w:val="006E0F88"/>
    <w:rsid w:val="006E1111"/>
    <w:rsid w:val="006E1401"/>
    <w:rsid w:val="006E16B5"/>
    <w:rsid w:val="006E1800"/>
    <w:rsid w:val="006E1BE7"/>
    <w:rsid w:val="006E1D9B"/>
    <w:rsid w:val="006E20B1"/>
    <w:rsid w:val="006E222D"/>
    <w:rsid w:val="006E227E"/>
    <w:rsid w:val="006E245C"/>
    <w:rsid w:val="006E2822"/>
    <w:rsid w:val="006E2981"/>
    <w:rsid w:val="006E2C30"/>
    <w:rsid w:val="006E2DA4"/>
    <w:rsid w:val="006E315C"/>
    <w:rsid w:val="006E321F"/>
    <w:rsid w:val="006E384D"/>
    <w:rsid w:val="006E3980"/>
    <w:rsid w:val="006E3BDC"/>
    <w:rsid w:val="006E42F3"/>
    <w:rsid w:val="006E47A9"/>
    <w:rsid w:val="006E484B"/>
    <w:rsid w:val="006E4A3E"/>
    <w:rsid w:val="006E701F"/>
    <w:rsid w:val="006E703D"/>
    <w:rsid w:val="006E716D"/>
    <w:rsid w:val="006E7A9D"/>
    <w:rsid w:val="006E7B5C"/>
    <w:rsid w:val="006F09AF"/>
    <w:rsid w:val="006F10C0"/>
    <w:rsid w:val="006F1A83"/>
    <w:rsid w:val="006F201F"/>
    <w:rsid w:val="006F238E"/>
    <w:rsid w:val="006F2460"/>
    <w:rsid w:val="006F2618"/>
    <w:rsid w:val="006F278A"/>
    <w:rsid w:val="006F2A8A"/>
    <w:rsid w:val="006F2C32"/>
    <w:rsid w:val="006F31D7"/>
    <w:rsid w:val="006F3331"/>
    <w:rsid w:val="006F33D9"/>
    <w:rsid w:val="006F3714"/>
    <w:rsid w:val="006F4187"/>
    <w:rsid w:val="006F4367"/>
    <w:rsid w:val="006F4AF7"/>
    <w:rsid w:val="006F4E99"/>
    <w:rsid w:val="006F5079"/>
    <w:rsid w:val="006F5118"/>
    <w:rsid w:val="006F55F1"/>
    <w:rsid w:val="006F56E3"/>
    <w:rsid w:val="006F584E"/>
    <w:rsid w:val="006F5862"/>
    <w:rsid w:val="006F59BD"/>
    <w:rsid w:val="006F59F7"/>
    <w:rsid w:val="006F5D33"/>
    <w:rsid w:val="006F5DA3"/>
    <w:rsid w:val="006F5DE4"/>
    <w:rsid w:val="006F5FE3"/>
    <w:rsid w:val="006F6283"/>
    <w:rsid w:val="006F6947"/>
    <w:rsid w:val="006F699F"/>
    <w:rsid w:val="006F6FC7"/>
    <w:rsid w:val="006F7697"/>
    <w:rsid w:val="006F77CF"/>
    <w:rsid w:val="006F7A63"/>
    <w:rsid w:val="006F7B05"/>
    <w:rsid w:val="00700FDC"/>
    <w:rsid w:val="007010A2"/>
    <w:rsid w:val="007016FD"/>
    <w:rsid w:val="00701B0E"/>
    <w:rsid w:val="00702335"/>
    <w:rsid w:val="00702E6C"/>
    <w:rsid w:val="00702FFC"/>
    <w:rsid w:val="007034C2"/>
    <w:rsid w:val="00703909"/>
    <w:rsid w:val="00703D2D"/>
    <w:rsid w:val="00703D5F"/>
    <w:rsid w:val="0070424B"/>
    <w:rsid w:val="00704989"/>
    <w:rsid w:val="0070521A"/>
    <w:rsid w:val="0070559E"/>
    <w:rsid w:val="007055C0"/>
    <w:rsid w:val="00705767"/>
    <w:rsid w:val="00705DAA"/>
    <w:rsid w:val="00705F42"/>
    <w:rsid w:val="0070614B"/>
    <w:rsid w:val="007067CA"/>
    <w:rsid w:val="00706CED"/>
    <w:rsid w:val="00706E8F"/>
    <w:rsid w:val="00707763"/>
    <w:rsid w:val="00707845"/>
    <w:rsid w:val="007078D8"/>
    <w:rsid w:val="00707938"/>
    <w:rsid w:val="00707BA1"/>
    <w:rsid w:val="00707C1A"/>
    <w:rsid w:val="00710192"/>
    <w:rsid w:val="00710A5B"/>
    <w:rsid w:val="00710CFC"/>
    <w:rsid w:val="007110D9"/>
    <w:rsid w:val="007111B0"/>
    <w:rsid w:val="007113DE"/>
    <w:rsid w:val="00711412"/>
    <w:rsid w:val="00711499"/>
    <w:rsid w:val="00711588"/>
    <w:rsid w:val="007115B2"/>
    <w:rsid w:val="007116C8"/>
    <w:rsid w:val="00712327"/>
    <w:rsid w:val="00712723"/>
    <w:rsid w:val="00712975"/>
    <w:rsid w:val="00713055"/>
    <w:rsid w:val="007133BA"/>
    <w:rsid w:val="00713440"/>
    <w:rsid w:val="0071357C"/>
    <w:rsid w:val="00713935"/>
    <w:rsid w:val="007139C0"/>
    <w:rsid w:val="00713D86"/>
    <w:rsid w:val="00714079"/>
    <w:rsid w:val="007142C8"/>
    <w:rsid w:val="00714926"/>
    <w:rsid w:val="00715053"/>
    <w:rsid w:val="007158F9"/>
    <w:rsid w:val="00715E54"/>
    <w:rsid w:val="00715E91"/>
    <w:rsid w:val="00715EF7"/>
    <w:rsid w:val="007162A7"/>
    <w:rsid w:val="0071697E"/>
    <w:rsid w:val="00716A35"/>
    <w:rsid w:val="00716BCE"/>
    <w:rsid w:val="00716E1D"/>
    <w:rsid w:val="00716EE6"/>
    <w:rsid w:val="00716F1E"/>
    <w:rsid w:val="007171B2"/>
    <w:rsid w:val="007174B4"/>
    <w:rsid w:val="00717592"/>
    <w:rsid w:val="0071762B"/>
    <w:rsid w:val="00717810"/>
    <w:rsid w:val="00717828"/>
    <w:rsid w:val="007179F8"/>
    <w:rsid w:val="00717EEB"/>
    <w:rsid w:val="007203BC"/>
    <w:rsid w:val="00720620"/>
    <w:rsid w:val="00720771"/>
    <w:rsid w:val="0072094F"/>
    <w:rsid w:val="00720B62"/>
    <w:rsid w:val="00720D6C"/>
    <w:rsid w:val="00721413"/>
    <w:rsid w:val="00721AD0"/>
    <w:rsid w:val="00721B22"/>
    <w:rsid w:val="00721E68"/>
    <w:rsid w:val="00721F02"/>
    <w:rsid w:val="00722098"/>
    <w:rsid w:val="00722565"/>
    <w:rsid w:val="00722652"/>
    <w:rsid w:val="00722B41"/>
    <w:rsid w:val="00722F29"/>
    <w:rsid w:val="00723103"/>
    <w:rsid w:val="007239B0"/>
    <w:rsid w:val="00723AD0"/>
    <w:rsid w:val="00723B2E"/>
    <w:rsid w:val="00723CD8"/>
    <w:rsid w:val="00724052"/>
    <w:rsid w:val="00724440"/>
    <w:rsid w:val="007247AB"/>
    <w:rsid w:val="00724A6E"/>
    <w:rsid w:val="00724B57"/>
    <w:rsid w:val="00725019"/>
    <w:rsid w:val="00725208"/>
    <w:rsid w:val="00725349"/>
    <w:rsid w:val="00725A2E"/>
    <w:rsid w:val="00725ECB"/>
    <w:rsid w:val="007263E5"/>
    <w:rsid w:val="007269B1"/>
    <w:rsid w:val="00726AE5"/>
    <w:rsid w:val="00727073"/>
    <w:rsid w:val="00727195"/>
    <w:rsid w:val="007274DF"/>
    <w:rsid w:val="00727590"/>
    <w:rsid w:val="00727882"/>
    <w:rsid w:val="0072793B"/>
    <w:rsid w:val="00727D64"/>
    <w:rsid w:val="007308E6"/>
    <w:rsid w:val="00730BAA"/>
    <w:rsid w:val="00730D2E"/>
    <w:rsid w:val="00731267"/>
    <w:rsid w:val="00731558"/>
    <w:rsid w:val="00731718"/>
    <w:rsid w:val="007317F8"/>
    <w:rsid w:val="00731945"/>
    <w:rsid w:val="007320DD"/>
    <w:rsid w:val="0073242B"/>
    <w:rsid w:val="007325F9"/>
    <w:rsid w:val="007326AB"/>
    <w:rsid w:val="00732950"/>
    <w:rsid w:val="00732C1B"/>
    <w:rsid w:val="00732CCB"/>
    <w:rsid w:val="00733002"/>
    <w:rsid w:val="007334F6"/>
    <w:rsid w:val="00733517"/>
    <w:rsid w:val="007336B2"/>
    <w:rsid w:val="00733CAA"/>
    <w:rsid w:val="00733E01"/>
    <w:rsid w:val="00735025"/>
    <w:rsid w:val="0073535F"/>
    <w:rsid w:val="00735927"/>
    <w:rsid w:val="007359E2"/>
    <w:rsid w:val="00735ECF"/>
    <w:rsid w:val="007362AE"/>
    <w:rsid w:val="00736335"/>
    <w:rsid w:val="00736340"/>
    <w:rsid w:val="00736424"/>
    <w:rsid w:val="007365B1"/>
    <w:rsid w:val="00736BEB"/>
    <w:rsid w:val="00736DDA"/>
    <w:rsid w:val="00737535"/>
    <w:rsid w:val="007375AA"/>
    <w:rsid w:val="00737D65"/>
    <w:rsid w:val="00737E3A"/>
    <w:rsid w:val="00740102"/>
    <w:rsid w:val="00740324"/>
    <w:rsid w:val="00740725"/>
    <w:rsid w:val="00740983"/>
    <w:rsid w:val="00741410"/>
    <w:rsid w:val="007415C3"/>
    <w:rsid w:val="00741DD7"/>
    <w:rsid w:val="00741E1D"/>
    <w:rsid w:val="0074230D"/>
    <w:rsid w:val="007429BE"/>
    <w:rsid w:val="00742B6A"/>
    <w:rsid w:val="00742CC0"/>
    <w:rsid w:val="00742DDE"/>
    <w:rsid w:val="00743004"/>
    <w:rsid w:val="0074302D"/>
    <w:rsid w:val="007431C7"/>
    <w:rsid w:val="007435C4"/>
    <w:rsid w:val="00743740"/>
    <w:rsid w:val="007439D2"/>
    <w:rsid w:val="00743AC0"/>
    <w:rsid w:val="00743E5F"/>
    <w:rsid w:val="00743F6A"/>
    <w:rsid w:val="0074427B"/>
    <w:rsid w:val="007446D1"/>
    <w:rsid w:val="007446E8"/>
    <w:rsid w:val="007447E2"/>
    <w:rsid w:val="00744A02"/>
    <w:rsid w:val="00744B93"/>
    <w:rsid w:val="00745115"/>
    <w:rsid w:val="00745397"/>
    <w:rsid w:val="007454C8"/>
    <w:rsid w:val="00745536"/>
    <w:rsid w:val="00745944"/>
    <w:rsid w:val="00745C52"/>
    <w:rsid w:val="00745C53"/>
    <w:rsid w:val="00746250"/>
    <w:rsid w:val="00746562"/>
    <w:rsid w:val="00746DBE"/>
    <w:rsid w:val="00746E45"/>
    <w:rsid w:val="00747069"/>
    <w:rsid w:val="00747183"/>
    <w:rsid w:val="007473CC"/>
    <w:rsid w:val="007478C0"/>
    <w:rsid w:val="007479DE"/>
    <w:rsid w:val="00747A37"/>
    <w:rsid w:val="00747A7B"/>
    <w:rsid w:val="00747EC4"/>
    <w:rsid w:val="00747F88"/>
    <w:rsid w:val="00750678"/>
    <w:rsid w:val="0075095B"/>
    <w:rsid w:val="007512BE"/>
    <w:rsid w:val="0075147F"/>
    <w:rsid w:val="00751499"/>
    <w:rsid w:val="00751986"/>
    <w:rsid w:val="00751A67"/>
    <w:rsid w:val="00751AC0"/>
    <w:rsid w:val="00752E3E"/>
    <w:rsid w:val="00752F5B"/>
    <w:rsid w:val="00752FA2"/>
    <w:rsid w:val="00753C8B"/>
    <w:rsid w:val="00753F18"/>
    <w:rsid w:val="00754086"/>
    <w:rsid w:val="00754322"/>
    <w:rsid w:val="007544E7"/>
    <w:rsid w:val="00754565"/>
    <w:rsid w:val="00754D91"/>
    <w:rsid w:val="00755521"/>
    <w:rsid w:val="00755774"/>
    <w:rsid w:val="00755888"/>
    <w:rsid w:val="007558D5"/>
    <w:rsid w:val="00755B95"/>
    <w:rsid w:val="00755C32"/>
    <w:rsid w:val="00755C7D"/>
    <w:rsid w:val="0075605E"/>
    <w:rsid w:val="0075679E"/>
    <w:rsid w:val="00756A38"/>
    <w:rsid w:val="00756F1B"/>
    <w:rsid w:val="00756FCC"/>
    <w:rsid w:val="007574BF"/>
    <w:rsid w:val="00757E5C"/>
    <w:rsid w:val="007609EB"/>
    <w:rsid w:val="00760A61"/>
    <w:rsid w:val="00760C9E"/>
    <w:rsid w:val="00760F1E"/>
    <w:rsid w:val="007615E5"/>
    <w:rsid w:val="00761B0B"/>
    <w:rsid w:val="00761BC7"/>
    <w:rsid w:val="00761E06"/>
    <w:rsid w:val="007622B4"/>
    <w:rsid w:val="00762468"/>
    <w:rsid w:val="007629D2"/>
    <w:rsid w:val="00762AEB"/>
    <w:rsid w:val="007634C1"/>
    <w:rsid w:val="00763B8F"/>
    <w:rsid w:val="00763B93"/>
    <w:rsid w:val="00763FCB"/>
    <w:rsid w:val="00763FD4"/>
    <w:rsid w:val="0076404F"/>
    <w:rsid w:val="00764058"/>
    <w:rsid w:val="0076443E"/>
    <w:rsid w:val="00764634"/>
    <w:rsid w:val="00764C4F"/>
    <w:rsid w:val="00765358"/>
    <w:rsid w:val="007657B9"/>
    <w:rsid w:val="0076588E"/>
    <w:rsid w:val="007663AB"/>
    <w:rsid w:val="007668EE"/>
    <w:rsid w:val="00766A79"/>
    <w:rsid w:val="00766D0D"/>
    <w:rsid w:val="00766D1D"/>
    <w:rsid w:val="00766FDC"/>
    <w:rsid w:val="00767818"/>
    <w:rsid w:val="00767BA4"/>
    <w:rsid w:val="00767E27"/>
    <w:rsid w:val="0077011A"/>
    <w:rsid w:val="00770270"/>
    <w:rsid w:val="00770765"/>
    <w:rsid w:val="00770E54"/>
    <w:rsid w:val="00770F9E"/>
    <w:rsid w:val="0077129F"/>
    <w:rsid w:val="00771498"/>
    <w:rsid w:val="007714D7"/>
    <w:rsid w:val="00771539"/>
    <w:rsid w:val="0077173F"/>
    <w:rsid w:val="00771F1F"/>
    <w:rsid w:val="007720F7"/>
    <w:rsid w:val="00772251"/>
    <w:rsid w:val="00772451"/>
    <w:rsid w:val="00772567"/>
    <w:rsid w:val="007726B6"/>
    <w:rsid w:val="0077292E"/>
    <w:rsid w:val="00772F75"/>
    <w:rsid w:val="007730A4"/>
    <w:rsid w:val="0077315E"/>
    <w:rsid w:val="007732BA"/>
    <w:rsid w:val="007734EA"/>
    <w:rsid w:val="00773F9B"/>
    <w:rsid w:val="007740DC"/>
    <w:rsid w:val="0077421E"/>
    <w:rsid w:val="007745B8"/>
    <w:rsid w:val="00774969"/>
    <w:rsid w:val="00774BEA"/>
    <w:rsid w:val="00774D32"/>
    <w:rsid w:val="007750C1"/>
    <w:rsid w:val="00775160"/>
    <w:rsid w:val="007757EA"/>
    <w:rsid w:val="0077583F"/>
    <w:rsid w:val="00775909"/>
    <w:rsid w:val="007759D9"/>
    <w:rsid w:val="00775B57"/>
    <w:rsid w:val="00775FB9"/>
    <w:rsid w:val="0077600B"/>
    <w:rsid w:val="0077658D"/>
    <w:rsid w:val="00776A9F"/>
    <w:rsid w:val="00776E9C"/>
    <w:rsid w:val="007773E2"/>
    <w:rsid w:val="0077774F"/>
    <w:rsid w:val="007777A0"/>
    <w:rsid w:val="007778B4"/>
    <w:rsid w:val="00777EE8"/>
    <w:rsid w:val="007800EF"/>
    <w:rsid w:val="007806B8"/>
    <w:rsid w:val="00780FF3"/>
    <w:rsid w:val="00781384"/>
    <w:rsid w:val="00781639"/>
    <w:rsid w:val="00781D06"/>
    <w:rsid w:val="00781FA5"/>
    <w:rsid w:val="0078215D"/>
    <w:rsid w:val="00782376"/>
    <w:rsid w:val="0078276D"/>
    <w:rsid w:val="00782B8E"/>
    <w:rsid w:val="00782EF2"/>
    <w:rsid w:val="0078305B"/>
    <w:rsid w:val="007831BF"/>
    <w:rsid w:val="00783894"/>
    <w:rsid w:val="00783BE9"/>
    <w:rsid w:val="00783C2D"/>
    <w:rsid w:val="00783E57"/>
    <w:rsid w:val="00783F69"/>
    <w:rsid w:val="007841DE"/>
    <w:rsid w:val="007845D1"/>
    <w:rsid w:val="00784609"/>
    <w:rsid w:val="0078478E"/>
    <w:rsid w:val="00784B9F"/>
    <w:rsid w:val="00784C29"/>
    <w:rsid w:val="007852F2"/>
    <w:rsid w:val="00785369"/>
    <w:rsid w:val="00785579"/>
    <w:rsid w:val="00785638"/>
    <w:rsid w:val="00785DE1"/>
    <w:rsid w:val="00786010"/>
    <w:rsid w:val="007863D9"/>
    <w:rsid w:val="0078662B"/>
    <w:rsid w:val="0078687F"/>
    <w:rsid w:val="00786A7F"/>
    <w:rsid w:val="00786F9D"/>
    <w:rsid w:val="00786FB5"/>
    <w:rsid w:val="0078713B"/>
    <w:rsid w:val="007871A7"/>
    <w:rsid w:val="0078743F"/>
    <w:rsid w:val="007874A7"/>
    <w:rsid w:val="00787767"/>
    <w:rsid w:val="0078781E"/>
    <w:rsid w:val="00790175"/>
    <w:rsid w:val="00790324"/>
    <w:rsid w:val="00790451"/>
    <w:rsid w:val="00790654"/>
    <w:rsid w:val="00790740"/>
    <w:rsid w:val="00790A2E"/>
    <w:rsid w:val="00790FAC"/>
    <w:rsid w:val="00791080"/>
    <w:rsid w:val="00791168"/>
    <w:rsid w:val="0079129E"/>
    <w:rsid w:val="00791817"/>
    <w:rsid w:val="00791ADD"/>
    <w:rsid w:val="00791F09"/>
    <w:rsid w:val="00791FDB"/>
    <w:rsid w:val="0079215F"/>
    <w:rsid w:val="007921D3"/>
    <w:rsid w:val="007923AF"/>
    <w:rsid w:val="007923EC"/>
    <w:rsid w:val="00793F31"/>
    <w:rsid w:val="0079463E"/>
    <w:rsid w:val="0079476E"/>
    <w:rsid w:val="00794B40"/>
    <w:rsid w:val="00794C30"/>
    <w:rsid w:val="00794E90"/>
    <w:rsid w:val="0079503C"/>
    <w:rsid w:val="0079528D"/>
    <w:rsid w:val="00795715"/>
    <w:rsid w:val="00796769"/>
    <w:rsid w:val="00796E90"/>
    <w:rsid w:val="007970E6"/>
    <w:rsid w:val="0079716B"/>
    <w:rsid w:val="007971A9"/>
    <w:rsid w:val="007973EA"/>
    <w:rsid w:val="0079776E"/>
    <w:rsid w:val="00797BB5"/>
    <w:rsid w:val="00797D1F"/>
    <w:rsid w:val="00797F01"/>
    <w:rsid w:val="00797F28"/>
    <w:rsid w:val="00797FD0"/>
    <w:rsid w:val="007A0375"/>
    <w:rsid w:val="007A0D77"/>
    <w:rsid w:val="007A120E"/>
    <w:rsid w:val="007A1292"/>
    <w:rsid w:val="007A13F4"/>
    <w:rsid w:val="007A167E"/>
    <w:rsid w:val="007A199A"/>
    <w:rsid w:val="007A1BC5"/>
    <w:rsid w:val="007A1DD0"/>
    <w:rsid w:val="007A1F01"/>
    <w:rsid w:val="007A2827"/>
    <w:rsid w:val="007A2A99"/>
    <w:rsid w:val="007A2C3C"/>
    <w:rsid w:val="007A2EBA"/>
    <w:rsid w:val="007A2F22"/>
    <w:rsid w:val="007A2F2C"/>
    <w:rsid w:val="007A3435"/>
    <w:rsid w:val="007A3492"/>
    <w:rsid w:val="007A34A0"/>
    <w:rsid w:val="007A34F1"/>
    <w:rsid w:val="007A367D"/>
    <w:rsid w:val="007A3684"/>
    <w:rsid w:val="007A3C3D"/>
    <w:rsid w:val="007A45CD"/>
    <w:rsid w:val="007A499A"/>
    <w:rsid w:val="007A4FE6"/>
    <w:rsid w:val="007A5119"/>
    <w:rsid w:val="007A616F"/>
    <w:rsid w:val="007A645D"/>
    <w:rsid w:val="007A652B"/>
    <w:rsid w:val="007A6916"/>
    <w:rsid w:val="007A722F"/>
    <w:rsid w:val="007A7529"/>
    <w:rsid w:val="007A77C6"/>
    <w:rsid w:val="007A79F6"/>
    <w:rsid w:val="007A7C1F"/>
    <w:rsid w:val="007A7CF9"/>
    <w:rsid w:val="007A7D40"/>
    <w:rsid w:val="007B01BC"/>
    <w:rsid w:val="007B070E"/>
    <w:rsid w:val="007B099C"/>
    <w:rsid w:val="007B1110"/>
    <w:rsid w:val="007B170B"/>
    <w:rsid w:val="007B1A43"/>
    <w:rsid w:val="007B1A77"/>
    <w:rsid w:val="007B1AC8"/>
    <w:rsid w:val="007B1CA8"/>
    <w:rsid w:val="007B1D01"/>
    <w:rsid w:val="007B1D53"/>
    <w:rsid w:val="007B1F67"/>
    <w:rsid w:val="007B20D0"/>
    <w:rsid w:val="007B2787"/>
    <w:rsid w:val="007B284A"/>
    <w:rsid w:val="007B2BD1"/>
    <w:rsid w:val="007B2CF8"/>
    <w:rsid w:val="007B2DA0"/>
    <w:rsid w:val="007B2F93"/>
    <w:rsid w:val="007B2FE7"/>
    <w:rsid w:val="007B3280"/>
    <w:rsid w:val="007B34C4"/>
    <w:rsid w:val="007B34DB"/>
    <w:rsid w:val="007B36B2"/>
    <w:rsid w:val="007B3932"/>
    <w:rsid w:val="007B3CF0"/>
    <w:rsid w:val="007B3E10"/>
    <w:rsid w:val="007B47AD"/>
    <w:rsid w:val="007B4D17"/>
    <w:rsid w:val="007B4D60"/>
    <w:rsid w:val="007B5012"/>
    <w:rsid w:val="007B503F"/>
    <w:rsid w:val="007B5873"/>
    <w:rsid w:val="007B5A9D"/>
    <w:rsid w:val="007B5C49"/>
    <w:rsid w:val="007B5C9F"/>
    <w:rsid w:val="007B6345"/>
    <w:rsid w:val="007B6800"/>
    <w:rsid w:val="007B6A0C"/>
    <w:rsid w:val="007B73AC"/>
    <w:rsid w:val="007B73B7"/>
    <w:rsid w:val="007B7748"/>
    <w:rsid w:val="007C02EB"/>
    <w:rsid w:val="007C06F3"/>
    <w:rsid w:val="007C0925"/>
    <w:rsid w:val="007C1218"/>
    <w:rsid w:val="007C1611"/>
    <w:rsid w:val="007C16BE"/>
    <w:rsid w:val="007C1ADC"/>
    <w:rsid w:val="007C1C60"/>
    <w:rsid w:val="007C1CAB"/>
    <w:rsid w:val="007C1E24"/>
    <w:rsid w:val="007C1F50"/>
    <w:rsid w:val="007C2467"/>
    <w:rsid w:val="007C2477"/>
    <w:rsid w:val="007C255A"/>
    <w:rsid w:val="007C2697"/>
    <w:rsid w:val="007C269F"/>
    <w:rsid w:val="007C2C22"/>
    <w:rsid w:val="007C2FAF"/>
    <w:rsid w:val="007C3180"/>
    <w:rsid w:val="007C38A3"/>
    <w:rsid w:val="007C3A6B"/>
    <w:rsid w:val="007C3AC4"/>
    <w:rsid w:val="007C3B5B"/>
    <w:rsid w:val="007C3C73"/>
    <w:rsid w:val="007C3DE0"/>
    <w:rsid w:val="007C3ED7"/>
    <w:rsid w:val="007C4169"/>
    <w:rsid w:val="007C4936"/>
    <w:rsid w:val="007C4EBB"/>
    <w:rsid w:val="007C4F42"/>
    <w:rsid w:val="007C506A"/>
    <w:rsid w:val="007C55FD"/>
    <w:rsid w:val="007C5BA5"/>
    <w:rsid w:val="007C622B"/>
    <w:rsid w:val="007C6DC0"/>
    <w:rsid w:val="007C700F"/>
    <w:rsid w:val="007C7040"/>
    <w:rsid w:val="007C70BD"/>
    <w:rsid w:val="007C7AC6"/>
    <w:rsid w:val="007C7C04"/>
    <w:rsid w:val="007C7CC6"/>
    <w:rsid w:val="007C7F3A"/>
    <w:rsid w:val="007C7F5C"/>
    <w:rsid w:val="007D0800"/>
    <w:rsid w:val="007D174B"/>
    <w:rsid w:val="007D17C3"/>
    <w:rsid w:val="007D1870"/>
    <w:rsid w:val="007D1E36"/>
    <w:rsid w:val="007D1E8B"/>
    <w:rsid w:val="007D2264"/>
    <w:rsid w:val="007D234F"/>
    <w:rsid w:val="007D238E"/>
    <w:rsid w:val="007D23E3"/>
    <w:rsid w:val="007D24C8"/>
    <w:rsid w:val="007D254A"/>
    <w:rsid w:val="007D2BBC"/>
    <w:rsid w:val="007D2F61"/>
    <w:rsid w:val="007D2FE3"/>
    <w:rsid w:val="007D365F"/>
    <w:rsid w:val="007D3728"/>
    <w:rsid w:val="007D3CEF"/>
    <w:rsid w:val="007D3DAF"/>
    <w:rsid w:val="007D443B"/>
    <w:rsid w:val="007D4451"/>
    <w:rsid w:val="007D48A5"/>
    <w:rsid w:val="007D4ABD"/>
    <w:rsid w:val="007D4B33"/>
    <w:rsid w:val="007D4F6D"/>
    <w:rsid w:val="007D5568"/>
    <w:rsid w:val="007D5D29"/>
    <w:rsid w:val="007D6E7F"/>
    <w:rsid w:val="007D706D"/>
    <w:rsid w:val="007D7262"/>
    <w:rsid w:val="007D736E"/>
    <w:rsid w:val="007D778C"/>
    <w:rsid w:val="007D77EB"/>
    <w:rsid w:val="007D7807"/>
    <w:rsid w:val="007D7827"/>
    <w:rsid w:val="007D7C07"/>
    <w:rsid w:val="007D7C7B"/>
    <w:rsid w:val="007D7D9A"/>
    <w:rsid w:val="007D7E52"/>
    <w:rsid w:val="007E03B9"/>
    <w:rsid w:val="007E0F27"/>
    <w:rsid w:val="007E0FCA"/>
    <w:rsid w:val="007E100F"/>
    <w:rsid w:val="007E107C"/>
    <w:rsid w:val="007E11CC"/>
    <w:rsid w:val="007E13D6"/>
    <w:rsid w:val="007E1DAC"/>
    <w:rsid w:val="007E20A1"/>
    <w:rsid w:val="007E21D7"/>
    <w:rsid w:val="007E22C6"/>
    <w:rsid w:val="007E252F"/>
    <w:rsid w:val="007E2690"/>
    <w:rsid w:val="007E29EC"/>
    <w:rsid w:val="007E2FA9"/>
    <w:rsid w:val="007E307D"/>
    <w:rsid w:val="007E3186"/>
    <w:rsid w:val="007E3663"/>
    <w:rsid w:val="007E3890"/>
    <w:rsid w:val="007E3A9C"/>
    <w:rsid w:val="007E3B3A"/>
    <w:rsid w:val="007E3EE2"/>
    <w:rsid w:val="007E447E"/>
    <w:rsid w:val="007E4645"/>
    <w:rsid w:val="007E4F63"/>
    <w:rsid w:val="007E4F9A"/>
    <w:rsid w:val="007E5326"/>
    <w:rsid w:val="007E5432"/>
    <w:rsid w:val="007E5D16"/>
    <w:rsid w:val="007E5DE5"/>
    <w:rsid w:val="007E5F4B"/>
    <w:rsid w:val="007E6340"/>
    <w:rsid w:val="007E6E09"/>
    <w:rsid w:val="007E731D"/>
    <w:rsid w:val="007E75CA"/>
    <w:rsid w:val="007E7667"/>
    <w:rsid w:val="007F0085"/>
    <w:rsid w:val="007F0194"/>
    <w:rsid w:val="007F1061"/>
    <w:rsid w:val="007F11A2"/>
    <w:rsid w:val="007F15CA"/>
    <w:rsid w:val="007F1B47"/>
    <w:rsid w:val="007F1C41"/>
    <w:rsid w:val="007F1CD3"/>
    <w:rsid w:val="007F1DA7"/>
    <w:rsid w:val="007F2583"/>
    <w:rsid w:val="007F27E7"/>
    <w:rsid w:val="007F34F8"/>
    <w:rsid w:val="007F37E6"/>
    <w:rsid w:val="007F3840"/>
    <w:rsid w:val="007F38F1"/>
    <w:rsid w:val="007F3A07"/>
    <w:rsid w:val="007F3B3C"/>
    <w:rsid w:val="007F3DBB"/>
    <w:rsid w:val="007F40D7"/>
    <w:rsid w:val="007F475C"/>
    <w:rsid w:val="007F47B0"/>
    <w:rsid w:val="007F523F"/>
    <w:rsid w:val="007F59A9"/>
    <w:rsid w:val="007F59F3"/>
    <w:rsid w:val="007F638E"/>
    <w:rsid w:val="007F6397"/>
    <w:rsid w:val="007F64C0"/>
    <w:rsid w:val="007F65E0"/>
    <w:rsid w:val="007F6A42"/>
    <w:rsid w:val="007F6DEF"/>
    <w:rsid w:val="007F7708"/>
    <w:rsid w:val="007F7793"/>
    <w:rsid w:val="007F7831"/>
    <w:rsid w:val="00800408"/>
    <w:rsid w:val="008004A5"/>
    <w:rsid w:val="00800BEC"/>
    <w:rsid w:val="0080159E"/>
    <w:rsid w:val="00801A09"/>
    <w:rsid w:val="00801AEA"/>
    <w:rsid w:val="00801DBA"/>
    <w:rsid w:val="00801DEE"/>
    <w:rsid w:val="0080295D"/>
    <w:rsid w:val="008029A2"/>
    <w:rsid w:val="008032B1"/>
    <w:rsid w:val="00803AC1"/>
    <w:rsid w:val="00803B18"/>
    <w:rsid w:val="008047D3"/>
    <w:rsid w:val="008048BE"/>
    <w:rsid w:val="00804A64"/>
    <w:rsid w:val="00804C83"/>
    <w:rsid w:val="00804C96"/>
    <w:rsid w:val="00804EED"/>
    <w:rsid w:val="00804F4D"/>
    <w:rsid w:val="0080511A"/>
    <w:rsid w:val="0080559B"/>
    <w:rsid w:val="00805BAF"/>
    <w:rsid w:val="00805C9F"/>
    <w:rsid w:val="00805CD1"/>
    <w:rsid w:val="0080602B"/>
    <w:rsid w:val="00806CEC"/>
    <w:rsid w:val="00806E3C"/>
    <w:rsid w:val="008070B3"/>
    <w:rsid w:val="008071FF"/>
    <w:rsid w:val="00807705"/>
    <w:rsid w:val="008078BE"/>
    <w:rsid w:val="00807C90"/>
    <w:rsid w:val="00807CD8"/>
    <w:rsid w:val="00807EF3"/>
    <w:rsid w:val="0081006E"/>
    <w:rsid w:val="008100FC"/>
    <w:rsid w:val="00810808"/>
    <w:rsid w:val="00810D56"/>
    <w:rsid w:val="00810D6B"/>
    <w:rsid w:val="0081119A"/>
    <w:rsid w:val="00811A89"/>
    <w:rsid w:val="00811B2B"/>
    <w:rsid w:val="00811D7D"/>
    <w:rsid w:val="00812496"/>
    <w:rsid w:val="008124D6"/>
    <w:rsid w:val="008124D7"/>
    <w:rsid w:val="00812631"/>
    <w:rsid w:val="00812C08"/>
    <w:rsid w:val="008139AC"/>
    <w:rsid w:val="00813AFC"/>
    <w:rsid w:val="00813D46"/>
    <w:rsid w:val="00813DD9"/>
    <w:rsid w:val="00813F2B"/>
    <w:rsid w:val="00813FAB"/>
    <w:rsid w:val="0081403C"/>
    <w:rsid w:val="008143F1"/>
    <w:rsid w:val="0081451F"/>
    <w:rsid w:val="008148A2"/>
    <w:rsid w:val="00814E62"/>
    <w:rsid w:val="00814E9E"/>
    <w:rsid w:val="008152CB"/>
    <w:rsid w:val="00815301"/>
    <w:rsid w:val="008155BD"/>
    <w:rsid w:val="008159CB"/>
    <w:rsid w:val="00815A31"/>
    <w:rsid w:val="00815A4D"/>
    <w:rsid w:val="00815CE1"/>
    <w:rsid w:val="008160F7"/>
    <w:rsid w:val="0081620D"/>
    <w:rsid w:val="00816359"/>
    <w:rsid w:val="00816378"/>
    <w:rsid w:val="00816577"/>
    <w:rsid w:val="00816EB7"/>
    <w:rsid w:val="008173D7"/>
    <w:rsid w:val="008175BB"/>
    <w:rsid w:val="00817D45"/>
    <w:rsid w:val="00820104"/>
    <w:rsid w:val="008201AD"/>
    <w:rsid w:val="00820231"/>
    <w:rsid w:val="0082049F"/>
    <w:rsid w:val="0082171F"/>
    <w:rsid w:val="00821858"/>
    <w:rsid w:val="00821AD6"/>
    <w:rsid w:val="00821ADF"/>
    <w:rsid w:val="00822915"/>
    <w:rsid w:val="008230D8"/>
    <w:rsid w:val="00823328"/>
    <w:rsid w:val="00823512"/>
    <w:rsid w:val="008236BB"/>
    <w:rsid w:val="008239C1"/>
    <w:rsid w:val="00823AE3"/>
    <w:rsid w:val="00823D11"/>
    <w:rsid w:val="00823E0A"/>
    <w:rsid w:val="008244D2"/>
    <w:rsid w:val="00824769"/>
    <w:rsid w:val="00824AC5"/>
    <w:rsid w:val="00824D88"/>
    <w:rsid w:val="00825220"/>
    <w:rsid w:val="008255E6"/>
    <w:rsid w:val="0082564B"/>
    <w:rsid w:val="008259D4"/>
    <w:rsid w:val="00825B2A"/>
    <w:rsid w:val="008263BB"/>
    <w:rsid w:val="00826874"/>
    <w:rsid w:val="00826A5F"/>
    <w:rsid w:val="00826C7E"/>
    <w:rsid w:val="00827147"/>
    <w:rsid w:val="00827196"/>
    <w:rsid w:val="00827935"/>
    <w:rsid w:val="00827BA0"/>
    <w:rsid w:val="00827D26"/>
    <w:rsid w:val="00830128"/>
    <w:rsid w:val="00830B6F"/>
    <w:rsid w:val="008315B6"/>
    <w:rsid w:val="008318D9"/>
    <w:rsid w:val="00831FEE"/>
    <w:rsid w:val="008324E2"/>
    <w:rsid w:val="0083265F"/>
    <w:rsid w:val="008326B2"/>
    <w:rsid w:val="0083331F"/>
    <w:rsid w:val="0083350E"/>
    <w:rsid w:val="0083363A"/>
    <w:rsid w:val="00833753"/>
    <w:rsid w:val="00833D9B"/>
    <w:rsid w:val="00833DAB"/>
    <w:rsid w:val="00833FAD"/>
    <w:rsid w:val="0083419A"/>
    <w:rsid w:val="008346BB"/>
    <w:rsid w:val="008348D3"/>
    <w:rsid w:val="00834AD5"/>
    <w:rsid w:val="00834AD8"/>
    <w:rsid w:val="008357EB"/>
    <w:rsid w:val="00835CDF"/>
    <w:rsid w:val="00835D13"/>
    <w:rsid w:val="00836117"/>
    <w:rsid w:val="008369BF"/>
    <w:rsid w:val="00836BF3"/>
    <w:rsid w:val="0083738A"/>
    <w:rsid w:val="00837EED"/>
    <w:rsid w:val="0084059A"/>
    <w:rsid w:val="00840B33"/>
    <w:rsid w:val="00840C55"/>
    <w:rsid w:val="0084126A"/>
    <w:rsid w:val="00841D3E"/>
    <w:rsid w:val="00841FA1"/>
    <w:rsid w:val="00842217"/>
    <w:rsid w:val="00842522"/>
    <w:rsid w:val="00842649"/>
    <w:rsid w:val="00842B4E"/>
    <w:rsid w:val="00842C29"/>
    <w:rsid w:val="0084313B"/>
    <w:rsid w:val="00843B94"/>
    <w:rsid w:val="00843C7B"/>
    <w:rsid w:val="00843CAE"/>
    <w:rsid w:val="00843D18"/>
    <w:rsid w:val="00843D1C"/>
    <w:rsid w:val="00843F95"/>
    <w:rsid w:val="00844079"/>
    <w:rsid w:val="0084427E"/>
    <w:rsid w:val="008445DD"/>
    <w:rsid w:val="00844C3B"/>
    <w:rsid w:val="008461B7"/>
    <w:rsid w:val="008462B2"/>
    <w:rsid w:val="00846368"/>
    <w:rsid w:val="00846562"/>
    <w:rsid w:val="00846B6F"/>
    <w:rsid w:val="00846C46"/>
    <w:rsid w:val="00846C55"/>
    <w:rsid w:val="00846EC1"/>
    <w:rsid w:val="00847A30"/>
    <w:rsid w:val="008506F0"/>
    <w:rsid w:val="00850B9C"/>
    <w:rsid w:val="00850FB7"/>
    <w:rsid w:val="0085176A"/>
    <w:rsid w:val="00851811"/>
    <w:rsid w:val="00851851"/>
    <w:rsid w:val="0085193F"/>
    <w:rsid w:val="00851C96"/>
    <w:rsid w:val="00852215"/>
    <w:rsid w:val="00852A0F"/>
    <w:rsid w:val="00852A2A"/>
    <w:rsid w:val="00852AB2"/>
    <w:rsid w:val="00852ACE"/>
    <w:rsid w:val="00852D17"/>
    <w:rsid w:val="00852F78"/>
    <w:rsid w:val="008535CA"/>
    <w:rsid w:val="00853854"/>
    <w:rsid w:val="00853D48"/>
    <w:rsid w:val="00853F18"/>
    <w:rsid w:val="00854722"/>
    <w:rsid w:val="00854939"/>
    <w:rsid w:val="00854BA3"/>
    <w:rsid w:val="00854C10"/>
    <w:rsid w:val="00855198"/>
    <w:rsid w:val="00855385"/>
    <w:rsid w:val="00855864"/>
    <w:rsid w:val="008558FB"/>
    <w:rsid w:val="00855A61"/>
    <w:rsid w:val="00855F16"/>
    <w:rsid w:val="00856268"/>
    <w:rsid w:val="0085671C"/>
    <w:rsid w:val="00856C36"/>
    <w:rsid w:val="00857658"/>
    <w:rsid w:val="00860252"/>
    <w:rsid w:val="00860815"/>
    <w:rsid w:val="0086085C"/>
    <w:rsid w:val="008608E9"/>
    <w:rsid w:val="00860E34"/>
    <w:rsid w:val="00860FC5"/>
    <w:rsid w:val="00861047"/>
    <w:rsid w:val="00861128"/>
    <w:rsid w:val="00861C0D"/>
    <w:rsid w:val="00863262"/>
    <w:rsid w:val="0086331E"/>
    <w:rsid w:val="00863345"/>
    <w:rsid w:val="008633F1"/>
    <w:rsid w:val="008635DB"/>
    <w:rsid w:val="00863970"/>
    <w:rsid w:val="00863B3E"/>
    <w:rsid w:val="00863EBC"/>
    <w:rsid w:val="008640FB"/>
    <w:rsid w:val="008642EE"/>
    <w:rsid w:val="00864388"/>
    <w:rsid w:val="008643FF"/>
    <w:rsid w:val="00864560"/>
    <w:rsid w:val="008646F1"/>
    <w:rsid w:val="00864DD4"/>
    <w:rsid w:val="008658E8"/>
    <w:rsid w:val="0086598E"/>
    <w:rsid w:val="00865AAB"/>
    <w:rsid w:val="00865D71"/>
    <w:rsid w:val="008664A3"/>
    <w:rsid w:val="008671DF"/>
    <w:rsid w:val="008672B9"/>
    <w:rsid w:val="008673F5"/>
    <w:rsid w:val="0086790C"/>
    <w:rsid w:val="00867D27"/>
    <w:rsid w:val="00867D4A"/>
    <w:rsid w:val="00867EEE"/>
    <w:rsid w:val="00870344"/>
    <w:rsid w:val="008703A0"/>
    <w:rsid w:val="008705E3"/>
    <w:rsid w:val="00870601"/>
    <w:rsid w:val="008708A3"/>
    <w:rsid w:val="00870BB6"/>
    <w:rsid w:val="00871386"/>
    <w:rsid w:val="00871475"/>
    <w:rsid w:val="00871CB4"/>
    <w:rsid w:val="0087215B"/>
    <w:rsid w:val="008726B1"/>
    <w:rsid w:val="008727D4"/>
    <w:rsid w:val="00872D95"/>
    <w:rsid w:val="00873009"/>
    <w:rsid w:val="008730C6"/>
    <w:rsid w:val="0087336D"/>
    <w:rsid w:val="00873BB1"/>
    <w:rsid w:val="008745FF"/>
    <w:rsid w:val="00874951"/>
    <w:rsid w:val="0087572F"/>
    <w:rsid w:val="00875737"/>
    <w:rsid w:val="00875889"/>
    <w:rsid w:val="00875FC8"/>
    <w:rsid w:val="008761A7"/>
    <w:rsid w:val="008764EA"/>
    <w:rsid w:val="00876CDC"/>
    <w:rsid w:val="008771B0"/>
    <w:rsid w:val="0087721C"/>
    <w:rsid w:val="0087760D"/>
    <w:rsid w:val="0087786D"/>
    <w:rsid w:val="00877E09"/>
    <w:rsid w:val="00880051"/>
    <w:rsid w:val="008801C4"/>
    <w:rsid w:val="00881047"/>
    <w:rsid w:val="0088114D"/>
    <w:rsid w:val="008818C9"/>
    <w:rsid w:val="00881B1E"/>
    <w:rsid w:val="00881C2F"/>
    <w:rsid w:val="00882E03"/>
    <w:rsid w:val="008833FF"/>
    <w:rsid w:val="008838F9"/>
    <w:rsid w:val="00883D4C"/>
    <w:rsid w:val="008841BF"/>
    <w:rsid w:val="00884436"/>
    <w:rsid w:val="00884485"/>
    <w:rsid w:val="00884656"/>
    <w:rsid w:val="00884680"/>
    <w:rsid w:val="008846F3"/>
    <w:rsid w:val="00884F41"/>
    <w:rsid w:val="00884F55"/>
    <w:rsid w:val="00885498"/>
    <w:rsid w:val="00885997"/>
    <w:rsid w:val="0088599A"/>
    <w:rsid w:val="00885BB1"/>
    <w:rsid w:val="00885F27"/>
    <w:rsid w:val="0088627A"/>
    <w:rsid w:val="008862B4"/>
    <w:rsid w:val="0088645D"/>
    <w:rsid w:val="00886662"/>
    <w:rsid w:val="00886783"/>
    <w:rsid w:val="00886D61"/>
    <w:rsid w:val="00887508"/>
    <w:rsid w:val="00887828"/>
    <w:rsid w:val="0088785E"/>
    <w:rsid w:val="00887B28"/>
    <w:rsid w:val="008900D3"/>
    <w:rsid w:val="008903E4"/>
    <w:rsid w:val="00890D11"/>
    <w:rsid w:val="00890E11"/>
    <w:rsid w:val="0089116D"/>
    <w:rsid w:val="00891DBB"/>
    <w:rsid w:val="00891F82"/>
    <w:rsid w:val="00891F89"/>
    <w:rsid w:val="0089210F"/>
    <w:rsid w:val="00892941"/>
    <w:rsid w:val="00892D0D"/>
    <w:rsid w:val="0089330E"/>
    <w:rsid w:val="0089342E"/>
    <w:rsid w:val="0089348B"/>
    <w:rsid w:val="0089352C"/>
    <w:rsid w:val="008935DA"/>
    <w:rsid w:val="00893EF8"/>
    <w:rsid w:val="00893F1A"/>
    <w:rsid w:val="00894703"/>
    <w:rsid w:val="0089478B"/>
    <w:rsid w:val="00894C37"/>
    <w:rsid w:val="00894C48"/>
    <w:rsid w:val="00894DC4"/>
    <w:rsid w:val="00894F33"/>
    <w:rsid w:val="00894FFE"/>
    <w:rsid w:val="008950C6"/>
    <w:rsid w:val="008953BD"/>
    <w:rsid w:val="00895FCC"/>
    <w:rsid w:val="00895FF6"/>
    <w:rsid w:val="00896276"/>
    <w:rsid w:val="0089697C"/>
    <w:rsid w:val="0089702A"/>
    <w:rsid w:val="008971A7"/>
    <w:rsid w:val="00897479"/>
    <w:rsid w:val="00897570"/>
    <w:rsid w:val="008976CC"/>
    <w:rsid w:val="00897834"/>
    <w:rsid w:val="00897889"/>
    <w:rsid w:val="008979BF"/>
    <w:rsid w:val="008A011C"/>
    <w:rsid w:val="008A0511"/>
    <w:rsid w:val="008A0528"/>
    <w:rsid w:val="008A0A65"/>
    <w:rsid w:val="008A0A93"/>
    <w:rsid w:val="008A0C9A"/>
    <w:rsid w:val="008A1236"/>
    <w:rsid w:val="008A1421"/>
    <w:rsid w:val="008A1436"/>
    <w:rsid w:val="008A2308"/>
    <w:rsid w:val="008A24B4"/>
    <w:rsid w:val="008A2717"/>
    <w:rsid w:val="008A2B40"/>
    <w:rsid w:val="008A2E1D"/>
    <w:rsid w:val="008A32EB"/>
    <w:rsid w:val="008A3627"/>
    <w:rsid w:val="008A3EEC"/>
    <w:rsid w:val="008A4B38"/>
    <w:rsid w:val="008A4D98"/>
    <w:rsid w:val="008A4E7D"/>
    <w:rsid w:val="008A4F24"/>
    <w:rsid w:val="008A54D0"/>
    <w:rsid w:val="008A5554"/>
    <w:rsid w:val="008A5561"/>
    <w:rsid w:val="008A5856"/>
    <w:rsid w:val="008A5DA0"/>
    <w:rsid w:val="008A62F3"/>
    <w:rsid w:val="008A66C6"/>
    <w:rsid w:val="008A6A2D"/>
    <w:rsid w:val="008A6A83"/>
    <w:rsid w:val="008A7129"/>
    <w:rsid w:val="008A73A1"/>
    <w:rsid w:val="008A7920"/>
    <w:rsid w:val="008A7A39"/>
    <w:rsid w:val="008A7A7A"/>
    <w:rsid w:val="008A7BBD"/>
    <w:rsid w:val="008A7BC8"/>
    <w:rsid w:val="008A7EF5"/>
    <w:rsid w:val="008B002A"/>
    <w:rsid w:val="008B0071"/>
    <w:rsid w:val="008B0092"/>
    <w:rsid w:val="008B063E"/>
    <w:rsid w:val="008B08D9"/>
    <w:rsid w:val="008B09F2"/>
    <w:rsid w:val="008B0CDC"/>
    <w:rsid w:val="008B0EE6"/>
    <w:rsid w:val="008B0FF8"/>
    <w:rsid w:val="008B1308"/>
    <w:rsid w:val="008B13DF"/>
    <w:rsid w:val="008B1599"/>
    <w:rsid w:val="008B17B3"/>
    <w:rsid w:val="008B18BD"/>
    <w:rsid w:val="008B196D"/>
    <w:rsid w:val="008B1D3F"/>
    <w:rsid w:val="008B23EB"/>
    <w:rsid w:val="008B2708"/>
    <w:rsid w:val="008B2A58"/>
    <w:rsid w:val="008B2AEF"/>
    <w:rsid w:val="008B2D0A"/>
    <w:rsid w:val="008B2F23"/>
    <w:rsid w:val="008B34E4"/>
    <w:rsid w:val="008B391B"/>
    <w:rsid w:val="008B3DE3"/>
    <w:rsid w:val="008B3DE6"/>
    <w:rsid w:val="008B3E4E"/>
    <w:rsid w:val="008B4413"/>
    <w:rsid w:val="008B4851"/>
    <w:rsid w:val="008B4999"/>
    <w:rsid w:val="008B4B5B"/>
    <w:rsid w:val="008B4E74"/>
    <w:rsid w:val="008B4EB7"/>
    <w:rsid w:val="008B4F33"/>
    <w:rsid w:val="008B4FE4"/>
    <w:rsid w:val="008B5226"/>
    <w:rsid w:val="008B5425"/>
    <w:rsid w:val="008B557C"/>
    <w:rsid w:val="008B6501"/>
    <w:rsid w:val="008B6652"/>
    <w:rsid w:val="008B6910"/>
    <w:rsid w:val="008B6B91"/>
    <w:rsid w:val="008B6D03"/>
    <w:rsid w:val="008B722E"/>
    <w:rsid w:val="008B7476"/>
    <w:rsid w:val="008B7550"/>
    <w:rsid w:val="008C0344"/>
    <w:rsid w:val="008C070B"/>
    <w:rsid w:val="008C0A22"/>
    <w:rsid w:val="008C0F6A"/>
    <w:rsid w:val="008C101B"/>
    <w:rsid w:val="008C1356"/>
    <w:rsid w:val="008C15D9"/>
    <w:rsid w:val="008C177B"/>
    <w:rsid w:val="008C1B1D"/>
    <w:rsid w:val="008C1B65"/>
    <w:rsid w:val="008C1E57"/>
    <w:rsid w:val="008C1E85"/>
    <w:rsid w:val="008C1FAB"/>
    <w:rsid w:val="008C2069"/>
    <w:rsid w:val="008C239E"/>
    <w:rsid w:val="008C2814"/>
    <w:rsid w:val="008C2F34"/>
    <w:rsid w:val="008C35BC"/>
    <w:rsid w:val="008C41AC"/>
    <w:rsid w:val="008C4293"/>
    <w:rsid w:val="008C44D1"/>
    <w:rsid w:val="008C4520"/>
    <w:rsid w:val="008C4F54"/>
    <w:rsid w:val="008C502D"/>
    <w:rsid w:val="008C52E9"/>
    <w:rsid w:val="008C53B2"/>
    <w:rsid w:val="008C5E54"/>
    <w:rsid w:val="008C5F8C"/>
    <w:rsid w:val="008C60D2"/>
    <w:rsid w:val="008C62DF"/>
    <w:rsid w:val="008C6304"/>
    <w:rsid w:val="008C6498"/>
    <w:rsid w:val="008C6980"/>
    <w:rsid w:val="008C6AAB"/>
    <w:rsid w:val="008C6BA0"/>
    <w:rsid w:val="008C6D06"/>
    <w:rsid w:val="008C6D2B"/>
    <w:rsid w:val="008C717C"/>
    <w:rsid w:val="008C734C"/>
    <w:rsid w:val="008C7632"/>
    <w:rsid w:val="008C7C26"/>
    <w:rsid w:val="008C7C5A"/>
    <w:rsid w:val="008C7D01"/>
    <w:rsid w:val="008D045F"/>
    <w:rsid w:val="008D0551"/>
    <w:rsid w:val="008D0654"/>
    <w:rsid w:val="008D08FA"/>
    <w:rsid w:val="008D0F85"/>
    <w:rsid w:val="008D141E"/>
    <w:rsid w:val="008D18C0"/>
    <w:rsid w:val="008D1A83"/>
    <w:rsid w:val="008D1B3C"/>
    <w:rsid w:val="008D1D17"/>
    <w:rsid w:val="008D31EF"/>
    <w:rsid w:val="008D3225"/>
    <w:rsid w:val="008D3252"/>
    <w:rsid w:val="008D332C"/>
    <w:rsid w:val="008D3503"/>
    <w:rsid w:val="008D3A48"/>
    <w:rsid w:val="008D3E47"/>
    <w:rsid w:val="008D40BC"/>
    <w:rsid w:val="008D428E"/>
    <w:rsid w:val="008D43BB"/>
    <w:rsid w:val="008D4B75"/>
    <w:rsid w:val="008D4DEF"/>
    <w:rsid w:val="008D4E96"/>
    <w:rsid w:val="008D4FDC"/>
    <w:rsid w:val="008D5095"/>
    <w:rsid w:val="008D61EB"/>
    <w:rsid w:val="008D6356"/>
    <w:rsid w:val="008D66BA"/>
    <w:rsid w:val="008D6883"/>
    <w:rsid w:val="008D7B60"/>
    <w:rsid w:val="008D7D82"/>
    <w:rsid w:val="008E00DE"/>
    <w:rsid w:val="008E079C"/>
    <w:rsid w:val="008E0D64"/>
    <w:rsid w:val="008E107A"/>
    <w:rsid w:val="008E10B9"/>
    <w:rsid w:val="008E114B"/>
    <w:rsid w:val="008E15C2"/>
    <w:rsid w:val="008E1D7F"/>
    <w:rsid w:val="008E1EDB"/>
    <w:rsid w:val="008E1F9E"/>
    <w:rsid w:val="008E2205"/>
    <w:rsid w:val="008E2249"/>
    <w:rsid w:val="008E2336"/>
    <w:rsid w:val="008E246B"/>
    <w:rsid w:val="008E2658"/>
    <w:rsid w:val="008E26FB"/>
    <w:rsid w:val="008E2818"/>
    <w:rsid w:val="008E2979"/>
    <w:rsid w:val="008E2EF5"/>
    <w:rsid w:val="008E3022"/>
    <w:rsid w:val="008E3995"/>
    <w:rsid w:val="008E4434"/>
    <w:rsid w:val="008E4582"/>
    <w:rsid w:val="008E4F5C"/>
    <w:rsid w:val="008E4F6C"/>
    <w:rsid w:val="008E51B3"/>
    <w:rsid w:val="008E52E2"/>
    <w:rsid w:val="008E55AA"/>
    <w:rsid w:val="008E5EBC"/>
    <w:rsid w:val="008E6151"/>
    <w:rsid w:val="008E6261"/>
    <w:rsid w:val="008E6328"/>
    <w:rsid w:val="008E673B"/>
    <w:rsid w:val="008E6B15"/>
    <w:rsid w:val="008E6C28"/>
    <w:rsid w:val="008E6C84"/>
    <w:rsid w:val="008E6F7A"/>
    <w:rsid w:val="008E763E"/>
    <w:rsid w:val="008E7703"/>
    <w:rsid w:val="008E77F8"/>
    <w:rsid w:val="008E7AC5"/>
    <w:rsid w:val="008F03AE"/>
    <w:rsid w:val="008F07EA"/>
    <w:rsid w:val="008F0EB5"/>
    <w:rsid w:val="008F0F75"/>
    <w:rsid w:val="008F10B5"/>
    <w:rsid w:val="008F14D9"/>
    <w:rsid w:val="008F1527"/>
    <w:rsid w:val="008F1FBA"/>
    <w:rsid w:val="008F23D1"/>
    <w:rsid w:val="008F24FD"/>
    <w:rsid w:val="008F2556"/>
    <w:rsid w:val="008F2624"/>
    <w:rsid w:val="008F26AA"/>
    <w:rsid w:val="008F2905"/>
    <w:rsid w:val="008F2A65"/>
    <w:rsid w:val="008F303F"/>
    <w:rsid w:val="008F320B"/>
    <w:rsid w:val="008F3508"/>
    <w:rsid w:val="008F35F5"/>
    <w:rsid w:val="008F3620"/>
    <w:rsid w:val="008F3A4F"/>
    <w:rsid w:val="008F3C50"/>
    <w:rsid w:val="008F3C52"/>
    <w:rsid w:val="008F3E4A"/>
    <w:rsid w:val="008F436B"/>
    <w:rsid w:val="008F4482"/>
    <w:rsid w:val="008F47F4"/>
    <w:rsid w:val="008F4A50"/>
    <w:rsid w:val="008F4BB4"/>
    <w:rsid w:val="008F4CED"/>
    <w:rsid w:val="008F4E1D"/>
    <w:rsid w:val="008F5B8B"/>
    <w:rsid w:val="008F6058"/>
    <w:rsid w:val="008F67E1"/>
    <w:rsid w:val="008F692F"/>
    <w:rsid w:val="008F750D"/>
    <w:rsid w:val="008F760B"/>
    <w:rsid w:val="008F78F7"/>
    <w:rsid w:val="008F795F"/>
    <w:rsid w:val="008F7D24"/>
    <w:rsid w:val="008F7D34"/>
    <w:rsid w:val="008F7E65"/>
    <w:rsid w:val="00900EE4"/>
    <w:rsid w:val="00900FD5"/>
    <w:rsid w:val="00901694"/>
    <w:rsid w:val="0090213D"/>
    <w:rsid w:val="00902E18"/>
    <w:rsid w:val="00902FFA"/>
    <w:rsid w:val="009034EE"/>
    <w:rsid w:val="0090354F"/>
    <w:rsid w:val="00903563"/>
    <w:rsid w:val="00903C6D"/>
    <w:rsid w:val="009042A5"/>
    <w:rsid w:val="0090431B"/>
    <w:rsid w:val="009045A0"/>
    <w:rsid w:val="009047C1"/>
    <w:rsid w:val="009049A6"/>
    <w:rsid w:val="009049DA"/>
    <w:rsid w:val="0090540A"/>
    <w:rsid w:val="00905541"/>
    <w:rsid w:val="009058CF"/>
    <w:rsid w:val="00905D95"/>
    <w:rsid w:val="00906059"/>
    <w:rsid w:val="009060D1"/>
    <w:rsid w:val="00906F2A"/>
    <w:rsid w:val="009070C4"/>
    <w:rsid w:val="00907315"/>
    <w:rsid w:val="0090785E"/>
    <w:rsid w:val="0090790E"/>
    <w:rsid w:val="009079EB"/>
    <w:rsid w:val="00907E0A"/>
    <w:rsid w:val="00907E4D"/>
    <w:rsid w:val="00907E65"/>
    <w:rsid w:val="00907F07"/>
    <w:rsid w:val="00910050"/>
    <w:rsid w:val="0091087E"/>
    <w:rsid w:val="009108F5"/>
    <w:rsid w:val="009109D4"/>
    <w:rsid w:val="009109F4"/>
    <w:rsid w:val="009117B3"/>
    <w:rsid w:val="0091185F"/>
    <w:rsid w:val="009118C6"/>
    <w:rsid w:val="0091234C"/>
    <w:rsid w:val="0091267E"/>
    <w:rsid w:val="00912CDF"/>
    <w:rsid w:val="00913AA3"/>
    <w:rsid w:val="00913B5D"/>
    <w:rsid w:val="00913C01"/>
    <w:rsid w:val="00913C75"/>
    <w:rsid w:val="00913CDE"/>
    <w:rsid w:val="00913EE0"/>
    <w:rsid w:val="00914157"/>
    <w:rsid w:val="009146FC"/>
    <w:rsid w:val="009149E3"/>
    <w:rsid w:val="00914AF1"/>
    <w:rsid w:val="00914D2C"/>
    <w:rsid w:val="00914FFC"/>
    <w:rsid w:val="00915176"/>
    <w:rsid w:val="00915290"/>
    <w:rsid w:val="00915626"/>
    <w:rsid w:val="00915929"/>
    <w:rsid w:val="00916408"/>
    <w:rsid w:val="009164AD"/>
    <w:rsid w:val="009164E6"/>
    <w:rsid w:val="0091655B"/>
    <w:rsid w:val="00916C39"/>
    <w:rsid w:val="00916C75"/>
    <w:rsid w:val="009175EC"/>
    <w:rsid w:val="00917686"/>
    <w:rsid w:val="00917693"/>
    <w:rsid w:val="00917749"/>
    <w:rsid w:val="009179F3"/>
    <w:rsid w:val="00917A67"/>
    <w:rsid w:val="00917BD0"/>
    <w:rsid w:val="00920003"/>
    <w:rsid w:val="00920034"/>
    <w:rsid w:val="009200BF"/>
    <w:rsid w:val="00920282"/>
    <w:rsid w:val="009202D8"/>
    <w:rsid w:val="00920418"/>
    <w:rsid w:val="0092056F"/>
    <w:rsid w:val="00920633"/>
    <w:rsid w:val="00920990"/>
    <w:rsid w:val="00920D1F"/>
    <w:rsid w:val="009215B9"/>
    <w:rsid w:val="00921D15"/>
    <w:rsid w:val="00922561"/>
    <w:rsid w:val="00922885"/>
    <w:rsid w:val="009235A0"/>
    <w:rsid w:val="009239B3"/>
    <w:rsid w:val="00923A9A"/>
    <w:rsid w:val="0092417F"/>
    <w:rsid w:val="0092421E"/>
    <w:rsid w:val="00924A8B"/>
    <w:rsid w:val="0092501F"/>
    <w:rsid w:val="00925522"/>
    <w:rsid w:val="00925B9D"/>
    <w:rsid w:val="00925BDE"/>
    <w:rsid w:val="00925C61"/>
    <w:rsid w:val="00926017"/>
    <w:rsid w:val="00926AD6"/>
    <w:rsid w:val="00926BC8"/>
    <w:rsid w:val="00926FE5"/>
    <w:rsid w:val="0092714B"/>
    <w:rsid w:val="00927251"/>
    <w:rsid w:val="009279DA"/>
    <w:rsid w:val="00930203"/>
    <w:rsid w:val="0093055A"/>
    <w:rsid w:val="00930A65"/>
    <w:rsid w:val="00930FAC"/>
    <w:rsid w:val="00931226"/>
    <w:rsid w:val="009314C5"/>
    <w:rsid w:val="00931977"/>
    <w:rsid w:val="00931D92"/>
    <w:rsid w:val="009323AB"/>
    <w:rsid w:val="0093270F"/>
    <w:rsid w:val="00932755"/>
    <w:rsid w:val="00932BCC"/>
    <w:rsid w:val="00932ED4"/>
    <w:rsid w:val="009330E2"/>
    <w:rsid w:val="0093323B"/>
    <w:rsid w:val="00933249"/>
    <w:rsid w:val="009336B9"/>
    <w:rsid w:val="00933911"/>
    <w:rsid w:val="00933939"/>
    <w:rsid w:val="00934284"/>
    <w:rsid w:val="0093445F"/>
    <w:rsid w:val="00934527"/>
    <w:rsid w:val="00934788"/>
    <w:rsid w:val="00934ACA"/>
    <w:rsid w:val="00934BCF"/>
    <w:rsid w:val="00935000"/>
    <w:rsid w:val="009353C4"/>
    <w:rsid w:val="00935731"/>
    <w:rsid w:val="00935CDC"/>
    <w:rsid w:val="00935D50"/>
    <w:rsid w:val="00935F82"/>
    <w:rsid w:val="009361F6"/>
    <w:rsid w:val="00936220"/>
    <w:rsid w:val="00936A51"/>
    <w:rsid w:val="00937522"/>
    <w:rsid w:val="0094016E"/>
    <w:rsid w:val="00940B15"/>
    <w:rsid w:val="00940CF5"/>
    <w:rsid w:val="009410F7"/>
    <w:rsid w:val="00941115"/>
    <w:rsid w:val="009412C3"/>
    <w:rsid w:val="00941609"/>
    <w:rsid w:val="009421D8"/>
    <w:rsid w:val="0094243D"/>
    <w:rsid w:val="0094252B"/>
    <w:rsid w:val="00942F3A"/>
    <w:rsid w:val="00943813"/>
    <w:rsid w:val="00944320"/>
    <w:rsid w:val="0094505A"/>
    <w:rsid w:val="00945365"/>
    <w:rsid w:val="00945DE5"/>
    <w:rsid w:val="00945F1D"/>
    <w:rsid w:val="0094626C"/>
    <w:rsid w:val="009462E8"/>
    <w:rsid w:val="0094662C"/>
    <w:rsid w:val="0094759B"/>
    <w:rsid w:val="0094777D"/>
    <w:rsid w:val="009505C1"/>
    <w:rsid w:val="0095074A"/>
    <w:rsid w:val="00950D9B"/>
    <w:rsid w:val="00950E8B"/>
    <w:rsid w:val="009510B0"/>
    <w:rsid w:val="00951146"/>
    <w:rsid w:val="00951665"/>
    <w:rsid w:val="00951DBB"/>
    <w:rsid w:val="00951EAB"/>
    <w:rsid w:val="009520D7"/>
    <w:rsid w:val="009523DD"/>
    <w:rsid w:val="0095285C"/>
    <w:rsid w:val="00952F24"/>
    <w:rsid w:val="00952FAA"/>
    <w:rsid w:val="009530BE"/>
    <w:rsid w:val="00953866"/>
    <w:rsid w:val="00953904"/>
    <w:rsid w:val="00953C65"/>
    <w:rsid w:val="009543ED"/>
    <w:rsid w:val="0095450F"/>
    <w:rsid w:val="00954534"/>
    <w:rsid w:val="00954598"/>
    <w:rsid w:val="00954B26"/>
    <w:rsid w:val="00954EDE"/>
    <w:rsid w:val="0095540C"/>
    <w:rsid w:val="0095588A"/>
    <w:rsid w:val="00955BD8"/>
    <w:rsid w:val="009562E5"/>
    <w:rsid w:val="0095630A"/>
    <w:rsid w:val="009564A9"/>
    <w:rsid w:val="00956580"/>
    <w:rsid w:val="009568D0"/>
    <w:rsid w:val="00956B17"/>
    <w:rsid w:val="009571DF"/>
    <w:rsid w:val="009574E3"/>
    <w:rsid w:val="009600FF"/>
    <w:rsid w:val="00960142"/>
    <w:rsid w:val="00960384"/>
    <w:rsid w:val="00960507"/>
    <w:rsid w:val="00960D59"/>
    <w:rsid w:val="00961170"/>
    <w:rsid w:val="009615AA"/>
    <w:rsid w:val="0096177D"/>
    <w:rsid w:val="0096190D"/>
    <w:rsid w:val="00961985"/>
    <w:rsid w:val="00961C8F"/>
    <w:rsid w:val="009621CD"/>
    <w:rsid w:val="00962826"/>
    <w:rsid w:val="0096285C"/>
    <w:rsid w:val="00962A95"/>
    <w:rsid w:val="00962AB0"/>
    <w:rsid w:val="009633D7"/>
    <w:rsid w:val="009635F6"/>
    <w:rsid w:val="00963800"/>
    <w:rsid w:val="00964412"/>
    <w:rsid w:val="00964679"/>
    <w:rsid w:val="0096484F"/>
    <w:rsid w:val="00964D50"/>
    <w:rsid w:val="00964F05"/>
    <w:rsid w:val="00964F14"/>
    <w:rsid w:val="00965115"/>
    <w:rsid w:val="0096535B"/>
    <w:rsid w:val="00965623"/>
    <w:rsid w:val="00965E08"/>
    <w:rsid w:val="00966444"/>
    <w:rsid w:val="0096675F"/>
    <w:rsid w:val="00966E93"/>
    <w:rsid w:val="00966F80"/>
    <w:rsid w:val="0096761A"/>
    <w:rsid w:val="00967A9D"/>
    <w:rsid w:val="009701E7"/>
    <w:rsid w:val="0097057E"/>
    <w:rsid w:val="009707D8"/>
    <w:rsid w:val="0097139D"/>
    <w:rsid w:val="009717EB"/>
    <w:rsid w:val="00972280"/>
    <w:rsid w:val="00972740"/>
    <w:rsid w:val="00972B32"/>
    <w:rsid w:val="00972DC9"/>
    <w:rsid w:val="009730EB"/>
    <w:rsid w:val="009733D7"/>
    <w:rsid w:val="00973841"/>
    <w:rsid w:val="009742D1"/>
    <w:rsid w:val="00974A4F"/>
    <w:rsid w:val="00975386"/>
    <w:rsid w:val="00975503"/>
    <w:rsid w:val="0097571F"/>
    <w:rsid w:val="009757A0"/>
    <w:rsid w:val="009757D9"/>
    <w:rsid w:val="00975909"/>
    <w:rsid w:val="00975EA7"/>
    <w:rsid w:val="00976360"/>
    <w:rsid w:val="00976431"/>
    <w:rsid w:val="00976734"/>
    <w:rsid w:val="009769FB"/>
    <w:rsid w:val="00976BF3"/>
    <w:rsid w:val="00976D51"/>
    <w:rsid w:val="00976FC5"/>
    <w:rsid w:val="00977B3A"/>
    <w:rsid w:val="00977C3C"/>
    <w:rsid w:val="00977D01"/>
    <w:rsid w:val="009801A2"/>
    <w:rsid w:val="009802D7"/>
    <w:rsid w:val="0098036B"/>
    <w:rsid w:val="009803AB"/>
    <w:rsid w:val="009807AF"/>
    <w:rsid w:val="00980ACA"/>
    <w:rsid w:val="00981061"/>
    <w:rsid w:val="009814E4"/>
    <w:rsid w:val="009818C3"/>
    <w:rsid w:val="00981C2F"/>
    <w:rsid w:val="00981F2B"/>
    <w:rsid w:val="00982314"/>
    <w:rsid w:val="009825E3"/>
    <w:rsid w:val="00982698"/>
    <w:rsid w:val="00982886"/>
    <w:rsid w:val="00982B12"/>
    <w:rsid w:val="0098341B"/>
    <w:rsid w:val="00983BE2"/>
    <w:rsid w:val="00983C73"/>
    <w:rsid w:val="00984053"/>
    <w:rsid w:val="00984098"/>
    <w:rsid w:val="0098431C"/>
    <w:rsid w:val="00984336"/>
    <w:rsid w:val="00984AEB"/>
    <w:rsid w:val="00984B0F"/>
    <w:rsid w:val="00984B8C"/>
    <w:rsid w:val="00985714"/>
    <w:rsid w:val="00985D27"/>
    <w:rsid w:val="00985FB1"/>
    <w:rsid w:val="0098604F"/>
    <w:rsid w:val="009862F3"/>
    <w:rsid w:val="0098640B"/>
    <w:rsid w:val="0098679D"/>
    <w:rsid w:val="009868F1"/>
    <w:rsid w:val="00986B1B"/>
    <w:rsid w:val="009878F8"/>
    <w:rsid w:val="0098793A"/>
    <w:rsid w:val="00987B91"/>
    <w:rsid w:val="00987F63"/>
    <w:rsid w:val="009901C4"/>
    <w:rsid w:val="00990778"/>
    <w:rsid w:val="009907E6"/>
    <w:rsid w:val="009909CB"/>
    <w:rsid w:val="00990AD0"/>
    <w:rsid w:val="00990C4D"/>
    <w:rsid w:val="009911E8"/>
    <w:rsid w:val="0099124D"/>
    <w:rsid w:val="0099135F"/>
    <w:rsid w:val="00991523"/>
    <w:rsid w:val="00991A98"/>
    <w:rsid w:val="00991C5F"/>
    <w:rsid w:val="00991E86"/>
    <w:rsid w:val="00992045"/>
    <w:rsid w:val="009922BE"/>
    <w:rsid w:val="00992507"/>
    <w:rsid w:val="009927E9"/>
    <w:rsid w:val="00992831"/>
    <w:rsid w:val="009929F6"/>
    <w:rsid w:val="00992EB4"/>
    <w:rsid w:val="0099306C"/>
    <w:rsid w:val="00993ADF"/>
    <w:rsid w:val="00993B0B"/>
    <w:rsid w:val="00994582"/>
    <w:rsid w:val="00994C8D"/>
    <w:rsid w:val="009953F4"/>
    <w:rsid w:val="009955FE"/>
    <w:rsid w:val="009957FC"/>
    <w:rsid w:val="00995AC6"/>
    <w:rsid w:val="00995F28"/>
    <w:rsid w:val="00996D40"/>
    <w:rsid w:val="00996F23"/>
    <w:rsid w:val="0099712D"/>
    <w:rsid w:val="009972A8"/>
    <w:rsid w:val="00997574"/>
    <w:rsid w:val="0099789E"/>
    <w:rsid w:val="009978DE"/>
    <w:rsid w:val="00997E02"/>
    <w:rsid w:val="00997E3D"/>
    <w:rsid w:val="009A0183"/>
    <w:rsid w:val="009A01CF"/>
    <w:rsid w:val="009A0304"/>
    <w:rsid w:val="009A0438"/>
    <w:rsid w:val="009A0449"/>
    <w:rsid w:val="009A086D"/>
    <w:rsid w:val="009A0A8C"/>
    <w:rsid w:val="009A0C6C"/>
    <w:rsid w:val="009A0EAE"/>
    <w:rsid w:val="009A0F0D"/>
    <w:rsid w:val="009A1290"/>
    <w:rsid w:val="009A1503"/>
    <w:rsid w:val="009A18D1"/>
    <w:rsid w:val="009A1E81"/>
    <w:rsid w:val="009A1EF3"/>
    <w:rsid w:val="009A2151"/>
    <w:rsid w:val="009A29B0"/>
    <w:rsid w:val="009A2C6D"/>
    <w:rsid w:val="009A31D1"/>
    <w:rsid w:val="009A3202"/>
    <w:rsid w:val="009A40FF"/>
    <w:rsid w:val="009A415A"/>
    <w:rsid w:val="009A4174"/>
    <w:rsid w:val="009A4592"/>
    <w:rsid w:val="009A4972"/>
    <w:rsid w:val="009A49D0"/>
    <w:rsid w:val="009A49D8"/>
    <w:rsid w:val="009A4ADC"/>
    <w:rsid w:val="009A523D"/>
    <w:rsid w:val="009A59EC"/>
    <w:rsid w:val="009A5B84"/>
    <w:rsid w:val="009A5C51"/>
    <w:rsid w:val="009A5D48"/>
    <w:rsid w:val="009A5FCC"/>
    <w:rsid w:val="009A626B"/>
    <w:rsid w:val="009A68FA"/>
    <w:rsid w:val="009A69AD"/>
    <w:rsid w:val="009A6ED8"/>
    <w:rsid w:val="009A754A"/>
    <w:rsid w:val="009A798D"/>
    <w:rsid w:val="009A7A96"/>
    <w:rsid w:val="009A7B22"/>
    <w:rsid w:val="009A7D57"/>
    <w:rsid w:val="009B02F6"/>
    <w:rsid w:val="009B034C"/>
    <w:rsid w:val="009B061A"/>
    <w:rsid w:val="009B0792"/>
    <w:rsid w:val="009B0822"/>
    <w:rsid w:val="009B0BC3"/>
    <w:rsid w:val="009B0CAE"/>
    <w:rsid w:val="009B16DB"/>
    <w:rsid w:val="009B1773"/>
    <w:rsid w:val="009B1A2B"/>
    <w:rsid w:val="009B1B0A"/>
    <w:rsid w:val="009B1D0C"/>
    <w:rsid w:val="009B1E87"/>
    <w:rsid w:val="009B236C"/>
    <w:rsid w:val="009B2729"/>
    <w:rsid w:val="009B2877"/>
    <w:rsid w:val="009B2C67"/>
    <w:rsid w:val="009B2DFD"/>
    <w:rsid w:val="009B30A0"/>
    <w:rsid w:val="009B30B0"/>
    <w:rsid w:val="009B324B"/>
    <w:rsid w:val="009B364A"/>
    <w:rsid w:val="009B39DD"/>
    <w:rsid w:val="009B3B82"/>
    <w:rsid w:val="009B3CF6"/>
    <w:rsid w:val="009B416C"/>
    <w:rsid w:val="009B41BB"/>
    <w:rsid w:val="009B4221"/>
    <w:rsid w:val="009B4329"/>
    <w:rsid w:val="009B43ED"/>
    <w:rsid w:val="009B48B2"/>
    <w:rsid w:val="009B4A51"/>
    <w:rsid w:val="009B4CA2"/>
    <w:rsid w:val="009B4DF4"/>
    <w:rsid w:val="009B4E29"/>
    <w:rsid w:val="009B4E4C"/>
    <w:rsid w:val="009B5134"/>
    <w:rsid w:val="009B515D"/>
    <w:rsid w:val="009B5170"/>
    <w:rsid w:val="009B5A02"/>
    <w:rsid w:val="009B5A88"/>
    <w:rsid w:val="009B5E67"/>
    <w:rsid w:val="009B7161"/>
    <w:rsid w:val="009B7A23"/>
    <w:rsid w:val="009B7AC5"/>
    <w:rsid w:val="009B7D88"/>
    <w:rsid w:val="009B7E6A"/>
    <w:rsid w:val="009C0336"/>
    <w:rsid w:val="009C033A"/>
    <w:rsid w:val="009C04EC"/>
    <w:rsid w:val="009C09D3"/>
    <w:rsid w:val="009C0A3D"/>
    <w:rsid w:val="009C164B"/>
    <w:rsid w:val="009C167D"/>
    <w:rsid w:val="009C1864"/>
    <w:rsid w:val="009C1952"/>
    <w:rsid w:val="009C1FF8"/>
    <w:rsid w:val="009C207D"/>
    <w:rsid w:val="009C21EE"/>
    <w:rsid w:val="009C220D"/>
    <w:rsid w:val="009C2455"/>
    <w:rsid w:val="009C259F"/>
    <w:rsid w:val="009C2672"/>
    <w:rsid w:val="009C26BF"/>
    <w:rsid w:val="009C287E"/>
    <w:rsid w:val="009C28F9"/>
    <w:rsid w:val="009C2AAA"/>
    <w:rsid w:val="009C315A"/>
    <w:rsid w:val="009C31BE"/>
    <w:rsid w:val="009C3C12"/>
    <w:rsid w:val="009C3D27"/>
    <w:rsid w:val="009C3F44"/>
    <w:rsid w:val="009C3FDA"/>
    <w:rsid w:val="009C41EA"/>
    <w:rsid w:val="009C4314"/>
    <w:rsid w:val="009C43F0"/>
    <w:rsid w:val="009C4646"/>
    <w:rsid w:val="009C4736"/>
    <w:rsid w:val="009C4847"/>
    <w:rsid w:val="009C4D5A"/>
    <w:rsid w:val="009C57FE"/>
    <w:rsid w:val="009C5919"/>
    <w:rsid w:val="009C5B0D"/>
    <w:rsid w:val="009C6304"/>
    <w:rsid w:val="009C778E"/>
    <w:rsid w:val="009C784D"/>
    <w:rsid w:val="009C7CCF"/>
    <w:rsid w:val="009C7CE9"/>
    <w:rsid w:val="009C7E33"/>
    <w:rsid w:val="009D03B2"/>
    <w:rsid w:val="009D04E8"/>
    <w:rsid w:val="009D0606"/>
    <w:rsid w:val="009D0A9B"/>
    <w:rsid w:val="009D0D95"/>
    <w:rsid w:val="009D0DAA"/>
    <w:rsid w:val="009D14E9"/>
    <w:rsid w:val="009D1BF7"/>
    <w:rsid w:val="009D1C70"/>
    <w:rsid w:val="009D220A"/>
    <w:rsid w:val="009D2434"/>
    <w:rsid w:val="009D2703"/>
    <w:rsid w:val="009D28E3"/>
    <w:rsid w:val="009D29EF"/>
    <w:rsid w:val="009D2B1B"/>
    <w:rsid w:val="009D34BD"/>
    <w:rsid w:val="009D39EC"/>
    <w:rsid w:val="009D42A5"/>
    <w:rsid w:val="009D43D2"/>
    <w:rsid w:val="009D4604"/>
    <w:rsid w:val="009D4805"/>
    <w:rsid w:val="009D51F0"/>
    <w:rsid w:val="009D57AB"/>
    <w:rsid w:val="009D5B75"/>
    <w:rsid w:val="009D5FD6"/>
    <w:rsid w:val="009D604B"/>
    <w:rsid w:val="009D6A4D"/>
    <w:rsid w:val="009D6C34"/>
    <w:rsid w:val="009D74E3"/>
    <w:rsid w:val="009D7580"/>
    <w:rsid w:val="009D77F6"/>
    <w:rsid w:val="009D79F4"/>
    <w:rsid w:val="009D7B87"/>
    <w:rsid w:val="009D7BAA"/>
    <w:rsid w:val="009D7EBD"/>
    <w:rsid w:val="009E019C"/>
    <w:rsid w:val="009E0640"/>
    <w:rsid w:val="009E074E"/>
    <w:rsid w:val="009E08A5"/>
    <w:rsid w:val="009E08D4"/>
    <w:rsid w:val="009E0CA0"/>
    <w:rsid w:val="009E10ED"/>
    <w:rsid w:val="009E1D28"/>
    <w:rsid w:val="009E1D59"/>
    <w:rsid w:val="009E20F9"/>
    <w:rsid w:val="009E2583"/>
    <w:rsid w:val="009E2ED4"/>
    <w:rsid w:val="009E2F0B"/>
    <w:rsid w:val="009E345F"/>
    <w:rsid w:val="009E34CD"/>
    <w:rsid w:val="009E3C5F"/>
    <w:rsid w:val="009E3CF6"/>
    <w:rsid w:val="009E3F3A"/>
    <w:rsid w:val="009E4754"/>
    <w:rsid w:val="009E4D32"/>
    <w:rsid w:val="009E5016"/>
    <w:rsid w:val="009E5342"/>
    <w:rsid w:val="009E5663"/>
    <w:rsid w:val="009E568E"/>
    <w:rsid w:val="009E56CC"/>
    <w:rsid w:val="009E58DA"/>
    <w:rsid w:val="009E5B13"/>
    <w:rsid w:val="009E5D17"/>
    <w:rsid w:val="009E5D50"/>
    <w:rsid w:val="009E5D63"/>
    <w:rsid w:val="009E6121"/>
    <w:rsid w:val="009E64F6"/>
    <w:rsid w:val="009E6D0E"/>
    <w:rsid w:val="009E7003"/>
    <w:rsid w:val="009E72C1"/>
    <w:rsid w:val="009E73A8"/>
    <w:rsid w:val="009E75E1"/>
    <w:rsid w:val="009E7655"/>
    <w:rsid w:val="009E7A8F"/>
    <w:rsid w:val="009E7D7A"/>
    <w:rsid w:val="009F0126"/>
    <w:rsid w:val="009F0619"/>
    <w:rsid w:val="009F0834"/>
    <w:rsid w:val="009F1100"/>
    <w:rsid w:val="009F11B3"/>
    <w:rsid w:val="009F1275"/>
    <w:rsid w:val="009F246E"/>
    <w:rsid w:val="009F25A5"/>
    <w:rsid w:val="009F27A1"/>
    <w:rsid w:val="009F2B4F"/>
    <w:rsid w:val="009F2D74"/>
    <w:rsid w:val="009F31A3"/>
    <w:rsid w:val="009F3412"/>
    <w:rsid w:val="009F36B3"/>
    <w:rsid w:val="009F3A1A"/>
    <w:rsid w:val="009F3AF4"/>
    <w:rsid w:val="009F3CB7"/>
    <w:rsid w:val="009F3EE8"/>
    <w:rsid w:val="009F3F0F"/>
    <w:rsid w:val="009F45E1"/>
    <w:rsid w:val="009F4AF6"/>
    <w:rsid w:val="009F4D57"/>
    <w:rsid w:val="009F52EF"/>
    <w:rsid w:val="009F565C"/>
    <w:rsid w:val="009F57C8"/>
    <w:rsid w:val="009F5A3F"/>
    <w:rsid w:val="009F5E7E"/>
    <w:rsid w:val="009F61F8"/>
    <w:rsid w:val="009F6468"/>
    <w:rsid w:val="009F646C"/>
    <w:rsid w:val="009F6DE2"/>
    <w:rsid w:val="009F73B9"/>
    <w:rsid w:val="009F7524"/>
    <w:rsid w:val="009F76FE"/>
    <w:rsid w:val="009F7AB1"/>
    <w:rsid w:val="00A0051B"/>
    <w:rsid w:val="00A0068D"/>
    <w:rsid w:val="00A006F3"/>
    <w:rsid w:val="00A006FA"/>
    <w:rsid w:val="00A00DD8"/>
    <w:rsid w:val="00A010B4"/>
    <w:rsid w:val="00A01299"/>
    <w:rsid w:val="00A01AFB"/>
    <w:rsid w:val="00A01C89"/>
    <w:rsid w:val="00A01D74"/>
    <w:rsid w:val="00A020C8"/>
    <w:rsid w:val="00A020E3"/>
    <w:rsid w:val="00A025E1"/>
    <w:rsid w:val="00A0275D"/>
    <w:rsid w:val="00A034AA"/>
    <w:rsid w:val="00A037C0"/>
    <w:rsid w:val="00A039C3"/>
    <w:rsid w:val="00A03E1F"/>
    <w:rsid w:val="00A03F0E"/>
    <w:rsid w:val="00A04246"/>
    <w:rsid w:val="00A04283"/>
    <w:rsid w:val="00A04C31"/>
    <w:rsid w:val="00A04F7B"/>
    <w:rsid w:val="00A0509A"/>
    <w:rsid w:val="00A051FC"/>
    <w:rsid w:val="00A0579F"/>
    <w:rsid w:val="00A05971"/>
    <w:rsid w:val="00A06036"/>
    <w:rsid w:val="00A064DA"/>
    <w:rsid w:val="00A068A8"/>
    <w:rsid w:val="00A06E93"/>
    <w:rsid w:val="00A07E79"/>
    <w:rsid w:val="00A07F17"/>
    <w:rsid w:val="00A07F4B"/>
    <w:rsid w:val="00A10076"/>
    <w:rsid w:val="00A10122"/>
    <w:rsid w:val="00A10EC0"/>
    <w:rsid w:val="00A112D0"/>
    <w:rsid w:val="00A1139A"/>
    <w:rsid w:val="00A114E4"/>
    <w:rsid w:val="00A1196A"/>
    <w:rsid w:val="00A119CD"/>
    <w:rsid w:val="00A11CD7"/>
    <w:rsid w:val="00A11EFB"/>
    <w:rsid w:val="00A12190"/>
    <w:rsid w:val="00A12208"/>
    <w:rsid w:val="00A1222B"/>
    <w:rsid w:val="00A12239"/>
    <w:rsid w:val="00A1233F"/>
    <w:rsid w:val="00A12342"/>
    <w:rsid w:val="00A129E6"/>
    <w:rsid w:val="00A12FE2"/>
    <w:rsid w:val="00A13369"/>
    <w:rsid w:val="00A13BF2"/>
    <w:rsid w:val="00A13EFF"/>
    <w:rsid w:val="00A1415B"/>
    <w:rsid w:val="00A1420F"/>
    <w:rsid w:val="00A1425F"/>
    <w:rsid w:val="00A143B9"/>
    <w:rsid w:val="00A1454E"/>
    <w:rsid w:val="00A145EF"/>
    <w:rsid w:val="00A14C0E"/>
    <w:rsid w:val="00A14CDB"/>
    <w:rsid w:val="00A14F2D"/>
    <w:rsid w:val="00A15402"/>
    <w:rsid w:val="00A15D42"/>
    <w:rsid w:val="00A15EDA"/>
    <w:rsid w:val="00A16409"/>
    <w:rsid w:val="00A16813"/>
    <w:rsid w:val="00A16C02"/>
    <w:rsid w:val="00A16DAA"/>
    <w:rsid w:val="00A172A5"/>
    <w:rsid w:val="00A17324"/>
    <w:rsid w:val="00A1733B"/>
    <w:rsid w:val="00A173B5"/>
    <w:rsid w:val="00A17723"/>
    <w:rsid w:val="00A17857"/>
    <w:rsid w:val="00A17AAD"/>
    <w:rsid w:val="00A17B65"/>
    <w:rsid w:val="00A17BBE"/>
    <w:rsid w:val="00A2012B"/>
    <w:rsid w:val="00A20636"/>
    <w:rsid w:val="00A20A25"/>
    <w:rsid w:val="00A20B77"/>
    <w:rsid w:val="00A20D8B"/>
    <w:rsid w:val="00A21AFF"/>
    <w:rsid w:val="00A21B85"/>
    <w:rsid w:val="00A21CA4"/>
    <w:rsid w:val="00A2235C"/>
    <w:rsid w:val="00A2276F"/>
    <w:rsid w:val="00A22F69"/>
    <w:rsid w:val="00A2327B"/>
    <w:rsid w:val="00A23446"/>
    <w:rsid w:val="00A234B9"/>
    <w:rsid w:val="00A23A48"/>
    <w:rsid w:val="00A2400E"/>
    <w:rsid w:val="00A24423"/>
    <w:rsid w:val="00A244A3"/>
    <w:rsid w:val="00A247B0"/>
    <w:rsid w:val="00A24845"/>
    <w:rsid w:val="00A24A45"/>
    <w:rsid w:val="00A24C39"/>
    <w:rsid w:val="00A24CF4"/>
    <w:rsid w:val="00A253BF"/>
    <w:rsid w:val="00A25675"/>
    <w:rsid w:val="00A25842"/>
    <w:rsid w:val="00A25C24"/>
    <w:rsid w:val="00A25C81"/>
    <w:rsid w:val="00A25D47"/>
    <w:rsid w:val="00A263F3"/>
    <w:rsid w:val="00A26B56"/>
    <w:rsid w:val="00A26EEE"/>
    <w:rsid w:val="00A26F78"/>
    <w:rsid w:val="00A273EF"/>
    <w:rsid w:val="00A276A1"/>
    <w:rsid w:val="00A276F4"/>
    <w:rsid w:val="00A27793"/>
    <w:rsid w:val="00A27FD1"/>
    <w:rsid w:val="00A300F5"/>
    <w:rsid w:val="00A3098B"/>
    <w:rsid w:val="00A30CD6"/>
    <w:rsid w:val="00A30CD8"/>
    <w:rsid w:val="00A312CB"/>
    <w:rsid w:val="00A31756"/>
    <w:rsid w:val="00A31868"/>
    <w:rsid w:val="00A31C4F"/>
    <w:rsid w:val="00A31EB8"/>
    <w:rsid w:val="00A31F03"/>
    <w:rsid w:val="00A324E5"/>
    <w:rsid w:val="00A32CF5"/>
    <w:rsid w:val="00A32E2A"/>
    <w:rsid w:val="00A32EE9"/>
    <w:rsid w:val="00A3327D"/>
    <w:rsid w:val="00A33786"/>
    <w:rsid w:val="00A33A25"/>
    <w:rsid w:val="00A33E08"/>
    <w:rsid w:val="00A34631"/>
    <w:rsid w:val="00A349EC"/>
    <w:rsid w:val="00A34A19"/>
    <w:rsid w:val="00A34AF8"/>
    <w:rsid w:val="00A34CEA"/>
    <w:rsid w:val="00A34D2C"/>
    <w:rsid w:val="00A34DA8"/>
    <w:rsid w:val="00A359EF"/>
    <w:rsid w:val="00A35B3A"/>
    <w:rsid w:val="00A35CA8"/>
    <w:rsid w:val="00A3629E"/>
    <w:rsid w:val="00A3632D"/>
    <w:rsid w:val="00A36522"/>
    <w:rsid w:val="00A3653D"/>
    <w:rsid w:val="00A36D4C"/>
    <w:rsid w:val="00A36E01"/>
    <w:rsid w:val="00A37038"/>
    <w:rsid w:val="00A374E0"/>
    <w:rsid w:val="00A37CDD"/>
    <w:rsid w:val="00A37EA6"/>
    <w:rsid w:val="00A4023C"/>
    <w:rsid w:val="00A40342"/>
    <w:rsid w:val="00A40496"/>
    <w:rsid w:val="00A4058D"/>
    <w:rsid w:val="00A4069D"/>
    <w:rsid w:val="00A40993"/>
    <w:rsid w:val="00A40B76"/>
    <w:rsid w:val="00A40EFE"/>
    <w:rsid w:val="00A41205"/>
    <w:rsid w:val="00A413C8"/>
    <w:rsid w:val="00A414CB"/>
    <w:rsid w:val="00A41621"/>
    <w:rsid w:val="00A416C5"/>
    <w:rsid w:val="00A416F2"/>
    <w:rsid w:val="00A41AAB"/>
    <w:rsid w:val="00A42233"/>
    <w:rsid w:val="00A4239A"/>
    <w:rsid w:val="00A424EC"/>
    <w:rsid w:val="00A4259C"/>
    <w:rsid w:val="00A425BC"/>
    <w:rsid w:val="00A42C7A"/>
    <w:rsid w:val="00A42D73"/>
    <w:rsid w:val="00A430BF"/>
    <w:rsid w:val="00A43867"/>
    <w:rsid w:val="00A439CD"/>
    <w:rsid w:val="00A43BAE"/>
    <w:rsid w:val="00A43D00"/>
    <w:rsid w:val="00A44307"/>
    <w:rsid w:val="00A446AF"/>
    <w:rsid w:val="00A44742"/>
    <w:rsid w:val="00A448D3"/>
    <w:rsid w:val="00A44C2A"/>
    <w:rsid w:val="00A44C46"/>
    <w:rsid w:val="00A44CF2"/>
    <w:rsid w:val="00A45328"/>
    <w:rsid w:val="00A453ED"/>
    <w:rsid w:val="00A45A15"/>
    <w:rsid w:val="00A45CEF"/>
    <w:rsid w:val="00A45E79"/>
    <w:rsid w:val="00A4686B"/>
    <w:rsid w:val="00A46902"/>
    <w:rsid w:val="00A46D63"/>
    <w:rsid w:val="00A46EFA"/>
    <w:rsid w:val="00A47369"/>
    <w:rsid w:val="00A47909"/>
    <w:rsid w:val="00A479DD"/>
    <w:rsid w:val="00A50156"/>
    <w:rsid w:val="00A503C2"/>
    <w:rsid w:val="00A507A9"/>
    <w:rsid w:val="00A50A27"/>
    <w:rsid w:val="00A50A99"/>
    <w:rsid w:val="00A50ECD"/>
    <w:rsid w:val="00A51A25"/>
    <w:rsid w:val="00A51BC9"/>
    <w:rsid w:val="00A51BD9"/>
    <w:rsid w:val="00A51D1B"/>
    <w:rsid w:val="00A51FEF"/>
    <w:rsid w:val="00A524E2"/>
    <w:rsid w:val="00A5259C"/>
    <w:rsid w:val="00A52898"/>
    <w:rsid w:val="00A5303A"/>
    <w:rsid w:val="00A533EE"/>
    <w:rsid w:val="00A535C5"/>
    <w:rsid w:val="00A53CD1"/>
    <w:rsid w:val="00A5440E"/>
    <w:rsid w:val="00A54423"/>
    <w:rsid w:val="00A5451C"/>
    <w:rsid w:val="00A54521"/>
    <w:rsid w:val="00A5462C"/>
    <w:rsid w:val="00A549DB"/>
    <w:rsid w:val="00A54E13"/>
    <w:rsid w:val="00A54FF6"/>
    <w:rsid w:val="00A55944"/>
    <w:rsid w:val="00A55EF9"/>
    <w:rsid w:val="00A5635C"/>
    <w:rsid w:val="00A564A6"/>
    <w:rsid w:val="00A564CC"/>
    <w:rsid w:val="00A5691D"/>
    <w:rsid w:val="00A56BBA"/>
    <w:rsid w:val="00A56FD8"/>
    <w:rsid w:val="00A57006"/>
    <w:rsid w:val="00A57278"/>
    <w:rsid w:val="00A57364"/>
    <w:rsid w:val="00A57414"/>
    <w:rsid w:val="00A574FC"/>
    <w:rsid w:val="00A57996"/>
    <w:rsid w:val="00A57B9E"/>
    <w:rsid w:val="00A601DD"/>
    <w:rsid w:val="00A607F3"/>
    <w:rsid w:val="00A608AC"/>
    <w:rsid w:val="00A60C4E"/>
    <w:rsid w:val="00A60D3D"/>
    <w:rsid w:val="00A60D73"/>
    <w:rsid w:val="00A61015"/>
    <w:rsid w:val="00A611FF"/>
    <w:rsid w:val="00A61578"/>
    <w:rsid w:val="00A615BF"/>
    <w:rsid w:val="00A616A8"/>
    <w:rsid w:val="00A616D1"/>
    <w:rsid w:val="00A61AA1"/>
    <w:rsid w:val="00A61ABF"/>
    <w:rsid w:val="00A61D37"/>
    <w:rsid w:val="00A61ED2"/>
    <w:rsid w:val="00A61EE5"/>
    <w:rsid w:val="00A6229A"/>
    <w:rsid w:val="00A622C2"/>
    <w:rsid w:val="00A62878"/>
    <w:rsid w:val="00A62C76"/>
    <w:rsid w:val="00A62E1D"/>
    <w:rsid w:val="00A62E5A"/>
    <w:rsid w:val="00A62F32"/>
    <w:rsid w:val="00A62F5F"/>
    <w:rsid w:val="00A63193"/>
    <w:rsid w:val="00A637BE"/>
    <w:rsid w:val="00A63B88"/>
    <w:rsid w:val="00A63C77"/>
    <w:rsid w:val="00A64610"/>
    <w:rsid w:val="00A6575F"/>
    <w:rsid w:val="00A659AB"/>
    <w:rsid w:val="00A65A5B"/>
    <w:rsid w:val="00A65AB0"/>
    <w:rsid w:val="00A65BB2"/>
    <w:rsid w:val="00A6607A"/>
    <w:rsid w:val="00A66188"/>
    <w:rsid w:val="00A6669B"/>
    <w:rsid w:val="00A66C4C"/>
    <w:rsid w:val="00A66DFD"/>
    <w:rsid w:val="00A67041"/>
    <w:rsid w:val="00A67716"/>
    <w:rsid w:val="00A67D1B"/>
    <w:rsid w:val="00A67EE2"/>
    <w:rsid w:val="00A67EE9"/>
    <w:rsid w:val="00A70074"/>
    <w:rsid w:val="00A7016B"/>
    <w:rsid w:val="00A701AC"/>
    <w:rsid w:val="00A704F9"/>
    <w:rsid w:val="00A70802"/>
    <w:rsid w:val="00A70BF9"/>
    <w:rsid w:val="00A70FB0"/>
    <w:rsid w:val="00A710EA"/>
    <w:rsid w:val="00A7114B"/>
    <w:rsid w:val="00A71281"/>
    <w:rsid w:val="00A71B83"/>
    <w:rsid w:val="00A71F92"/>
    <w:rsid w:val="00A72123"/>
    <w:rsid w:val="00A72354"/>
    <w:rsid w:val="00A72C93"/>
    <w:rsid w:val="00A72CC4"/>
    <w:rsid w:val="00A72E2B"/>
    <w:rsid w:val="00A730FF"/>
    <w:rsid w:val="00A738CA"/>
    <w:rsid w:val="00A73A94"/>
    <w:rsid w:val="00A73B2F"/>
    <w:rsid w:val="00A73D10"/>
    <w:rsid w:val="00A7418D"/>
    <w:rsid w:val="00A74424"/>
    <w:rsid w:val="00A74A83"/>
    <w:rsid w:val="00A750E5"/>
    <w:rsid w:val="00A75253"/>
    <w:rsid w:val="00A754EB"/>
    <w:rsid w:val="00A755D0"/>
    <w:rsid w:val="00A75925"/>
    <w:rsid w:val="00A75B58"/>
    <w:rsid w:val="00A75D2D"/>
    <w:rsid w:val="00A75F9F"/>
    <w:rsid w:val="00A75FC2"/>
    <w:rsid w:val="00A75FDE"/>
    <w:rsid w:val="00A76547"/>
    <w:rsid w:val="00A76B7C"/>
    <w:rsid w:val="00A76DBB"/>
    <w:rsid w:val="00A77415"/>
    <w:rsid w:val="00A774AB"/>
    <w:rsid w:val="00A77571"/>
    <w:rsid w:val="00A775E4"/>
    <w:rsid w:val="00A775F1"/>
    <w:rsid w:val="00A777E0"/>
    <w:rsid w:val="00A779F2"/>
    <w:rsid w:val="00A77B36"/>
    <w:rsid w:val="00A77EF6"/>
    <w:rsid w:val="00A800D2"/>
    <w:rsid w:val="00A8023B"/>
    <w:rsid w:val="00A80862"/>
    <w:rsid w:val="00A8095A"/>
    <w:rsid w:val="00A80D13"/>
    <w:rsid w:val="00A80DB8"/>
    <w:rsid w:val="00A81410"/>
    <w:rsid w:val="00A8161C"/>
    <w:rsid w:val="00A825B1"/>
    <w:rsid w:val="00A8299E"/>
    <w:rsid w:val="00A82B8F"/>
    <w:rsid w:val="00A83640"/>
    <w:rsid w:val="00A83668"/>
    <w:rsid w:val="00A83D8C"/>
    <w:rsid w:val="00A84518"/>
    <w:rsid w:val="00A8464E"/>
    <w:rsid w:val="00A85D72"/>
    <w:rsid w:val="00A85F02"/>
    <w:rsid w:val="00A860BE"/>
    <w:rsid w:val="00A862FA"/>
    <w:rsid w:val="00A863F9"/>
    <w:rsid w:val="00A868E9"/>
    <w:rsid w:val="00A86C81"/>
    <w:rsid w:val="00A86CDD"/>
    <w:rsid w:val="00A874EF"/>
    <w:rsid w:val="00A87ACD"/>
    <w:rsid w:val="00A87CD2"/>
    <w:rsid w:val="00A906DC"/>
    <w:rsid w:val="00A91172"/>
    <w:rsid w:val="00A9142B"/>
    <w:rsid w:val="00A915D1"/>
    <w:rsid w:val="00A9198B"/>
    <w:rsid w:val="00A91BA6"/>
    <w:rsid w:val="00A91E80"/>
    <w:rsid w:val="00A91F3E"/>
    <w:rsid w:val="00A91F43"/>
    <w:rsid w:val="00A9255E"/>
    <w:rsid w:val="00A9317D"/>
    <w:rsid w:val="00A9322E"/>
    <w:rsid w:val="00A9372E"/>
    <w:rsid w:val="00A939D0"/>
    <w:rsid w:val="00A93E6A"/>
    <w:rsid w:val="00A9401D"/>
    <w:rsid w:val="00A9486D"/>
    <w:rsid w:val="00A948CE"/>
    <w:rsid w:val="00A94B4A"/>
    <w:rsid w:val="00A94F8E"/>
    <w:rsid w:val="00A94FAC"/>
    <w:rsid w:val="00A95480"/>
    <w:rsid w:val="00A95646"/>
    <w:rsid w:val="00A95AF6"/>
    <w:rsid w:val="00A95B03"/>
    <w:rsid w:val="00A960DA"/>
    <w:rsid w:val="00A96104"/>
    <w:rsid w:val="00A961D5"/>
    <w:rsid w:val="00A963B2"/>
    <w:rsid w:val="00A9664C"/>
    <w:rsid w:val="00A96BA2"/>
    <w:rsid w:val="00A96BC8"/>
    <w:rsid w:val="00A96D45"/>
    <w:rsid w:val="00A96FA2"/>
    <w:rsid w:val="00A972BE"/>
    <w:rsid w:val="00A9734B"/>
    <w:rsid w:val="00A97487"/>
    <w:rsid w:val="00A975AB"/>
    <w:rsid w:val="00AA02BB"/>
    <w:rsid w:val="00AA04C4"/>
    <w:rsid w:val="00AA0910"/>
    <w:rsid w:val="00AA0AD8"/>
    <w:rsid w:val="00AA0D47"/>
    <w:rsid w:val="00AA1119"/>
    <w:rsid w:val="00AA1144"/>
    <w:rsid w:val="00AA1527"/>
    <w:rsid w:val="00AA1810"/>
    <w:rsid w:val="00AA18D7"/>
    <w:rsid w:val="00AA1DFF"/>
    <w:rsid w:val="00AA200E"/>
    <w:rsid w:val="00AA27D7"/>
    <w:rsid w:val="00AA2809"/>
    <w:rsid w:val="00AA28A7"/>
    <w:rsid w:val="00AA2F99"/>
    <w:rsid w:val="00AA3345"/>
    <w:rsid w:val="00AA35E1"/>
    <w:rsid w:val="00AA3DA6"/>
    <w:rsid w:val="00AA3F34"/>
    <w:rsid w:val="00AA41E7"/>
    <w:rsid w:val="00AA4360"/>
    <w:rsid w:val="00AA43FE"/>
    <w:rsid w:val="00AA473F"/>
    <w:rsid w:val="00AA4FCC"/>
    <w:rsid w:val="00AA5355"/>
    <w:rsid w:val="00AA61A9"/>
    <w:rsid w:val="00AA62B6"/>
    <w:rsid w:val="00AA63C8"/>
    <w:rsid w:val="00AA6F60"/>
    <w:rsid w:val="00AA7669"/>
    <w:rsid w:val="00AA793D"/>
    <w:rsid w:val="00AB013C"/>
    <w:rsid w:val="00AB04A1"/>
    <w:rsid w:val="00AB07FF"/>
    <w:rsid w:val="00AB182E"/>
    <w:rsid w:val="00AB1849"/>
    <w:rsid w:val="00AB1871"/>
    <w:rsid w:val="00AB18D2"/>
    <w:rsid w:val="00AB1991"/>
    <w:rsid w:val="00AB1B63"/>
    <w:rsid w:val="00AB1FC1"/>
    <w:rsid w:val="00AB2081"/>
    <w:rsid w:val="00AB21A1"/>
    <w:rsid w:val="00AB28AF"/>
    <w:rsid w:val="00AB2E7A"/>
    <w:rsid w:val="00AB311A"/>
    <w:rsid w:val="00AB31B4"/>
    <w:rsid w:val="00AB3454"/>
    <w:rsid w:val="00AB35A9"/>
    <w:rsid w:val="00AB3972"/>
    <w:rsid w:val="00AB39BC"/>
    <w:rsid w:val="00AB3DE1"/>
    <w:rsid w:val="00AB3E9F"/>
    <w:rsid w:val="00AB3F44"/>
    <w:rsid w:val="00AB489E"/>
    <w:rsid w:val="00AB4D87"/>
    <w:rsid w:val="00AB5046"/>
    <w:rsid w:val="00AB507F"/>
    <w:rsid w:val="00AB5481"/>
    <w:rsid w:val="00AB56C0"/>
    <w:rsid w:val="00AB5E65"/>
    <w:rsid w:val="00AB631F"/>
    <w:rsid w:val="00AB65C3"/>
    <w:rsid w:val="00AB6681"/>
    <w:rsid w:val="00AB673E"/>
    <w:rsid w:val="00AB677D"/>
    <w:rsid w:val="00AB680E"/>
    <w:rsid w:val="00AB6D4B"/>
    <w:rsid w:val="00AB6D51"/>
    <w:rsid w:val="00AB6FCD"/>
    <w:rsid w:val="00AB737F"/>
    <w:rsid w:val="00AB74FE"/>
    <w:rsid w:val="00AB768C"/>
    <w:rsid w:val="00AB7978"/>
    <w:rsid w:val="00AB7E05"/>
    <w:rsid w:val="00AB7E1F"/>
    <w:rsid w:val="00AC0597"/>
    <w:rsid w:val="00AC06B2"/>
    <w:rsid w:val="00AC07C7"/>
    <w:rsid w:val="00AC091F"/>
    <w:rsid w:val="00AC0AC1"/>
    <w:rsid w:val="00AC1315"/>
    <w:rsid w:val="00AC1543"/>
    <w:rsid w:val="00AC18A7"/>
    <w:rsid w:val="00AC18F9"/>
    <w:rsid w:val="00AC1A43"/>
    <w:rsid w:val="00AC1AD8"/>
    <w:rsid w:val="00AC1DF2"/>
    <w:rsid w:val="00AC2371"/>
    <w:rsid w:val="00AC2462"/>
    <w:rsid w:val="00AC26C0"/>
    <w:rsid w:val="00AC29AF"/>
    <w:rsid w:val="00AC2ABE"/>
    <w:rsid w:val="00AC2D41"/>
    <w:rsid w:val="00AC3133"/>
    <w:rsid w:val="00AC31BA"/>
    <w:rsid w:val="00AC3BDF"/>
    <w:rsid w:val="00AC3F7C"/>
    <w:rsid w:val="00AC43D8"/>
    <w:rsid w:val="00AC49EB"/>
    <w:rsid w:val="00AC4A8C"/>
    <w:rsid w:val="00AC4C64"/>
    <w:rsid w:val="00AC4F5E"/>
    <w:rsid w:val="00AC5242"/>
    <w:rsid w:val="00AC5409"/>
    <w:rsid w:val="00AC5441"/>
    <w:rsid w:val="00AC56D3"/>
    <w:rsid w:val="00AC59A5"/>
    <w:rsid w:val="00AC5B11"/>
    <w:rsid w:val="00AC5B2B"/>
    <w:rsid w:val="00AC5D65"/>
    <w:rsid w:val="00AC5EBA"/>
    <w:rsid w:val="00AC5FA0"/>
    <w:rsid w:val="00AC62C5"/>
    <w:rsid w:val="00AC651E"/>
    <w:rsid w:val="00AC6B0F"/>
    <w:rsid w:val="00AC6FBF"/>
    <w:rsid w:val="00AC71C7"/>
    <w:rsid w:val="00AC726F"/>
    <w:rsid w:val="00AC72F2"/>
    <w:rsid w:val="00AC73AB"/>
    <w:rsid w:val="00AC77EA"/>
    <w:rsid w:val="00AC7835"/>
    <w:rsid w:val="00AC7D7B"/>
    <w:rsid w:val="00AC7EDA"/>
    <w:rsid w:val="00AD0001"/>
    <w:rsid w:val="00AD04A6"/>
    <w:rsid w:val="00AD0762"/>
    <w:rsid w:val="00AD0ACF"/>
    <w:rsid w:val="00AD0FC3"/>
    <w:rsid w:val="00AD10D6"/>
    <w:rsid w:val="00AD1250"/>
    <w:rsid w:val="00AD1878"/>
    <w:rsid w:val="00AD1B10"/>
    <w:rsid w:val="00AD1BC3"/>
    <w:rsid w:val="00AD1FDC"/>
    <w:rsid w:val="00AD2732"/>
    <w:rsid w:val="00AD2C05"/>
    <w:rsid w:val="00AD2E9C"/>
    <w:rsid w:val="00AD302F"/>
    <w:rsid w:val="00AD31AD"/>
    <w:rsid w:val="00AD3AF2"/>
    <w:rsid w:val="00AD3BB9"/>
    <w:rsid w:val="00AD3BD8"/>
    <w:rsid w:val="00AD43B1"/>
    <w:rsid w:val="00AD499E"/>
    <w:rsid w:val="00AD4AF6"/>
    <w:rsid w:val="00AD4C47"/>
    <w:rsid w:val="00AD52C6"/>
    <w:rsid w:val="00AD54AD"/>
    <w:rsid w:val="00AD584A"/>
    <w:rsid w:val="00AD5A12"/>
    <w:rsid w:val="00AD5CA9"/>
    <w:rsid w:val="00AD603D"/>
    <w:rsid w:val="00AD64AE"/>
    <w:rsid w:val="00AD6639"/>
    <w:rsid w:val="00AD668C"/>
    <w:rsid w:val="00AD669A"/>
    <w:rsid w:val="00AD682F"/>
    <w:rsid w:val="00AD68A9"/>
    <w:rsid w:val="00AD6942"/>
    <w:rsid w:val="00AD69B9"/>
    <w:rsid w:val="00AD6A72"/>
    <w:rsid w:val="00AD6A98"/>
    <w:rsid w:val="00AD6BC6"/>
    <w:rsid w:val="00AD6C8C"/>
    <w:rsid w:val="00AD70FC"/>
    <w:rsid w:val="00AD75AD"/>
    <w:rsid w:val="00AD7705"/>
    <w:rsid w:val="00AD7791"/>
    <w:rsid w:val="00AD7A77"/>
    <w:rsid w:val="00AE0271"/>
    <w:rsid w:val="00AE0587"/>
    <w:rsid w:val="00AE07D7"/>
    <w:rsid w:val="00AE0918"/>
    <w:rsid w:val="00AE0BAF"/>
    <w:rsid w:val="00AE0FBE"/>
    <w:rsid w:val="00AE0FE3"/>
    <w:rsid w:val="00AE16BA"/>
    <w:rsid w:val="00AE17F3"/>
    <w:rsid w:val="00AE1D73"/>
    <w:rsid w:val="00AE1E8A"/>
    <w:rsid w:val="00AE216F"/>
    <w:rsid w:val="00AE2199"/>
    <w:rsid w:val="00AE23A9"/>
    <w:rsid w:val="00AE253F"/>
    <w:rsid w:val="00AE2557"/>
    <w:rsid w:val="00AE299D"/>
    <w:rsid w:val="00AE2C7C"/>
    <w:rsid w:val="00AE2EF0"/>
    <w:rsid w:val="00AE31AA"/>
    <w:rsid w:val="00AE31F6"/>
    <w:rsid w:val="00AE32B4"/>
    <w:rsid w:val="00AE351E"/>
    <w:rsid w:val="00AE3597"/>
    <w:rsid w:val="00AE35E1"/>
    <w:rsid w:val="00AE3692"/>
    <w:rsid w:val="00AE3AD6"/>
    <w:rsid w:val="00AE3F6C"/>
    <w:rsid w:val="00AE496F"/>
    <w:rsid w:val="00AE4B1C"/>
    <w:rsid w:val="00AE54DB"/>
    <w:rsid w:val="00AE581F"/>
    <w:rsid w:val="00AE5B5B"/>
    <w:rsid w:val="00AE5D5B"/>
    <w:rsid w:val="00AE5EDD"/>
    <w:rsid w:val="00AE65F2"/>
    <w:rsid w:val="00AE6908"/>
    <w:rsid w:val="00AE6AB4"/>
    <w:rsid w:val="00AE6E92"/>
    <w:rsid w:val="00AE7015"/>
    <w:rsid w:val="00AE703E"/>
    <w:rsid w:val="00AE725B"/>
    <w:rsid w:val="00AE72A4"/>
    <w:rsid w:val="00AE7B80"/>
    <w:rsid w:val="00AF01F7"/>
    <w:rsid w:val="00AF03EF"/>
    <w:rsid w:val="00AF0782"/>
    <w:rsid w:val="00AF0792"/>
    <w:rsid w:val="00AF0904"/>
    <w:rsid w:val="00AF0CEB"/>
    <w:rsid w:val="00AF0DA7"/>
    <w:rsid w:val="00AF15A3"/>
    <w:rsid w:val="00AF1633"/>
    <w:rsid w:val="00AF185A"/>
    <w:rsid w:val="00AF1B21"/>
    <w:rsid w:val="00AF224D"/>
    <w:rsid w:val="00AF22A4"/>
    <w:rsid w:val="00AF2B7A"/>
    <w:rsid w:val="00AF2DFD"/>
    <w:rsid w:val="00AF2F18"/>
    <w:rsid w:val="00AF30C0"/>
    <w:rsid w:val="00AF30E5"/>
    <w:rsid w:val="00AF3249"/>
    <w:rsid w:val="00AF3287"/>
    <w:rsid w:val="00AF32D8"/>
    <w:rsid w:val="00AF386F"/>
    <w:rsid w:val="00AF39D3"/>
    <w:rsid w:val="00AF3A24"/>
    <w:rsid w:val="00AF3BB0"/>
    <w:rsid w:val="00AF3BE6"/>
    <w:rsid w:val="00AF3DB9"/>
    <w:rsid w:val="00AF3EE4"/>
    <w:rsid w:val="00AF4010"/>
    <w:rsid w:val="00AF4280"/>
    <w:rsid w:val="00AF4809"/>
    <w:rsid w:val="00AF4A91"/>
    <w:rsid w:val="00AF4C14"/>
    <w:rsid w:val="00AF5021"/>
    <w:rsid w:val="00AF550C"/>
    <w:rsid w:val="00AF55A5"/>
    <w:rsid w:val="00AF5704"/>
    <w:rsid w:val="00AF5D95"/>
    <w:rsid w:val="00AF5FC3"/>
    <w:rsid w:val="00AF6A23"/>
    <w:rsid w:val="00AF6CF1"/>
    <w:rsid w:val="00AF6E32"/>
    <w:rsid w:val="00AF6F13"/>
    <w:rsid w:val="00AF76F5"/>
    <w:rsid w:val="00AF7730"/>
    <w:rsid w:val="00AF7C2C"/>
    <w:rsid w:val="00B009B9"/>
    <w:rsid w:val="00B01976"/>
    <w:rsid w:val="00B019CE"/>
    <w:rsid w:val="00B01B1C"/>
    <w:rsid w:val="00B01F49"/>
    <w:rsid w:val="00B020C5"/>
    <w:rsid w:val="00B0220B"/>
    <w:rsid w:val="00B025EF"/>
    <w:rsid w:val="00B02C09"/>
    <w:rsid w:val="00B02DE4"/>
    <w:rsid w:val="00B02FB2"/>
    <w:rsid w:val="00B03064"/>
    <w:rsid w:val="00B0312A"/>
    <w:rsid w:val="00B03A1B"/>
    <w:rsid w:val="00B03A30"/>
    <w:rsid w:val="00B03E21"/>
    <w:rsid w:val="00B0419D"/>
    <w:rsid w:val="00B043C2"/>
    <w:rsid w:val="00B04451"/>
    <w:rsid w:val="00B0505E"/>
    <w:rsid w:val="00B05266"/>
    <w:rsid w:val="00B055DF"/>
    <w:rsid w:val="00B056AF"/>
    <w:rsid w:val="00B05810"/>
    <w:rsid w:val="00B05DB0"/>
    <w:rsid w:val="00B06124"/>
    <w:rsid w:val="00B0694A"/>
    <w:rsid w:val="00B06A36"/>
    <w:rsid w:val="00B06C73"/>
    <w:rsid w:val="00B0746C"/>
    <w:rsid w:val="00B0747B"/>
    <w:rsid w:val="00B076E1"/>
    <w:rsid w:val="00B07852"/>
    <w:rsid w:val="00B079E0"/>
    <w:rsid w:val="00B10927"/>
    <w:rsid w:val="00B10959"/>
    <w:rsid w:val="00B10F56"/>
    <w:rsid w:val="00B11068"/>
    <w:rsid w:val="00B110D6"/>
    <w:rsid w:val="00B11196"/>
    <w:rsid w:val="00B114E8"/>
    <w:rsid w:val="00B11727"/>
    <w:rsid w:val="00B11D57"/>
    <w:rsid w:val="00B11E7A"/>
    <w:rsid w:val="00B11EBC"/>
    <w:rsid w:val="00B11F75"/>
    <w:rsid w:val="00B1220F"/>
    <w:rsid w:val="00B124F2"/>
    <w:rsid w:val="00B12560"/>
    <w:rsid w:val="00B12F56"/>
    <w:rsid w:val="00B134F9"/>
    <w:rsid w:val="00B13588"/>
    <w:rsid w:val="00B13A84"/>
    <w:rsid w:val="00B13B34"/>
    <w:rsid w:val="00B13C07"/>
    <w:rsid w:val="00B13D45"/>
    <w:rsid w:val="00B13FDB"/>
    <w:rsid w:val="00B140D7"/>
    <w:rsid w:val="00B1427E"/>
    <w:rsid w:val="00B1530B"/>
    <w:rsid w:val="00B154B9"/>
    <w:rsid w:val="00B15AF4"/>
    <w:rsid w:val="00B15BC9"/>
    <w:rsid w:val="00B15CDA"/>
    <w:rsid w:val="00B15D97"/>
    <w:rsid w:val="00B16019"/>
    <w:rsid w:val="00B16800"/>
    <w:rsid w:val="00B16D95"/>
    <w:rsid w:val="00B17439"/>
    <w:rsid w:val="00B176E6"/>
    <w:rsid w:val="00B17E8E"/>
    <w:rsid w:val="00B202CF"/>
    <w:rsid w:val="00B208D8"/>
    <w:rsid w:val="00B20EF8"/>
    <w:rsid w:val="00B2168E"/>
    <w:rsid w:val="00B217AB"/>
    <w:rsid w:val="00B217F7"/>
    <w:rsid w:val="00B21AAE"/>
    <w:rsid w:val="00B21D1D"/>
    <w:rsid w:val="00B21E4A"/>
    <w:rsid w:val="00B2241C"/>
    <w:rsid w:val="00B225ED"/>
    <w:rsid w:val="00B22AAA"/>
    <w:rsid w:val="00B22F8D"/>
    <w:rsid w:val="00B23207"/>
    <w:rsid w:val="00B233F9"/>
    <w:rsid w:val="00B2344F"/>
    <w:rsid w:val="00B2370A"/>
    <w:rsid w:val="00B24256"/>
    <w:rsid w:val="00B253D7"/>
    <w:rsid w:val="00B25433"/>
    <w:rsid w:val="00B2555B"/>
    <w:rsid w:val="00B2572D"/>
    <w:rsid w:val="00B258C9"/>
    <w:rsid w:val="00B259B2"/>
    <w:rsid w:val="00B2635B"/>
    <w:rsid w:val="00B2679E"/>
    <w:rsid w:val="00B2682D"/>
    <w:rsid w:val="00B2698C"/>
    <w:rsid w:val="00B26B56"/>
    <w:rsid w:val="00B26F73"/>
    <w:rsid w:val="00B26F9C"/>
    <w:rsid w:val="00B270BC"/>
    <w:rsid w:val="00B2746E"/>
    <w:rsid w:val="00B278D9"/>
    <w:rsid w:val="00B27D84"/>
    <w:rsid w:val="00B302D7"/>
    <w:rsid w:val="00B30772"/>
    <w:rsid w:val="00B308BE"/>
    <w:rsid w:val="00B31041"/>
    <w:rsid w:val="00B311DD"/>
    <w:rsid w:val="00B31B56"/>
    <w:rsid w:val="00B31C71"/>
    <w:rsid w:val="00B32644"/>
    <w:rsid w:val="00B32A33"/>
    <w:rsid w:val="00B338E8"/>
    <w:rsid w:val="00B33AC5"/>
    <w:rsid w:val="00B33B36"/>
    <w:rsid w:val="00B33F46"/>
    <w:rsid w:val="00B33FDA"/>
    <w:rsid w:val="00B33FDF"/>
    <w:rsid w:val="00B34068"/>
    <w:rsid w:val="00B342BD"/>
    <w:rsid w:val="00B3456A"/>
    <w:rsid w:val="00B345A2"/>
    <w:rsid w:val="00B34734"/>
    <w:rsid w:val="00B34C11"/>
    <w:rsid w:val="00B363D7"/>
    <w:rsid w:val="00B36612"/>
    <w:rsid w:val="00B36BB7"/>
    <w:rsid w:val="00B36BE3"/>
    <w:rsid w:val="00B372CB"/>
    <w:rsid w:val="00B373D4"/>
    <w:rsid w:val="00B373F9"/>
    <w:rsid w:val="00B3740F"/>
    <w:rsid w:val="00B37580"/>
    <w:rsid w:val="00B3798C"/>
    <w:rsid w:val="00B37C0B"/>
    <w:rsid w:val="00B37C0C"/>
    <w:rsid w:val="00B37EA4"/>
    <w:rsid w:val="00B40179"/>
    <w:rsid w:val="00B404BC"/>
    <w:rsid w:val="00B408CB"/>
    <w:rsid w:val="00B408D7"/>
    <w:rsid w:val="00B40DEF"/>
    <w:rsid w:val="00B40FA5"/>
    <w:rsid w:val="00B41796"/>
    <w:rsid w:val="00B41814"/>
    <w:rsid w:val="00B419C1"/>
    <w:rsid w:val="00B41A2F"/>
    <w:rsid w:val="00B41F50"/>
    <w:rsid w:val="00B421EC"/>
    <w:rsid w:val="00B42619"/>
    <w:rsid w:val="00B42709"/>
    <w:rsid w:val="00B42E13"/>
    <w:rsid w:val="00B43025"/>
    <w:rsid w:val="00B43229"/>
    <w:rsid w:val="00B435F6"/>
    <w:rsid w:val="00B4442A"/>
    <w:rsid w:val="00B44670"/>
    <w:rsid w:val="00B44BFF"/>
    <w:rsid w:val="00B44C07"/>
    <w:rsid w:val="00B44C92"/>
    <w:rsid w:val="00B44F52"/>
    <w:rsid w:val="00B4534D"/>
    <w:rsid w:val="00B459BD"/>
    <w:rsid w:val="00B459ED"/>
    <w:rsid w:val="00B45ADD"/>
    <w:rsid w:val="00B45C18"/>
    <w:rsid w:val="00B4606F"/>
    <w:rsid w:val="00B462E4"/>
    <w:rsid w:val="00B46544"/>
    <w:rsid w:val="00B46DC6"/>
    <w:rsid w:val="00B47079"/>
    <w:rsid w:val="00B470F4"/>
    <w:rsid w:val="00B471B2"/>
    <w:rsid w:val="00B47328"/>
    <w:rsid w:val="00B4761D"/>
    <w:rsid w:val="00B4762C"/>
    <w:rsid w:val="00B4762E"/>
    <w:rsid w:val="00B47717"/>
    <w:rsid w:val="00B47AB5"/>
    <w:rsid w:val="00B47C41"/>
    <w:rsid w:val="00B47CDA"/>
    <w:rsid w:val="00B47DF8"/>
    <w:rsid w:val="00B50388"/>
    <w:rsid w:val="00B50673"/>
    <w:rsid w:val="00B50C77"/>
    <w:rsid w:val="00B50EE4"/>
    <w:rsid w:val="00B5122C"/>
    <w:rsid w:val="00B512ED"/>
    <w:rsid w:val="00B51BD4"/>
    <w:rsid w:val="00B51DCB"/>
    <w:rsid w:val="00B5200C"/>
    <w:rsid w:val="00B5239F"/>
    <w:rsid w:val="00B52600"/>
    <w:rsid w:val="00B52827"/>
    <w:rsid w:val="00B5335E"/>
    <w:rsid w:val="00B53444"/>
    <w:rsid w:val="00B5381E"/>
    <w:rsid w:val="00B53B9C"/>
    <w:rsid w:val="00B53E82"/>
    <w:rsid w:val="00B54168"/>
    <w:rsid w:val="00B54371"/>
    <w:rsid w:val="00B5497C"/>
    <w:rsid w:val="00B54DC7"/>
    <w:rsid w:val="00B55081"/>
    <w:rsid w:val="00B551B0"/>
    <w:rsid w:val="00B55411"/>
    <w:rsid w:val="00B559B4"/>
    <w:rsid w:val="00B55A12"/>
    <w:rsid w:val="00B56065"/>
    <w:rsid w:val="00B56070"/>
    <w:rsid w:val="00B5661B"/>
    <w:rsid w:val="00B566D7"/>
    <w:rsid w:val="00B5688C"/>
    <w:rsid w:val="00B5794A"/>
    <w:rsid w:val="00B57A5C"/>
    <w:rsid w:val="00B57E1E"/>
    <w:rsid w:val="00B57FAD"/>
    <w:rsid w:val="00B6007A"/>
    <w:rsid w:val="00B6054A"/>
    <w:rsid w:val="00B60643"/>
    <w:rsid w:val="00B608F6"/>
    <w:rsid w:val="00B61191"/>
    <w:rsid w:val="00B62268"/>
    <w:rsid w:val="00B622C5"/>
    <w:rsid w:val="00B6251A"/>
    <w:rsid w:val="00B62B5A"/>
    <w:rsid w:val="00B62F5D"/>
    <w:rsid w:val="00B63001"/>
    <w:rsid w:val="00B63124"/>
    <w:rsid w:val="00B634F9"/>
    <w:rsid w:val="00B63BA3"/>
    <w:rsid w:val="00B63FFB"/>
    <w:rsid w:val="00B645E0"/>
    <w:rsid w:val="00B64A7B"/>
    <w:rsid w:val="00B651D3"/>
    <w:rsid w:val="00B6522A"/>
    <w:rsid w:val="00B65687"/>
    <w:rsid w:val="00B65795"/>
    <w:rsid w:val="00B661E6"/>
    <w:rsid w:val="00B662C2"/>
    <w:rsid w:val="00B66946"/>
    <w:rsid w:val="00B669F4"/>
    <w:rsid w:val="00B66D0F"/>
    <w:rsid w:val="00B66D31"/>
    <w:rsid w:val="00B670D7"/>
    <w:rsid w:val="00B67B5D"/>
    <w:rsid w:val="00B67EFA"/>
    <w:rsid w:val="00B70256"/>
    <w:rsid w:val="00B70690"/>
    <w:rsid w:val="00B71108"/>
    <w:rsid w:val="00B7117B"/>
    <w:rsid w:val="00B71467"/>
    <w:rsid w:val="00B71A37"/>
    <w:rsid w:val="00B71D28"/>
    <w:rsid w:val="00B71EA1"/>
    <w:rsid w:val="00B72023"/>
    <w:rsid w:val="00B72264"/>
    <w:rsid w:val="00B72C25"/>
    <w:rsid w:val="00B72CE4"/>
    <w:rsid w:val="00B734EA"/>
    <w:rsid w:val="00B738AB"/>
    <w:rsid w:val="00B73DE6"/>
    <w:rsid w:val="00B73FD2"/>
    <w:rsid w:val="00B741FB"/>
    <w:rsid w:val="00B74506"/>
    <w:rsid w:val="00B747D8"/>
    <w:rsid w:val="00B74A2C"/>
    <w:rsid w:val="00B74A35"/>
    <w:rsid w:val="00B74C53"/>
    <w:rsid w:val="00B74CDF"/>
    <w:rsid w:val="00B7517D"/>
    <w:rsid w:val="00B752BD"/>
    <w:rsid w:val="00B754F8"/>
    <w:rsid w:val="00B7580F"/>
    <w:rsid w:val="00B75E6A"/>
    <w:rsid w:val="00B760EF"/>
    <w:rsid w:val="00B7629A"/>
    <w:rsid w:val="00B765D8"/>
    <w:rsid w:val="00B765DE"/>
    <w:rsid w:val="00B765FD"/>
    <w:rsid w:val="00B76E5B"/>
    <w:rsid w:val="00B76E7B"/>
    <w:rsid w:val="00B77307"/>
    <w:rsid w:val="00B773DA"/>
    <w:rsid w:val="00B774CA"/>
    <w:rsid w:val="00B77574"/>
    <w:rsid w:val="00B777BB"/>
    <w:rsid w:val="00B77937"/>
    <w:rsid w:val="00B77BF6"/>
    <w:rsid w:val="00B77C1D"/>
    <w:rsid w:val="00B80113"/>
    <w:rsid w:val="00B80563"/>
    <w:rsid w:val="00B80B86"/>
    <w:rsid w:val="00B814E4"/>
    <w:rsid w:val="00B8188E"/>
    <w:rsid w:val="00B81B73"/>
    <w:rsid w:val="00B82642"/>
    <w:rsid w:val="00B828F4"/>
    <w:rsid w:val="00B82B07"/>
    <w:rsid w:val="00B82B82"/>
    <w:rsid w:val="00B833D6"/>
    <w:rsid w:val="00B83525"/>
    <w:rsid w:val="00B83A40"/>
    <w:rsid w:val="00B83B33"/>
    <w:rsid w:val="00B84BC9"/>
    <w:rsid w:val="00B84C1F"/>
    <w:rsid w:val="00B84C55"/>
    <w:rsid w:val="00B84DE1"/>
    <w:rsid w:val="00B84F8C"/>
    <w:rsid w:val="00B8501F"/>
    <w:rsid w:val="00B850FA"/>
    <w:rsid w:val="00B8527B"/>
    <w:rsid w:val="00B853BA"/>
    <w:rsid w:val="00B8586B"/>
    <w:rsid w:val="00B8611B"/>
    <w:rsid w:val="00B8614C"/>
    <w:rsid w:val="00B862BE"/>
    <w:rsid w:val="00B86704"/>
    <w:rsid w:val="00B87C32"/>
    <w:rsid w:val="00B87D5C"/>
    <w:rsid w:val="00B87D99"/>
    <w:rsid w:val="00B900D0"/>
    <w:rsid w:val="00B90306"/>
    <w:rsid w:val="00B913A4"/>
    <w:rsid w:val="00B91965"/>
    <w:rsid w:val="00B91D58"/>
    <w:rsid w:val="00B91E25"/>
    <w:rsid w:val="00B92219"/>
    <w:rsid w:val="00B924B5"/>
    <w:rsid w:val="00B924EA"/>
    <w:rsid w:val="00B92595"/>
    <w:rsid w:val="00B925BD"/>
    <w:rsid w:val="00B92A66"/>
    <w:rsid w:val="00B92BAB"/>
    <w:rsid w:val="00B92E47"/>
    <w:rsid w:val="00B932E6"/>
    <w:rsid w:val="00B93569"/>
    <w:rsid w:val="00B93C32"/>
    <w:rsid w:val="00B93CB8"/>
    <w:rsid w:val="00B93F9D"/>
    <w:rsid w:val="00B94779"/>
    <w:rsid w:val="00B94871"/>
    <w:rsid w:val="00B9497F"/>
    <w:rsid w:val="00B94C56"/>
    <w:rsid w:val="00B94E07"/>
    <w:rsid w:val="00B94FAD"/>
    <w:rsid w:val="00B957AA"/>
    <w:rsid w:val="00B958D8"/>
    <w:rsid w:val="00B958E4"/>
    <w:rsid w:val="00B95910"/>
    <w:rsid w:val="00B95A92"/>
    <w:rsid w:val="00B95E39"/>
    <w:rsid w:val="00B960C4"/>
    <w:rsid w:val="00B96916"/>
    <w:rsid w:val="00B96951"/>
    <w:rsid w:val="00B96AE7"/>
    <w:rsid w:val="00B96DD6"/>
    <w:rsid w:val="00B971E5"/>
    <w:rsid w:val="00B972CF"/>
    <w:rsid w:val="00B9743E"/>
    <w:rsid w:val="00B97937"/>
    <w:rsid w:val="00B9794A"/>
    <w:rsid w:val="00B97D21"/>
    <w:rsid w:val="00BA017D"/>
    <w:rsid w:val="00BA0625"/>
    <w:rsid w:val="00BA0927"/>
    <w:rsid w:val="00BA09B7"/>
    <w:rsid w:val="00BA0A7F"/>
    <w:rsid w:val="00BA0DAF"/>
    <w:rsid w:val="00BA0DC2"/>
    <w:rsid w:val="00BA0E07"/>
    <w:rsid w:val="00BA0FE2"/>
    <w:rsid w:val="00BA11B9"/>
    <w:rsid w:val="00BA1666"/>
    <w:rsid w:val="00BA17C6"/>
    <w:rsid w:val="00BA1AA8"/>
    <w:rsid w:val="00BA1B54"/>
    <w:rsid w:val="00BA1DED"/>
    <w:rsid w:val="00BA2480"/>
    <w:rsid w:val="00BA2AB9"/>
    <w:rsid w:val="00BA2B90"/>
    <w:rsid w:val="00BA2D5D"/>
    <w:rsid w:val="00BA3119"/>
    <w:rsid w:val="00BA338B"/>
    <w:rsid w:val="00BA3F41"/>
    <w:rsid w:val="00BA46AF"/>
    <w:rsid w:val="00BA48DE"/>
    <w:rsid w:val="00BA4DB6"/>
    <w:rsid w:val="00BA50C1"/>
    <w:rsid w:val="00BA5FDB"/>
    <w:rsid w:val="00BA651C"/>
    <w:rsid w:val="00BA6FA7"/>
    <w:rsid w:val="00BA7261"/>
    <w:rsid w:val="00BA72D3"/>
    <w:rsid w:val="00BA74B7"/>
    <w:rsid w:val="00BA7600"/>
    <w:rsid w:val="00BA7AA9"/>
    <w:rsid w:val="00BA7E27"/>
    <w:rsid w:val="00BB0704"/>
    <w:rsid w:val="00BB0B2D"/>
    <w:rsid w:val="00BB0E1C"/>
    <w:rsid w:val="00BB12C3"/>
    <w:rsid w:val="00BB1322"/>
    <w:rsid w:val="00BB1B27"/>
    <w:rsid w:val="00BB1B86"/>
    <w:rsid w:val="00BB2359"/>
    <w:rsid w:val="00BB2569"/>
    <w:rsid w:val="00BB25E2"/>
    <w:rsid w:val="00BB27AE"/>
    <w:rsid w:val="00BB2AF0"/>
    <w:rsid w:val="00BB342B"/>
    <w:rsid w:val="00BB3B34"/>
    <w:rsid w:val="00BB3EE7"/>
    <w:rsid w:val="00BB53DE"/>
    <w:rsid w:val="00BB5A53"/>
    <w:rsid w:val="00BB5AF6"/>
    <w:rsid w:val="00BB5CA9"/>
    <w:rsid w:val="00BB5E86"/>
    <w:rsid w:val="00BB62D0"/>
    <w:rsid w:val="00BB6B34"/>
    <w:rsid w:val="00BB6E7A"/>
    <w:rsid w:val="00BB7178"/>
    <w:rsid w:val="00BB74FB"/>
    <w:rsid w:val="00BB753B"/>
    <w:rsid w:val="00BB777A"/>
    <w:rsid w:val="00BB7D4D"/>
    <w:rsid w:val="00BC0021"/>
    <w:rsid w:val="00BC023A"/>
    <w:rsid w:val="00BC047C"/>
    <w:rsid w:val="00BC0635"/>
    <w:rsid w:val="00BC0647"/>
    <w:rsid w:val="00BC0A47"/>
    <w:rsid w:val="00BC0D53"/>
    <w:rsid w:val="00BC1047"/>
    <w:rsid w:val="00BC1210"/>
    <w:rsid w:val="00BC12CF"/>
    <w:rsid w:val="00BC14C9"/>
    <w:rsid w:val="00BC1C04"/>
    <w:rsid w:val="00BC263C"/>
    <w:rsid w:val="00BC2653"/>
    <w:rsid w:val="00BC26DD"/>
    <w:rsid w:val="00BC29D7"/>
    <w:rsid w:val="00BC2EC4"/>
    <w:rsid w:val="00BC2F48"/>
    <w:rsid w:val="00BC30C5"/>
    <w:rsid w:val="00BC39CC"/>
    <w:rsid w:val="00BC3CD9"/>
    <w:rsid w:val="00BC40B8"/>
    <w:rsid w:val="00BC425E"/>
    <w:rsid w:val="00BC4459"/>
    <w:rsid w:val="00BC49E3"/>
    <w:rsid w:val="00BC49FF"/>
    <w:rsid w:val="00BC4C20"/>
    <w:rsid w:val="00BC4FEC"/>
    <w:rsid w:val="00BC50A3"/>
    <w:rsid w:val="00BC511F"/>
    <w:rsid w:val="00BC51F9"/>
    <w:rsid w:val="00BC54C1"/>
    <w:rsid w:val="00BC54FC"/>
    <w:rsid w:val="00BC5606"/>
    <w:rsid w:val="00BC56D8"/>
    <w:rsid w:val="00BC5956"/>
    <w:rsid w:val="00BC5E6B"/>
    <w:rsid w:val="00BC60D1"/>
    <w:rsid w:val="00BC6224"/>
    <w:rsid w:val="00BC646F"/>
    <w:rsid w:val="00BC6727"/>
    <w:rsid w:val="00BC6C29"/>
    <w:rsid w:val="00BC6EEB"/>
    <w:rsid w:val="00BC6F22"/>
    <w:rsid w:val="00BC7236"/>
    <w:rsid w:val="00BC7667"/>
    <w:rsid w:val="00BC7669"/>
    <w:rsid w:val="00BC77FF"/>
    <w:rsid w:val="00BC7F04"/>
    <w:rsid w:val="00BC7FA8"/>
    <w:rsid w:val="00BD0083"/>
    <w:rsid w:val="00BD00E1"/>
    <w:rsid w:val="00BD0116"/>
    <w:rsid w:val="00BD02FB"/>
    <w:rsid w:val="00BD05A8"/>
    <w:rsid w:val="00BD096E"/>
    <w:rsid w:val="00BD0D87"/>
    <w:rsid w:val="00BD0DEB"/>
    <w:rsid w:val="00BD1006"/>
    <w:rsid w:val="00BD1A35"/>
    <w:rsid w:val="00BD1DBB"/>
    <w:rsid w:val="00BD2CF0"/>
    <w:rsid w:val="00BD36B6"/>
    <w:rsid w:val="00BD38B7"/>
    <w:rsid w:val="00BD3B1C"/>
    <w:rsid w:val="00BD3C45"/>
    <w:rsid w:val="00BD412E"/>
    <w:rsid w:val="00BD4275"/>
    <w:rsid w:val="00BD45F4"/>
    <w:rsid w:val="00BD484D"/>
    <w:rsid w:val="00BD5018"/>
    <w:rsid w:val="00BD554F"/>
    <w:rsid w:val="00BD57B7"/>
    <w:rsid w:val="00BD57D2"/>
    <w:rsid w:val="00BD584E"/>
    <w:rsid w:val="00BD58AD"/>
    <w:rsid w:val="00BD5E79"/>
    <w:rsid w:val="00BD6189"/>
    <w:rsid w:val="00BD6253"/>
    <w:rsid w:val="00BD632F"/>
    <w:rsid w:val="00BD6613"/>
    <w:rsid w:val="00BD6CF9"/>
    <w:rsid w:val="00BD7DF1"/>
    <w:rsid w:val="00BE052B"/>
    <w:rsid w:val="00BE0537"/>
    <w:rsid w:val="00BE066D"/>
    <w:rsid w:val="00BE0734"/>
    <w:rsid w:val="00BE08B8"/>
    <w:rsid w:val="00BE0C55"/>
    <w:rsid w:val="00BE0E98"/>
    <w:rsid w:val="00BE14A4"/>
    <w:rsid w:val="00BE16B2"/>
    <w:rsid w:val="00BE1D5F"/>
    <w:rsid w:val="00BE1FFD"/>
    <w:rsid w:val="00BE2773"/>
    <w:rsid w:val="00BE296A"/>
    <w:rsid w:val="00BE2C89"/>
    <w:rsid w:val="00BE2CD3"/>
    <w:rsid w:val="00BE2DB4"/>
    <w:rsid w:val="00BE3010"/>
    <w:rsid w:val="00BE31EA"/>
    <w:rsid w:val="00BE3271"/>
    <w:rsid w:val="00BE33F5"/>
    <w:rsid w:val="00BE34B1"/>
    <w:rsid w:val="00BE3693"/>
    <w:rsid w:val="00BE374C"/>
    <w:rsid w:val="00BE3BFF"/>
    <w:rsid w:val="00BE3C33"/>
    <w:rsid w:val="00BE3FBB"/>
    <w:rsid w:val="00BE448C"/>
    <w:rsid w:val="00BE4F51"/>
    <w:rsid w:val="00BE4F64"/>
    <w:rsid w:val="00BE511E"/>
    <w:rsid w:val="00BE5F41"/>
    <w:rsid w:val="00BE604F"/>
    <w:rsid w:val="00BE6186"/>
    <w:rsid w:val="00BE6450"/>
    <w:rsid w:val="00BE6567"/>
    <w:rsid w:val="00BE6B53"/>
    <w:rsid w:val="00BE6C49"/>
    <w:rsid w:val="00BE71C3"/>
    <w:rsid w:val="00BE72D8"/>
    <w:rsid w:val="00BE7749"/>
    <w:rsid w:val="00BE7755"/>
    <w:rsid w:val="00BE78B6"/>
    <w:rsid w:val="00BE7936"/>
    <w:rsid w:val="00BF097E"/>
    <w:rsid w:val="00BF1312"/>
    <w:rsid w:val="00BF13B6"/>
    <w:rsid w:val="00BF1585"/>
    <w:rsid w:val="00BF195D"/>
    <w:rsid w:val="00BF19EF"/>
    <w:rsid w:val="00BF1E9C"/>
    <w:rsid w:val="00BF1EC5"/>
    <w:rsid w:val="00BF1F31"/>
    <w:rsid w:val="00BF1F38"/>
    <w:rsid w:val="00BF1FBD"/>
    <w:rsid w:val="00BF2372"/>
    <w:rsid w:val="00BF2540"/>
    <w:rsid w:val="00BF2772"/>
    <w:rsid w:val="00BF2A65"/>
    <w:rsid w:val="00BF2C6B"/>
    <w:rsid w:val="00BF2DD8"/>
    <w:rsid w:val="00BF30A1"/>
    <w:rsid w:val="00BF31E0"/>
    <w:rsid w:val="00BF37BD"/>
    <w:rsid w:val="00BF3996"/>
    <w:rsid w:val="00BF3D67"/>
    <w:rsid w:val="00BF40B0"/>
    <w:rsid w:val="00BF465F"/>
    <w:rsid w:val="00BF4675"/>
    <w:rsid w:val="00BF4DA1"/>
    <w:rsid w:val="00BF4DE1"/>
    <w:rsid w:val="00BF4FAD"/>
    <w:rsid w:val="00BF53F8"/>
    <w:rsid w:val="00BF6213"/>
    <w:rsid w:val="00BF62A7"/>
    <w:rsid w:val="00BF69A4"/>
    <w:rsid w:val="00BF6B80"/>
    <w:rsid w:val="00BF756F"/>
    <w:rsid w:val="00BF7578"/>
    <w:rsid w:val="00BF77E7"/>
    <w:rsid w:val="00BF794C"/>
    <w:rsid w:val="00BF799F"/>
    <w:rsid w:val="00BF7E40"/>
    <w:rsid w:val="00C003D6"/>
    <w:rsid w:val="00C00BB0"/>
    <w:rsid w:val="00C00FBE"/>
    <w:rsid w:val="00C01784"/>
    <w:rsid w:val="00C01A03"/>
    <w:rsid w:val="00C01A8A"/>
    <w:rsid w:val="00C01FA2"/>
    <w:rsid w:val="00C0203A"/>
    <w:rsid w:val="00C02591"/>
    <w:rsid w:val="00C02AAE"/>
    <w:rsid w:val="00C02E12"/>
    <w:rsid w:val="00C02FB8"/>
    <w:rsid w:val="00C0324C"/>
    <w:rsid w:val="00C03526"/>
    <w:rsid w:val="00C03BE0"/>
    <w:rsid w:val="00C03E4F"/>
    <w:rsid w:val="00C04ED3"/>
    <w:rsid w:val="00C052D8"/>
    <w:rsid w:val="00C053A2"/>
    <w:rsid w:val="00C0601A"/>
    <w:rsid w:val="00C062B3"/>
    <w:rsid w:val="00C063D0"/>
    <w:rsid w:val="00C064DF"/>
    <w:rsid w:val="00C06567"/>
    <w:rsid w:val="00C06AD9"/>
    <w:rsid w:val="00C06D48"/>
    <w:rsid w:val="00C073AB"/>
    <w:rsid w:val="00C07612"/>
    <w:rsid w:val="00C07C79"/>
    <w:rsid w:val="00C07EC7"/>
    <w:rsid w:val="00C07F99"/>
    <w:rsid w:val="00C1077D"/>
    <w:rsid w:val="00C10C05"/>
    <w:rsid w:val="00C10CB4"/>
    <w:rsid w:val="00C10E84"/>
    <w:rsid w:val="00C10EBD"/>
    <w:rsid w:val="00C11617"/>
    <w:rsid w:val="00C118D7"/>
    <w:rsid w:val="00C126CF"/>
    <w:rsid w:val="00C1270A"/>
    <w:rsid w:val="00C127EE"/>
    <w:rsid w:val="00C1331A"/>
    <w:rsid w:val="00C138C4"/>
    <w:rsid w:val="00C14241"/>
    <w:rsid w:val="00C1432A"/>
    <w:rsid w:val="00C14606"/>
    <w:rsid w:val="00C14A76"/>
    <w:rsid w:val="00C14B36"/>
    <w:rsid w:val="00C14C7B"/>
    <w:rsid w:val="00C15248"/>
    <w:rsid w:val="00C1535A"/>
    <w:rsid w:val="00C158C0"/>
    <w:rsid w:val="00C15C8B"/>
    <w:rsid w:val="00C15DC5"/>
    <w:rsid w:val="00C162A4"/>
    <w:rsid w:val="00C164FE"/>
    <w:rsid w:val="00C16A04"/>
    <w:rsid w:val="00C16A76"/>
    <w:rsid w:val="00C16C96"/>
    <w:rsid w:val="00C16D94"/>
    <w:rsid w:val="00C1719E"/>
    <w:rsid w:val="00C1739F"/>
    <w:rsid w:val="00C177C6"/>
    <w:rsid w:val="00C178CD"/>
    <w:rsid w:val="00C17907"/>
    <w:rsid w:val="00C17A2D"/>
    <w:rsid w:val="00C17E9F"/>
    <w:rsid w:val="00C17FC6"/>
    <w:rsid w:val="00C202A0"/>
    <w:rsid w:val="00C20534"/>
    <w:rsid w:val="00C20758"/>
    <w:rsid w:val="00C211A2"/>
    <w:rsid w:val="00C21485"/>
    <w:rsid w:val="00C214A5"/>
    <w:rsid w:val="00C2156D"/>
    <w:rsid w:val="00C21648"/>
    <w:rsid w:val="00C2198C"/>
    <w:rsid w:val="00C21A3D"/>
    <w:rsid w:val="00C224E1"/>
    <w:rsid w:val="00C229B8"/>
    <w:rsid w:val="00C22BBF"/>
    <w:rsid w:val="00C22CCC"/>
    <w:rsid w:val="00C23166"/>
    <w:rsid w:val="00C2345C"/>
    <w:rsid w:val="00C23795"/>
    <w:rsid w:val="00C23DAA"/>
    <w:rsid w:val="00C23DE5"/>
    <w:rsid w:val="00C24CFF"/>
    <w:rsid w:val="00C24EE4"/>
    <w:rsid w:val="00C24F6A"/>
    <w:rsid w:val="00C25387"/>
    <w:rsid w:val="00C2541F"/>
    <w:rsid w:val="00C254B2"/>
    <w:rsid w:val="00C257C5"/>
    <w:rsid w:val="00C25B65"/>
    <w:rsid w:val="00C2663E"/>
    <w:rsid w:val="00C267D1"/>
    <w:rsid w:val="00C26810"/>
    <w:rsid w:val="00C26ADA"/>
    <w:rsid w:val="00C26B4C"/>
    <w:rsid w:val="00C26C5F"/>
    <w:rsid w:val="00C26DFC"/>
    <w:rsid w:val="00C27212"/>
    <w:rsid w:val="00C2736A"/>
    <w:rsid w:val="00C27929"/>
    <w:rsid w:val="00C27948"/>
    <w:rsid w:val="00C27BFE"/>
    <w:rsid w:val="00C27D48"/>
    <w:rsid w:val="00C27D6E"/>
    <w:rsid w:val="00C27E94"/>
    <w:rsid w:val="00C3028D"/>
    <w:rsid w:val="00C302C8"/>
    <w:rsid w:val="00C308EF"/>
    <w:rsid w:val="00C30934"/>
    <w:rsid w:val="00C30BD2"/>
    <w:rsid w:val="00C30BFE"/>
    <w:rsid w:val="00C30F0E"/>
    <w:rsid w:val="00C30FAF"/>
    <w:rsid w:val="00C3138C"/>
    <w:rsid w:val="00C3193D"/>
    <w:rsid w:val="00C31F0B"/>
    <w:rsid w:val="00C3218C"/>
    <w:rsid w:val="00C32833"/>
    <w:rsid w:val="00C32CA3"/>
    <w:rsid w:val="00C32CDB"/>
    <w:rsid w:val="00C32E44"/>
    <w:rsid w:val="00C32EA2"/>
    <w:rsid w:val="00C337EC"/>
    <w:rsid w:val="00C3393E"/>
    <w:rsid w:val="00C33DD5"/>
    <w:rsid w:val="00C34053"/>
    <w:rsid w:val="00C3455B"/>
    <w:rsid w:val="00C345C1"/>
    <w:rsid w:val="00C3471F"/>
    <w:rsid w:val="00C3499C"/>
    <w:rsid w:val="00C34B2D"/>
    <w:rsid w:val="00C352E2"/>
    <w:rsid w:val="00C35454"/>
    <w:rsid w:val="00C3595D"/>
    <w:rsid w:val="00C35A29"/>
    <w:rsid w:val="00C35D35"/>
    <w:rsid w:val="00C3600D"/>
    <w:rsid w:val="00C360C3"/>
    <w:rsid w:val="00C36924"/>
    <w:rsid w:val="00C36EC8"/>
    <w:rsid w:val="00C36FD9"/>
    <w:rsid w:val="00C376E9"/>
    <w:rsid w:val="00C37718"/>
    <w:rsid w:val="00C37767"/>
    <w:rsid w:val="00C37A11"/>
    <w:rsid w:val="00C37A87"/>
    <w:rsid w:val="00C37DB9"/>
    <w:rsid w:val="00C37E1E"/>
    <w:rsid w:val="00C37F27"/>
    <w:rsid w:val="00C402D4"/>
    <w:rsid w:val="00C4118C"/>
    <w:rsid w:val="00C415CA"/>
    <w:rsid w:val="00C417F9"/>
    <w:rsid w:val="00C41A8E"/>
    <w:rsid w:val="00C42C69"/>
    <w:rsid w:val="00C433F2"/>
    <w:rsid w:val="00C433F6"/>
    <w:rsid w:val="00C44188"/>
    <w:rsid w:val="00C443CE"/>
    <w:rsid w:val="00C44F05"/>
    <w:rsid w:val="00C45058"/>
    <w:rsid w:val="00C4512D"/>
    <w:rsid w:val="00C4527C"/>
    <w:rsid w:val="00C4552D"/>
    <w:rsid w:val="00C45541"/>
    <w:rsid w:val="00C45C12"/>
    <w:rsid w:val="00C4645D"/>
    <w:rsid w:val="00C46E29"/>
    <w:rsid w:val="00C4722E"/>
    <w:rsid w:val="00C477B2"/>
    <w:rsid w:val="00C47BEC"/>
    <w:rsid w:val="00C47C73"/>
    <w:rsid w:val="00C47FE6"/>
    <w:rsid w:val="00C501AE"/>
    <w:rsid w:val="00C504B2"/>
    <w:rsid w:val="00C50A7B"/>
    <w:rsid w:val="00C50AB2"/>
    <w:rsid w:val="00C50D49"/>
    <w:rsid w:val="00C51002"/>
    <w:rsid w:val="00C5122D"/>
    <w:rsid w:val="00C51849"/>
    <w:rsid w:val="00C51937"/>
    <w:rsid w:val="00C519C8"/>
    <w:rsid w:val="00C51EE7"/>
    <w:rsid w:val="00C5214A"/>
    <w:rsid w:val="00C52558"/>
    <w:rsid w:val="00C5257A"/>
    <w:rsid w:val="00C526A1"/>
    <w:rsid w:val="00C526F6"/>
    <w:rsid w:val="00C52A4C"/>
    <w:rsid w:val="00C52C7E"/>
    <w:rsid w:val="00C52F69"/>
    <w:rsid w:val="00C532FA"/>
    <w:rsid w:val="00C533F1"/>
    <w:rsid w:val="00C533F6"/>
    <w:rsid w:val="00C534CA"/>
    <w:rsid w:val="00C53770"/>
    <w:rsid w:val="00C53E03"/>
    <w:rsid w:val="00C53ED4"/>
    <w:rsid w:val="00C54077"/>
    <w:rsid w:val="00C54628"/>
    <w:rsid w:val="00C54A46"/>
    <w:rsid w:val="00C554EC"/>
    <w:rsid w:val="00C5554F"/>
    <w:rsid w:val="00C55817"/>
    <w:rsid w:val="00C55D12"/>
    <w:rsid w:val="00C564E8"/>
    <w:rsid w:val="00C56912"/>
    <w:rsid w:val="00C56A20"/>
    <w:rsid w:val="00C56D02"/>
    <w:rsid w:val="00C57643"/>
    <w:rsid w:val="00C57E71"/>
    <w:rsid w:val="00C57E84"/>
    <w:rsid w:val="00C60220"/>
    <w:rsid w:val="00C602F2"/>
    <w:rsid w:val="00C6057E"/>
    <w:rsid w:val="00C60A44"/>
    <w:rsid w:val="00C60A7A"/>
    <w:rsid w:val="00C60D5F"/>
    <w:rsid w:val="00C614B7"/>
    <w:rsid w:val="00C61885"/>
    <w:rsid w:val="00C61AC6"/>
    <w:rsid w:val="00C61BA6"/>
    <w:rsid w:val="00C62868"/>
    <w:rsid w:val="00C62EAD"/>
    <w:rsid w:val="00C6359B"/>
    <w:rsid w:val="00C635CC"/>
    <w:rsid w:val="00C637A8"/>
    <w:rsid w:val="00C63A0C"/>
    <w:rsid w:val="00C63C73"/>
    <w:rsid w:val="00C63DA3"/>
    <w:rsid w:val="00C64ECA"/>
    <w:rsid w:val="00C6529A"/>
    <w:rsid w:val="00C655D6"/>
    <w:rsid w:val="00C656B2"/>
    <w:rsid w:val="00C6625E"/>
    <w:rsid w:val="00C66658"/>
    <w:rsid w:val="00C666F5"/>
    <w:rsid w:val="00C66B03"/>
    <w:rsid w:val="00C6768F"/>
    <w:rsid w:val="00C67C0E"/>
    <w:rsid w:val="00C67DF6"/>
    <w:rsid w:val="00C67FC2"/>
    <w:rsid w:val="00C70466"/>
    <w:rsid w:val="00C70612"/>
    <w:rsid w:val="00C707EF"/>
    <w:rsid w:val="00C70899"/>
    <w:rsid w:val="00C70961"/>
    <w:rsid w:val="00C70DED"/>
    <w:rsid w:val="00C710BE"/>
    <w:rsid w:val="00C719A3"/>
    <w:rsid w:val="00C71D68"/>
    <w:rsid w:val="00C71FE9"/>
    <w:rsid w:val="00C72255"/>
    <w:rsid w:val="00C72374"/>
    <w:rsid w:val="00C723E4"/>
    <w:rsid w:val="00C7255A"/>
    <w:rsid w:val="00C727C6"/>
    <w:rsid w:val="00C72DEA"/>
    <w:rsid w:val="00C7361B"/>
    <w:rsid w:val="00C736E3"/>
    <w:rsid w:val="00C73721"/>
    <w:rsid w:val="00C7446C"/>
    <w:rsid w:val="00C747E3"/>
    <w:rsid w:val="00C74A31"/>
    <w:rsid w:val="00C74AB6"/>
    <w:rsid w:val="00C74ACC"/>
    <w:rsid w:val="00C74BB0"/>
    <w:rsid w:val="00C74CAA"/>
    <w:rsid w:val="00C74CE2"/>
    <w:rsid w:val="00C74D9F"/>
    <w:rsid w:val="00C753FE"/>
    <w:rsid w:val="00C75424"/>
    <w:rsid w:val="00C757CC"/>
    <w:rsid w:val="00C757CF"/>
    <w:rsid w:val="00C758DE"/>
    <w:rsid w:val="00C75AC6"/>
    <w:rsid w:val="00C763EA"/>
    <w:rsid w:val="00C76422"/>
    <w:rsid w:val="00C7664C"/>
    <w:rsid w:val="00C76814"/>
    <w:rsid w:val="00C76A63"/>
    <w:rsid w:val="00C76B57"/>
    <w:rsid w:val="00C76B99"/>
    <w:rsid w:val="00C77381"/>
    <w:rsid w:val="00C8006B"/>
    <w:rsid w:val="00C80316"/>
    <w:rsid w:val="00C806BD"/>
    <w:rsid w:val="00C80784"/>
    <w:rsid w:val="00C80B9A"/>
    <w:rsid w:val="00C80E25"/>
    <w:rsid w:val="00C80E8E"/>
    <w:rsid w:val="00C812E2"/>
    <w:rsid w:val="00C8143C"/>
    <w:rsid w:val="00C81738"/>
    <w:rsid w:val="00C81749"/>
    <w:rsid w:val="00C81C58"/>
    <w:rsid w:val="00C81D4B"/>
    <w:rsid w:val="00C81FAA"/>
    <w:rsid w:val="00C82BFA"/>
    <w:rsid w:val="00C82E21"/>
    <w:rsid w:val="00C831F3"/>
    <w:rsid w:val="00C837DA"/>
    <w:rsid w:val="00C83AA9"/>
    <w:rsid w:val="00C8466A"/>
    <w:rsid w:val="00C84924"/>
    <w:rsid w:val="00C84CA1"/>
    <w:rsid w:val="00C8551F"/>
    <w:rsid w:val="00C85688"/>
    <w:rsid w:val="00C85794"/>
    <w:rsid w:val="00C85833"/>
    <w:rsid w:val="00C8595D"/>
    <w:rsid w:val="00C86887"/>
    <w:rsid w:val="00C868E8"/>
    <w:rsid w:val="00C86BAD"/>
    <w:rsid w:val="00C86D92"/>
    <w:rsid w:val="00C90415"/>
    <w:rsid w:val="00C905F4"/>
    <w:rsid w:val="00C9081B"/>
    <w:rsid w:val="00C908A4"/>
    <w:rsid w:val="00C90A99"/>
    <w:rsid w:val="00C90E28"/>
    <w:rsid w:val="00C90E9E"/>
    <w:rsid w:val="00C90F6F"/>
    <w:rsid w:val="00C91157"/>
    <w:rsid w:val="00C91808"/>
    <w:rsid w:val="00C91A8F"/>
    <w:rsid w:val="00C91BD9"/>
    <w:rsid w:val="00C921C7"/>
    <w:rsid w:val="00C9296D"/>
    <w:rsid w:val="00C92D66"/>
    <w:rsid w:val="00C92F57"/>
    <w:rsid w:val="00C9341E"/>
    <w:rsid w:val="00C9348C"/>
    <w:rsid w:val="00C93AD1"/>
    <w:rsid w:val="00C93E69"/>
    <w:rsid w:val="00C93F4D"/>
    <w:rsid w:val="00C945B6"/>
    <w:rsid w:val="00C94991"/>
    <w:rsid w:val="00C94C02"/>
    <w:rsid w:val="00C94E70"/>
    <w:rsid w:val="00C95138"/>
    <w:rsid w:val="00C957D9"/>
    <w:rsid w:val="00C95895"/>
    <w:rsid w:val="00C958CD"/>
    <w:rsid w:val="00C9615C"/>
    <w:rsid w:val="00C962CB"/>
    <w:rsid w:val="00C96617"/>
    <w:rsid w:val="00C96EAD"/>
    <w:rsid w:val="00C979E2"/>
    <w:rsid w:val="00C97A2E"/>
    <w:rsid w:val="00C97B6C"/>
    <w:rsid w:val="00C97E66"/>
    <w:rsid w:val="00C97F70"/>
    <w:rsid w:val="00CA0192"/>
    <w:rsid w:val="00CA0AAB"/>
    <w:rsid w:val="00CA0D6E"/>
    <w:rsid w:val="00CA11FB"/>
    <w:rsid w:val="00CA158D"/>
    <w:rsid w:val="00CA15E9"/>
    <w:rsid w:val="00CA18D7"/>
    <w:rsid w:val="00CA1A42"/>
    <w:rsid w:val="00CA1CAF"/>
    <w:rsid w:val="00CA23F0"/>
    <w:rsid w:val="00CA258A"/>
    <w:rsid w:val="00CA2956"/>
    <w:rsid w:val="00CA2EBD"/>
    <w:rsid w:val="00CA313C"/>
    <w:rsid w:val="00CA36B5"/>
    <w:rsid w:val="00CA3792"/>
    <w:rsid w:val="00CA405A"/>
    <w:rsid w:val="00CA40B4"/>
    <w:rsid w:val="00CA41A9"/>
    <w:rsid w:val="00CA4309"/>
    <w:rsid w:val="00CA4A10"/>
    <w:rsid w:val="00CA4C5A"/>
    <w:rsid w:val="00CA4DDC"/>
    <w:rsid w:val="00CA4E04"/>
    <w:rsid w:val="00CA4EF7"/>
    <w:rsid w:val="00CA56A1"/>
    <w:rsid w:val="00CA587D"/>
    <w:rsid w:val="00CA5CD1"/>
    <w:rsid w:val="00CA5D2C"/>
    <w:rsid w:val="00CA5E87"/>
    <w:rsid w:val="00CA608C"/>
    <w:rsid w:val="00CA63CF"/>
    <w:rsid w:val="00CA63D7"/>
    <w:rsid w:val="00CA65BF"/>
    <w:rsid w:val="00CA7167"/>
    <w:rsid w:val="00CA71CB"/>
    <w:rsid w:val="00CA740E"/>
    <w:rsid w:val="00CA75C0"/>
    <w:rsid w:val="00CA7BBD"/>
    <w:rsid w:val="00CA7BE3"/>
    <w:rsid w:val="00CA7D90"/>
    <w:rsid w:val="00CB0270"/>
    <w:rsid w:val="00CB06E4"/>
    <w:rsid w:val="00CB078F"/>
    <w:rsid w:val="00CB0AA8"/>
    <w:rsid w:val="00CB0FDE"/>
    <w:rsid w:val="00CB1087"/>
    <w:rsid w:val="00CB10FF"/>
    <w:rsid w:val="00CB1C4B"/>
    <w:rsid w:val="00CB2634"/>
    <w:rsid w:val="00CB2934"/>
    <w:rsid w:val="00CB294C"/>
    <w:rsid w:val="00CB29C3"/>
    <w:rsid w:val="00CB2A7E"/>
    <w:rsid w:val="00CB31F5"/>
    <w:rsid w:val="00CB3C8C"/>
    <w:rsid w:val="00CB3EDC"/>
    <w:rsid w:val="00CB4249"/>
    <w:rsid w:val="00CB45B3"/>
    <w:rsid w:val="00CB4ACA"/>
    <w:rsid w:val="00CB4D9F"/>
    <w:rsid w:val="00CB58AB"/>
    <w:rsid w:val="00CB5A9B"/>
    <w:rsid w:val="00CB5B08"/>
    <w:rsid w:val="00CB5CA6"/>
    <w:rsid w:val="00CB5D72"/>
    <w:rsid w:val="00CB5DBF"/>
    <w:rsid w:val="00CB5E8A"/>
    <w:rsid w:val="00CB6305"/>
    <w:rsid w:val="00CB63D1"/>
    <w:rsid w:val="00CB6503"/>
    <w:rsid w:val="00CB6C00"/>
    <w:rsid w:val="00CB6EA0"/>
    <w:rsid w:val="00CB6EEE"/>
    <w:rsid w:val="00CB6F1A"/>
    <w:rsid w:val="00CB746A"/>
    <w:rsid w:val="00CB77A4"/>
    <w:rsid w:val="00CB7C5B"/>
    <w:rsid w:val="00CB7F94"/>
    <w:rsid w:val="00CC0248"/>
    <w:rsid w:val="00CC02AF"/>
    <w:rsid w:val="00CC0490"/>
    <w:rsid w:val="00CC067B"/>
    <w:rsid w:val="00CC0772"/>
    <w:rsid w:val="00CC07A9"/>
    <w:rsid w:val="00CC0BBD"/>
    <w:rsid w:val="00CC0DFC"/>
    <w:rsid w:val="00CC0FE3"/>
    <w:rsid w:val="00CC144B"/>
    <w:rsid w:val="00CC19EE"/>
    <w:rsid w:val="00CC2B03"/>
    <w:rsid w:val="00CC2B8D"/>
    <w:rsid w:val="00CC2E9F"/>
    <w:rsid w:val="00CC3193"/>
    <w:rsid w:val="00CC319B"/>
    <w:rsid w:val="00CC3A27"/>
    <w:rsid w:val="00CC3CB6"/>
    <w:rsid w:val="00CC3FED"/>
    <w:rsid w:val="00CC4733"/>
    <w:rsid w:val="00CC486E"/>
    <w:rsid w:val="00CC4F19"/>
    <w:rsid w:val="00CC5072"/>
    <w:rsid w:val="00CC50FA"/>
    <w:rsid w:val="00CC516E"/>
    <w:rsid w:val="00CC51FB"/>
    <w:rsid w:val="00CC536A"/>
    <w:rsid w:val="00CC5388"/>
    <w:rsid w:val="00CC56E4"/>
    <w:rsid w:val="00CC65D2"/>
    <w:rsid w:val="00CC66A6"/>
    <w:rsid w:val="00CC6886"/>
    <w:rsid w:val="00CC6C4F"/>
    <w:rsid w:val="00CC6CA4"/>
    <w:rsid w:val="00CC73EB"/>
    <w:rsid w:val="00CC7519"/>
    <w:rsid w:val="00CC7805"/>
    <w:rsid w:val="00CC7849"/>
    <w:rsid w:val="00CC7CB8"/>
    <w:rsid w:val="00CD0039"/>
    <w:rsid w:val="00CD02D3"/>
    <w:rsid w:val="00CD0427"/>
    <w:rsid w:val="00CD04BF"/>
    <w:rsid w:val="00CD05E8"/>
    <w:rsid w:val="00CD0613"/>
    <w:rsid w:val="00CD068D"/>
    <w:rsid w:val="00CD0D7A"/>
    <w:rsid w:val="00CD15FD"/>
    <w:rsid w:val="00CD1A82"/>
    <w:rsid w:val="00CD1F36"/>
    <w:rsid w:val="00CD25BD"/>
    <w:rsid w:val="00CD266A"/>
    <w:rsid w:val="00CD274E"/>
    <w:rsid w:val="00CD3442"/>
    <w:rsid w:val="00CD3546"/>
    <w:rsid w:val="00CD3689"/>
    <w:rsid w:val="00CD36F9"/>
    <w:rsid w:val="00CD37FC"/>
    <w:rsid w:val="00CD4186"/>
    <w:rsid w:val="00CD45F1"/>
    <w:rsid w:val="00CD4834"/>
    <w:rsid w:val="00CD4C0B"/>
    <w:rsid w:val="00CD4D07"/>
    <w:rsid w:val="00CD4D6B"/>
    <w:rsid w:val="00CD4E87"/>
    <w:rsid w:val="00CD4F0E"/>
    <w:rsid w:val="00CD572D"/>
    <w:rsid w:val="00CD60D4"/>
    <w:rsid w:val="00CD61B5"/>
    <w:rsid w:val="00CD627B"/>
    <w:rsid w:val="00CD6EA2"/>
    <w:rsid w:val="00CD7685"/>
    <w:rsid w:val="00CD7862"/>
    <w:rsid w:val="00CD7B70"/>
    <w:rsid w:val="00CD7B8B"/>
    <w:rsid w:val="00CE0314"/>
    <w:rsid w:val="00CE0500"/>
    <w:rsid w:val="00CE0A7A"/>
    <w:rsid w:val="00CE0ACC"/>
    <w:rsid w:val="00CE0DDB"/>
    <w:rsid w:val="00CE0DF0"/>
    <w:rsid w:val="00CE13D8"/>
    <w:rsid w:val="00CE17F4"/>
    <w:rsid w:val="00CE181B"/>
    <w:rsid w:val="00CE1EB1"/>
    <w:rsid w:val="00CE2831"/>
    <w:rsid w:val="00CE2B1E"/>
    <w:rsid w:val="00CE2DF9"/>
    <w:rsid w:val="00CE2ED8"/>
    <w:rsid w:val="00CE300A"/>
    <w:rsid w:val="00CE363C"/>
    <w:rsid w:val="00CE3784"/>
    <w:rsid w:val="00CE3BF8"/>
    <w:rsid w:val="00CE3F0B"/>
    <w:rsid w:val="00CE4247"/>
    <w:rsid w:val="00CE4B18"/>
    <w:rsid w:val="00CE4BCC"/>
    <w:rsid w:val="00CE4EDF"/>
    <w:rsid w:val="00CE51A2"/>
    <w:rsid w:val="00CE5315"/>
    <w:rsid w:val="00CE5669"/>
    <w:rsid w:val="00CE57B1"/>
    <w:rsid w:val="00CE5826"/>
    <w:rsid w:val="00CE5953"/>
    <w:rsid w:val="00CE636C"/>
    <w:rsid w:val="00CE6F1E"/>
    <w:rsid w:val="00CE7843"/>
    <w:rsid w:val="00CE787E"/>
    <w:rsid w:val="00CE7BBD"/>
    <w:rsid w:val="00CE7DFC"/>
    <w:rsid w:val="00CF0378"/>
    <w:rsid w:val="00CF0550"/>
    <w:rsid w:val="00CF05B0"/>
    <w:rsid w:val="00CF08EB"/>
    <w:rsid w:val="00CF0CF9"/>
    <w:rsid w:val="00CF1159"/>
    <w:rsid w:val="00CF175C"/>
    <w:rsid w:val="00CF1BB2"/>
    <w:rsid w:val="00CF1C75"/>
    <w:rsid w:val="00CF268E"/>
    <w:rsid w:val="00CF2852"/>
    <w:rsid w:val="00CF2948"/>
    <w:rsid w:val="00CF2D97"/>
    <w:rsid w:val="00CF2FCA"/>
    <w:rsid w:val="00CF31B7"/>
    <w:rsid w:val="00CF38FB"/>
    <w:rsid w:val="00CF3963"/>
    <w:rsid w:val="00CF39EB"/>
    <w:rsid w:val="00CF3CCE"/>
    <w:rsid w:val="00CF3D93"/>
    <w:rsid w:val="00CF4025"/>
    <w:rsid w:val="00CF40F5"/>
    <w:rsid w:val="00CF43A8"/>
    <w:rsid w:val="00CF4FAA"/>
    <w:rsid w:val="00CF510D"/>
    <w:rsid w:val="00CF53BB"/>
    <w:rsid w:val="00CF5545"/>
    <w:rsid w:val="00CF57D6"/>
    <w:rsid w:val="00CF587D"/>
    <w:rsid w:val="00CF5940"/>
    <w:rsid w:val="00CF5E14"/>
    <w:rsid w:val="00CF5F1A"/>
    <w:rsid w:val="00CF5F83"/>
    <w:rsid w:val="00CF6171"/>
    <w:rsid w:val="00CF6258"/>
    <w:rsid w:val="00CF62F5"/>
    <w:rsid w:val="00CF6345"/>
    <w:rsid w:val="00CF64C7"/>
    <w:rsid w:val="00CF65EC"/>
    <w:rsid w:val="00CF6C1C"/>
    <w:rsid w:val="00CF6C5C"/>
    <w:rsid w:val="00CF6DCF"/>
    <w:rsid w:val="00CF6E3F"/>
    <w:rsid w:val="00CF6FAD"/>
    <w:rsid w:val="00CF7330"/>
    <w:rsid w:val="00CF7404"/>
    <w:rsid w:val="00D00015"/>
    <w:rsid w:val="00D000A2"/>
    <w:rsid w:val="00D0057A"/>
    <w:rsid w:val="00D010E9"/>
    <w:rsid w:val="00D0134C"/>
    <w:rsid w:val="00D015ED"/>
    <w:rsid w:val="00D0180D"/>
    <w:rsid w:val="00D019AB"/>
    <w:rsid w:val="00D01B3A"/>
    <w:rsid w:val="00D0215E"/>
    <w:rsid w:val="00D021AF"/>
    <w:rsid w:val="00D021B0"/>
    <w:rsid w:val="00D02739"/>
    <w:rsid w:val="00D02C46"/>
    <w:rsid w:val="00D032BD"/>
    <w:rsid w:val="00D0330A"/>
    <w:rsid w:val="00D0363F"/>
    <w:rsid w:val="00D03750"/>
    <w:rsid w:val="00D03A57"/>
    <w:rsid w:val="00D03B0E"/>
    <w:rsid w:val="00D03CCE"/>
    <w:rsid w:val="00D03D46"/>
    <w:rsid w:val="00D03FF5"/>
    <w:rsid w:val="00D049D5"/>
    <w:rsid w:val="00D04A92"/>
    <w:rsid w:val="00D04C10"/>
    <w:rsid w:val="00D053F7"/>
    <w:rsid w:val="00D05544"/>
    <w:rsid w:val="00D0583E"/>
    <w:rsid w:val="00D05A1B"/>
    <w:rsid w:val="00D06510"/>
    <w:rsid w:val="00D06857"/>
    <w:rsid w:val="00D0695A"/>
    <w:rsid w:val="00D06AB0"/>
    <w:rsid w:val="00D06C75"/>
    <w:rsid w:val="00D06E82"/>
    <w:rsid w:val="00D06FE7"/>
    <w:rsid w:val="00D07920"/>
    <w:rsid w:val="00D07975"/>
    <w:rsid w:val="00D07EAF"/>
    <w:rsid w:val="00D10533"/>
    <w:rsid w:val="00D105D1"/>
    <w:rsid w:val="00D107EA"/>
    <w:rsid w:val="00D108AA"/>
    <w:rsid w:val="00D108E1"/>
    <w:rsid w:val="00D10964"/>
    <w:rsid w:val="00D10B51"/>
    <w:rsid w:val="00D10BD7"/>
    <w:rsid w:val="00D10D09"/>
    <w:rsid w:val="00D10E7E"/>
    <w:rsid w:val="00D11355"/>
    <w:rsid w:val="00D113A7"/>
    <w:rsid w:val="00D116A0"/>
    <w:rsid w:val="00D1170C"/>
    <w:rsid w:val="00D11999"/>
    <w:rsid w:val="00D119E9"/>
    <w:rsid w:val="00D11A3D"/>
    <w:rsid w:val="00D11EB5"/>
    <w:rsid w:val="00D1230E"/>
    <w:rsid w:val="00D128BB"/>
    <w:rsid w:val="00D12D51"/>
    <w:rsid w:val="00D13219"/>
    <w:rsid w:val="00D133E3"/>
    <w:rsid w:val="00D13499"/>
    <w:rsid w:val="00D13823"/>
    <w:rsid w:val="00D13AE8"/>
    <w:rsid w:val="00D13BA7"/>
    <w:rsid w:val="00D148F7"/>
    <w:rsid w:val="00D14B44"/>
    <w:rsid w:val="00D14D3E"/>
    <w:rsid w:val="00D15413"/>
    <w:rsid w:val="00D15C3A"/>
    <w:rsid w:val="00D163B2"/>
    <w:rsid w:val="00D164B6"/>
    <w:rsid w:val="00D16D5D"/>
    <w:rsid w:val="00D170C7"/>
    <w:rsid w:val="00D171D1"/>
    <w:rsid w:val="00D17401"/>
    <w:rsid w:val="00D176D8"/>
    <w:rsid w:val="00D17803"/>
    <w:rsid w:val="00D17AB9"/>
    <w:rsid w:val="00D20488"/>
    <w:rsid w:val="00D205B5"/>
    <w:rsid w:val="00D20754"/>
    <w:rsid w:val="00D2085D"/>
    <w:rsid w:val="00D209F6"/>
    <w:rsid w:val="00D20CBD"/>
    <w:rsid w:val="00D20CC0"/>
    <w:rsid w:val="00D20D99"/>
    <w:rsid w:val="00D20EF4"/>
    <w:rsid w:val="00D217B3"/>
    <w:rsid w:val="00D21992"/>
    <w:rsid w:val="00D21ADA"/>
    <w:rsid w:val="00D21E1C"/>
    <w:rsid w:val="00D224D0"/>
    <w:rsid w:val="00D22AA9"/>
    <w:rsid w:val="00D22F59"/>
    <w:rsid w:val="00D2371F"/>
    <w:rsid w:val="00D23829"/>
    <w:rsid w:val="00D23BAE"/>
    <w:rsid w:val="00D23C36"/>
    <w:rsid w:val="00D23E2E"/>
    <w:rsid w:val="00D2402A"/>
    <w:rsid w:val="00D242B1"/>
    <w:rsid w:val="00D24A0C"/>
    <w:rsid w:val="00D251E8"/>
    <w:rsid w:val="00D2564F"/>
    <w:rsid w:val="00D25999"/>
    <w:rsid w:val="00D25A03"/>
    <w:rsid w:val="00D25D64"/>
    <w:rsid w:val="00D2650D"/>
    <w:rsid w:val="00D267F4"/>
    <w:rsid w:val="00D26D37"/>
    <w:rsid w:val="00D26DDA"/>
    <w:rsid w:val="00D26FE2"/>
    <w:rsid w:val="00D27B95"/>
    <w:rsid w:val="00D27BD4"/>
    <w:rsid w:val="00D27C61"/>
    <w:rsid w:val="00D27CB8"/>
    <w:rsid w:val="00D30285"/>
    <w:rsid w:val="00D30356"/>
    <w:rsid w:val="00D303AC"/>
    <w:rsid w:val="00D3058C"/>
    <w:rsid w:val="00D30ADF"/>
    <w:rsid w:val="00D3103D"/>
    <w:rsid w:val="00D31084"/>
    <w:rsid w:val="00D3165B"/>
    <w:rsid w:val="00D31D8A"/>
    <w:rsid w:val="00D326E6"/>
    <w:rsid w:val="00D32814"/>
    <w:rsid w:val="00D32836"/>
    <w:rsid w:val="00D3291E"/>
    <w:rsid w:val="00D32CE2"/>
    <w:rsid w:val="00D32E0C"/>
    <w:rsid w:val="00D32E5A"/>
    <w:rsid w:val="00D3379E"/>
    <w:rsid w:val="00D338F6"/>
    <w:rsid w:val="00D33F42"/>
    <w:rsid w:val="00D33FF0"/>
    <w:rsid w:val="00D34868"/>
    <w:rsid w:val="00D34D0D"/>
    <w:rsid w:val="00D34D7A"/>
    <w:rsid w:val="00D34DDE"/>
    <w:rsid w:val="00D354E6"/>
    <w:rsid w:val="00D356F1"/>
    <w:rsid w:val="00D35790"/>
    <w:rsid w:val="00D358C4"/>
    <w:rsid w:val="00D35A9E"/>
    <w:rsid w:val="00D362F0"/>
    <w:rsid w:val="00D36BE0"/>
    <w:rsid w:val="00D36D0A"/>
    <w:rsid w:val="00D37270"/>
    <w:rsid w:val="00D377EF"/>
    <w:rsid w:val="00D37CCB"/>
    <w:rsid w:val="00D4038C"/>
    <w:rsid w:val="00D407FD"/>
    <w:rsid w:val="00D40860"/>
    <w:rsid w:val="00D40909"/>
    <w:rsid w:val="00D40B50"/>
    <w:rsid w:val="00D40C43"/>
    <w:rsid w:val="00D4106A"/>
    <w:rsid w:val="00D41400"/>
    <w:rsid w:val="00D4174D"/>
    <w:rsid w:val="00D41868"/>
    <w:rsid w:val="00D41B4B"/>
    <w:rsid w:val="00D41DF2"/>
    <w:rsid w:val="00D41E6A"/>
    <w:rsid w:val="00D42862"/>
    <w:rsid w:val="00D42BCF"/>
    <w:rsid w:val="00D42BF0"/>
    <w:rsid w:val="00D42E25"/>
    <w:rsid w:val="00D431B4"/>
    <w:rsid w:val="00D43A04"/>
    <w:rsid w:val="00D441F3"/>
    <w:rsid w:val="00D44C66"/>
    <w:rsid w:val="00D45129"/>
    <w:rsid w:val="00D4537A"/>
    <w:rsid w:val="00D45600"/>
    <w:rsid w:val="00D458BB"/>
    <w:rsid w:val="00D45ACA"/>
    <w:rsid w:val="00D45ADC"/>
    <w:rsid w:val="00D46353"/>
    <w:rsid w:val="00D46427"/>
    <w:rsid w:val="00D46465"/>
    <w:rsid w:val="00D46891"/>
    <w:rsid w:val="00D46D3E"/>
    <w:rsid w:val="00D46D54"/>
    <w:rsid w:val="00D47550"/>
    <w:rsid w:val="00D47896"/>
    <w:rsid w:val="00D47F54"/>
    <w:rsid w:val="00D50002"/>
    <w:rsid w:val="00D50E10"/>
    <w:rsid w:val="00D50EE7"/>
    <w:rsid w:val="00D5102B"/>
    <w:rsid w:val="00D51C2C"/>
    <w:rsid w:val="00D51C73"/>
    <w:rsid w:val="00D51DD0"/>
    <w:rsid w:val="00D51ED2"/>
    <w:rsid w:val="00D52042"/>
    <w:rsid w:val="00D521DA"/>
    <w:rsid w:val="00D52213"/>
    <w:rsid w:val="00D52A79"/>
    <w:rsid w:val="00D52BF6"/>
    <w:rsid w:val="00D52E8D"/>
    <w:rsid w:val="00D52F55"/>
    <w:rsid w:val="00D53239"/>
    <w:rsid w:val="00D5350A"/>
    <w:rsid w:val="00D53BC3"/>
    <w:rsid w:val="00D53BE3"/>
    <w:rsid w:val="00D53C61"/>
    <w:rsid w:val="00D53F54"/>
    <w:rsid w:val="00D542DE"/>
    <w:rsid w:val="00D54330"/>
    <w:rsid w:val="00D549AC"/>
    <w:rsid w:val="00D54D56"/>
    <w:rsid w:val="00D54E1D"/>
    <w:rsid w:val="00D54FD7"/>
    <w:rsid w:val="00D5568F"/>
    <w:rsid w:val="00D557F1"/>
    <w:rsid w:val="00D55B95"/>
    <w:rsid w:val="00D55BCA"/>
    <w:rsid w:val="00D55C59"/>
    <w:rsid w:val="00D56227"/>
    <w:rsid w:val="00D5652E"/>
    <w:rsid w:val="00D56876"/>
    <w:rsid w:val="00D569AE"/>
    <w:rsid w:val="00D56B54"/>
    <w:rsid w:val="00D56BF0"/>
    <w:rsid w:val="00D57B0E"/>
    <w:rsid w:val="00D57E55"/>
    <w:rsid w:val="00D600D0"/>
    <w:rsid w:val="00D600E8"/>
    <w:rsid w:val="00D60172"/>
    <w:rsid w:val="00D60280"/>
    <w:rsid w:val="00D6046A"/>
    <w:rsid w:val="00D606C8"/>
    <w:rsid w:val="00D609F7"/>
    <w:rsid w:val="00D60A40"/>
    <w:rsid w:val="00D60C9F"/>
    <w:rsid w:val="00D612E7"/>
    <w:rsid w:val="00D61301"/>
    <w:rsid w:val="00D615D2"/>
    <w:rsid w:val="00D617F7"/>
    <w:rsid w:val="00D61809"/>
    <w:rsid w:val="00D61B86"/>
    <w:rsid w:val="00D61CDD"/>
    <w:rsid w:val="00D621D8"/>
    <w:rsid w:val="00D6230D"/>
    <w:rsid w:val="00D6236B"/>
    <w:rsid w:val="00D623AD"/>
    <w:rsid w:val="00D6258A"/>
    <w:rsid w:val="00D62597"/>
    <w:rsid w:val="00D6281A"/>
    <w:rsid w:val="00D62B73"/>
    <w:rsid w:val="00D62CE7"/>
    <w:rsid w:val="00D62E04"/>
    <w:rsid w:val="00D63203"/>
    <w:rsid w:val="00D6331F"/>
    <w:rsid w:val="00D634FB"/>
    <w:rsid w:val="00D63B95"/>
    <w:rsid w:val="00D645AE"/>
    <w:rsid w:val="00D6482B"/>
    <w:rsid w:val="00D649E0"/>
    <w:rsid w:val="00D64F08"/>
    <w:rsid w:val="00D64F8F"/>
    <w:rsid w:val="00D65093"/>
    <w:rsid w:val="00D65BB9"/>
    <w:rsid w:val="00D65E8E"/>
    <w:rsid w:val="00D66192"/>
    <w:rsid w:val="00D663B5"/>
    <w:rsid w:val="00D666C2"/>
    <w:rsid w:val="00D66BC9"/>
    <w:rsid w:val="00D66FDD"/>
    <w:rsid w:val="00D67384"/>
    <w:rsid w:val="00D676EC"/>
    <w:rsid w:val="00D6783A"/>
    <w:rsid w:val="00D67C0C"/>
    <w:rsid w:val="00D67F42"/>
    <w:rsid w:val="00D70092"/>
    <w:rsid w:val="00D701A8"/>
    <w:rsid w:val="00D704E9"/>
    <w:rsid w:val="00D706E3"/>
    <w:rsid w:val="00D70A50"/>
    <w:rsid w:val="00D70C04"/>
    <w:rsid w:val="00D70DE7"/>
    <w:rsid w:val="00D70FE3"/>
    <w:rsid w:val="00D71666"/>
    <w:rsid w:val="00D7168B"/>
    <w:rsid w:val="00D7174B"/>
    <w:rsid w:val="00D7191C"/>
    <w:rsid w:val="00D71A86"/>
    <w:rsid w:val="00D71C87"/>
    <w:rsid w:val="00D71E5C"/>
    <w:rsid w:val="00D720B1"/>
    <w:rsid w:val="00D721DE"/>
    <w:rsid w:val="00D72D27"/>
    <w:rsid w:val="00D7300F"/>
    <w:rsid w:val="00D73BB3"/>
    <w:rsid w:val="00D73F4A"/>
    <w:rsid w:val="00D741A8"/>
    <w:rsid w:val="00D74808"/>
    <w:rsid w:val="00D74EFE"/>
    <w:rsid w:val="00D74F16"/>
    <w:rsid w:val="00D74FBC"/>
    <w:rsid w:val="00D7538C"/>
    <w:rsid w:val="00D754FC"/>
    <w:rsid w:val="00D755B9"/>
    <w:rsid w:val="00D75BA2"/>
    <w:rsid w:val="00D767B4"/>
    <w:rsid w:val="00D769B1"/>
    <w:rsid w:val="00D76C35"/>
    <w:rsid w:val="00D76FB9"/>
    <w:rsid w:val="00D7786C"/>
    <w:rsid w:val="00D779AA"/>
    <w:rsid w:val="00D77AA7"/>
    <w:rsid w:val="00D77C59"/>
    <w:rsid w:val="00D77D8C"/>
    <w:rsid w:val="00D80234"/>
    <w:rsid w:val="00D80702"/>
    <w:rsid w:val="00D80B63"/>
    <w:rsid w:val="00D80BC6"/>
    <w:rsid w:val="00D8139C"/>
    <w:rsid w:val="00D814CF"/>
    <w:rsid w:val="00D8174B"/>
    <w:rsid w:val="00D8187A"/>
    <w:rsid w:val="00D82225"/>
    <w:rsid w:val="00D82316"/>
    <w:rsid w:val="00D827EA"/>
    <w:rsid w:val="00D82A67"/>
    <w:rsid w:val="00D82B35"/>
    <w:rsid w:val="00D82D8B"/>
    <w:rsid w:val="00D82F6D"/>
    <w:rsid w:val="00D82F71"/>
    <w:rsid w:val="00D833DA"/>
    <w:rsid w:val="00D8397A"/>
    <w:rsid w:val="00D839FB"/>
    <w:rsid w:val="00D846B0"/>
    <w:rsid w:val="00D84959"/>
    <w:rsid w:val="00D8511F"/>
    <w:rsid w:val="00D8548D"/>
    <w:rsid w:val="00D8559C"/>
    <w:rsid w:val="00D855C7"/>
    <w:rsid w:val="00D85937"/>
    <w:rsid w:val="00D85C0A"/>
    <w:rsid w:val="00D863E4"/>
    <w:rsid w:val="00D868D5"/>
    <w:rsid w:val="00D86A37"/>
    <w:rsid w:val="00D86D7E"/>
    <w:rsid w:val="00D877CB"/>
    <w:rsid w:val="00D90007"/>
    <w:rsid w:val="00D90029"/>
    <w:rsid w:val="00D90107"/>
    <w:rsid w:val="00D901AE"/>
    <w:rsid w:val="00D907EB"/>
    <w:rsid w:val="00D9091D"/>
    <w:rsid w:val="00D90C69"/>
    <w:rsid w:val="00D90D5A"/>
    <w:rsid w:val="00D9183E"/>
    <w:rsid w:val="00D91A10"/>
    <w:rsid w:val="00D91C45"/>
    <w:rsid w:val="00D91E4A"/>
    <w:rsid w:val="00D925F0"/>
    <w:rsid w:val="00D92887"/>
    <w:rsid w:val="00D939CF"/>
    <w:rsid w:val="00D93A6C"/>
    <w:rsid w:val="00D93DCB"/>
    <w:rsid w:val="00D941E1"/>
    <w:rsid w:val="00D9473E"/>
    <w:rsid w:val="00D94878"/>
    <w:rsid w:val="00D9498F"/>
    <w:rsid w:val="00D94B53"/>
    <w:rsid w:val="00D94DA3"/>
    <w:rsid w:val="00D94DB3"/>
    <w:rsid w:val="00D94EA6"/>
    <w:rsid w:val="00D95266"/>
    <w:rsid w:val="00D95337"/>
    <w:rsid w:val="00D95898"/>
    <w:rsid w:val="00D958D6"/>
    <w:rsid w:val="00D95B52"/>
    <w:rsid w:val="00D95C73"/>
    <w:rsid w:val="00D95D1B"/>
    <w:rsid w:val="00D95F3D"/>
    <w:rsid w:val="00D95FF5"/>
    <w:rsid w:val="00D964A4"/>
    <w:rsid w:val="00D966EC"/>
    <w:rsid w:val="00D97404"/>
    <w:rsid w:val="00D97479"/>
    <w:rsid w:val="00D9773E"/>
    <w:rsid w:val="00DA08B8"/>
    <w:rsid w:val="00DA0E55"/>
    <w:rsid w:val="00DA161D"/>
    <w:rsid w:val="00DA1AE9"/>
    <w:rsid w:val="00DA1CC7"/>
    <w:rsid w:val="00DA1DE2"/>
    <w:rsid w:val="00DA27AD"/>
    <w:rsid w:val="00DA2B18"/>
    <w:rsid w:val="00DA3509"/>
    <w:rsid w:val="00DA3A20"/>
    <w:rsid w:val="00DA3C09"/>
    <w:rsid w:val="00DA43FD"/>
    <w:rsid w:val="00DA45F9"/>
    <w:rsid w:val="00DA4793"/>
    <w:rsid w:val="00DA4BDB"/>
    <w:rsid w:val="00DA50BB"/>
    <w:rsid w:val="00DA50D9"/>
    <w:rsid w:val="00DA5115"/>
    <w:rsid w:val="00DA5219"/>
    <w:rsid w:val="00DA59EA"/>
    <w:rsid w:val="00DA5DC6"/>
    <w:rsid w:val="00DA6983"/>
    <w:rsid w:val="00DA7072"/>
    <w:rsid w:val="00DA7287"/>
    <w:rsid w:val="00DA730F"/>
    <w:rsid w:val="00DA757B"/>
    <w:rsid w:val="00DA7E74"/>
    <w:rsid w:val="00DA7F02"/>
    <w:rsid w:val="00DB0201"/>
    <w:rsid w:val="00DB02D6"/>
    <w:rsid w:val="00DB0B97"/>
    <w:rsid w:val="00DB0D4A"/>
    <w:rsid w:val="00DB0DBC"/>
    <w:rsid w:val="00DB0FAE"/>
    <w:rsid w:val="00DB102D"/>
    <w:rsid w:val="00DB10F0"/>
    <w:rsid w:val="00DB1385"/>
    <w:rsid w:val="00DB140B"/>
    <w:rsid w:val="00DB1505"/>
    <w:rsid w:val="00DB1657"/>
    <w:rsid w:val="00DB1801"/>
    <w:rsid w:val="00DB1FA5"/>
    <w:rsid w:val="00DB2169"/>
    <w:rsid w:val="00DB2631"/>
    <w:rsid w:val="00DB283B"/>
    <w:rsid w:val="00DB2EE0"/>
    <w:rsid w:val="00DB3077"/>
    <w:rsid w:val="00DB31C0"/>
    <w:rsid w:val="00DB37F2"/>
    <w:rsid w:val="00DB39E6"/>
    <w:rsid w:val="00DB3C4B"/>
    <w:rsid w:val="00DB409A"/>
    <w:rsid w:val="00DB455A"/>
    <w:rsid w:val="00DB4581"/>
    <w:rsid w:val="00DB46CF"/>
    <w:rsid w:val="00DB4F51"/>
    <w:rsid w:val="00DB503E"/>
    <w:rsid w:val="00DB505D"/>
    <w:rsid w:val="00DB50D6"/>
    <w:rsid w:val="00DB5670"/>
    <w:rsid w:val="00DB596D"/>
    <w:rsid w:val="00DB5A02"/>
    <w:rsid w:val="00DB5B1A"/>
    <w:rsid w:val="00DB5BD4"/>
    <w:rsid w:val="00DB5C9D"/>
    <w:rsid w:val="00DB5DA8"/>
    <w:rsid w:val="00DB628C"/>
    <w:rsid w:val="00DB63CC"/>
    <w:rsid w:val="00DB67F3"/>
    <w:rsid w:val="00DB692F"/>
    <w:rsid w:val="00DB69E2"/>
    <w:rsid w:val="00DB6F0B"/>
    <w:rsid w:val="00DB7063"/>
    <w:rsid w:val="00DB762D"/>
    <w:rsid w:val="00DB7A38"/>
    <w:rsid w:val="00DB7CF8"/>
    <w:rsid w:val="00DC015A"/>
    <w:rsid w:val="00DC04B3"/>
    <w:rsid w:val="00DC08B9"/>
    <w:rsid w:val="00DC1619"/>
    <w:rsid w:val="00DC1D87"/>
    <w:rsid w:val="00DC25F0"/>
    <w:rsid w:val="00DC2607"/>
    <w:rsid w:val="00DC30AD"/>
    <w:rsid w:val="00DC350F"/>
    <w:rsid w:val="00DC3725"/>
    <w:rsid w:val="00DC3894"/>
    <w:rsid w:val="00DC3AB7"/>
    <w:rsid w:val="00DC3B15"/>
    <w:rsid w:val="00DC3B8C"/>
    <w:rsid w:val="00DC3C27"/>
    <w:rsid w:val="00DC4205"/>
    <w:rsid w:val="00DC42B6"/>
    <w:rsid w:val="00DC433B"/>
    <w:rsid w:val="00DC4562"/>
    <w:rsid w:val="00DC4BD7"/>
    <w:rsid w:val="00DC4CDC"/>
    <w:rsid w:val="00DC4D7B"/>
    <w:rsid w:val="00DC4E76"/>
    <w:rsid w:val="00DC58EB"/>
    <w:rsid w:val="00DC5C04"/>
    <w:rsid w:val="00DC5E93"/>
    <w:rsid w:val="00DC6221"/>
    <w:rsid w:val="00DC6242"/>
    <w:rsid w:val="00DC629D"/>
    <w:rsid w:val="00DC654A"/>
    <w:rsid w:val="00DC65F0"/>
    <w:rsid w:val="00DC66CD"/>
    <w:rsid w:val="00DC680B"/>
    <w:rsid w:val="00DC6BB6"/>
    <w:rsid w:val="00DC70E7"/>
    <w:rsid w:val="00DC7632"/>
    <w:rsid w:val="00DC778D"/>
    <w:rsid w:val="00DC795D"/>
    <w:rsid w:val="00DC7A6E"/>
    <w:rsid w:val="00DC7BDA"/>
    <w:rsid w:val="00DC7C5E"/>
    <w:rsid w:val="00DC7E60"/>
    <w:rsid w:val="00DC7E62"/>
    <w:rsid w:val="00DD005C"/>
    <w:rsid w:val="00DD02CE"/>
    <w:rsid w:val="00DD031D"/>
    <w:rsid w:val="00DD05CF"/>
    <w:rsid w:val="00DD0B64"/>
    <w:rsid w:val="00DD15EA"/>
    <w:rsid w:val="00DD2445"/>
    <w:rsid w:val="00DD27D3"/>
    <w:rsid w:val="00DD29FB"/>
    <w:rsid w:val="00DD2E85"/>
    <w:rsid w:val="00DD306C"/>
    <w:rsid w:val="00DD3228"/>
    <w:rsid w:val="00DD3312"/>
    <w:rsid w:val="00DD3956"/>
    <w:rsid w:val="00DD3B99"/>
    <w:rsid w:val="00DD3CDB"/>
    <w:rsid w:val="00DD4060"/>
    <w:rsid w:val="00DD43A8"/>
    <w:rsid w:val="00DD476F"/>
    <w:rsid w:val="00DD47B1"/>
    <w:rsid w:val="00DD4EA2"/>
    <w:rsid w:val="00DD5ABA"/>
    <w:rsid w:val="00DD5C0C"/>
    <w:rsid w:val="00DD5C4C"/>
    <w:rsid w:val="00DD6698"/>
    <w:rsid w:val="00DD68FF"/>
    <w:rsid w:val="00DD6ADF"/>
    <w:rsid w:val="00DD6B2D"/>
    <w:rsid w:val="00DD6D09"/>
    <w:rsid w:val="00DD6D2D"/>
    <w:rsid w:val="00DD6E94"/>
    <w:rsid w:val="00DD7125"/>
    <w:rsid w:val="00DD73C7"/>
    <w:rsid w:val="00DD7422"/>
    <w:rsid w:val="00DD7758"/>
    <w:rsid w:val="00DD7BD5"/>
    <w:rsid w:val="00DD7C5B"/>
    <w:rsid w:val="00DD7D66"/>
    <w:rsid w:val="00DE00B6"/>
    <w:rsid w:val="00DE01C8"/>
    <w:rsid w:val="00DE0A25"/>
    <w:rsid w:val="00DE0B87"/>
    <w:rsid w:val="00DE0F0A"/>
    <w:rsid w:val="00DE1D09"/>
    <w:rsid w:val="00DE1EDB"/>
    <w:rsid w:val="00DE2142"/>
    <w:rsid w:val="00DE24FF"/>
    <w:rsid w:val="00DE2B81"/>
    <w:rsid w:val="00DE2BA6"/>
    <w:rsid w:val="00DE3113"/>
    <w:rsid w:val="00DE3204"/>
    <w:rsid w:val="00DE3A4A"/>
    <w:rsid w:val="00DE3ACF"/>
    <w:rsid w:val="00DE4455"/>
    <w:rsid w:val="00DE47FC"/>
    <w:rsid w:val="00DE4A2C"/>
    <w:rsid w:val="00DE4FEC"/>
    <w:rsid w:val="00DE5896"/>
    <w:rsid w:val="00DE5E28"/>
    <w:rsid w:val="00DE6492"/>
    <w:rsid w:val="00DE660F"/>
    <w:rsid w:val="00DE695D"/>
    <w:rsid w:val="00DE6A63"/>
    <w:rsid w:val="00DE6C4F"/>
    <w:rsid w:val="00DE6C84"/>
    <w:rsid w:val="00DE6D7D"/>
    <w:rsid w:val="00DE6E3D"/>
    <w:rsid w:val="00DE70B9"/>
    <w:rsid w:val="00DE7CE6"/>
    <w:rsid w:val="00DF02E9"/>
    <w:rsid w:val="00DF0513"/>
    <w:rsid w:val="00DF06B6"/>
    <w:rsid w:val="00DF084C"/>
    <w:rsid w:val="00DF0A17"/>
    <w:rsid w:val="00DF0CF7"/>
    <w:rsid w:val="00DF0DE0"/>
    <w:rsid w:val="00DF1106"/>
    <w:rsid w:val="00DF143B"/>
    <w:rsid w:val="00DF14B5"/>
    <w:rsid w:val="00DF15BE"/>
    <w:rsid w:val="00DF16E0"/>
    <w:rsid w:val="00DF186C"/>
    <w:rsid w:val="00DF1885"/>
    <w:rsid w:val="00DF1CEA"/>
    <w:rsid w:val="00DF2059"/>
    <w:rsid w:val="00DF257B"/>
    <w:rsid w:val="00DF25CA"/>
    <w:rsid w:val="00DF2623"/>
    <w:rsid w:val="00DF27E5"/>
    <w:rsid w:val="00DF2AAC"/>
    <w:rsid w:val="00DF2BCE"/>
    <w:rsid w:val="00DF306F"/>
    <w:rsid w:val="00DF32EB"/>
    <w:rsid w:val="00DF3C92"/>
    <w:rsid w:val="00DF3E7D"/>
    <w:rsid w:val="00DF46B9"/>
    <w:rsid w:val="00DF46D9"/>
    <w:rsid w:val="00DF4736"/>
    <w:rsid w:val="00DF4BE3"/>
    <w:rsid w:val="00DF4D6C"/>
    <w:rsid w:val="00DF4F75"/>
    <w:rsid w:val="00DF52AE"/>
    <w:rsid w:val="00DF59BD"/>
    <w:rsid w:val="00DF5EB7"/>
    <w:rsid w:val="00DF6032"/>
    <w:rsid w:val="00DF60D4"/>
    <w:rsid w:val="00DF61A1"/>
    <w:rsid w:val="00DF6254"/>
    <w:rsid w:val="00DF692A"/>
    <w:rsid w:val="00DF6A52"/>
    <w:rsid w:val="00DF6A9B"/>
    <w:rsid w:val="00DF6BB5"/>
    <w:rsid w:val="00DF6D1B"/>
    <w:rsid w:val="00DF6F43"/>
    <w:rsid w:val="00DF7270"/>
    <w:rsid w:val="00DF7312"/>
    <w:rsid w:val="00DF7431"/>
    <w:rsid w:val="00DF7525"/>
    <w:rsid w:val="00DF7588"/>
    <w:rsid w:val="00DF7D38"/>
    <w:rsid w:val="00DF7F10"/>
    <w:rsid w:val="00DF7FE8"/>
    <w:rsid w:val="00E002C6"/>
    <w:rsid w:val="00E00897"/>
    <w:rsid w:val="00E00BC9"/>
    <w:rsid w:val="00E00BFD"/>
    <w:rsid w:val="00E00F05"/>
    <w:rsid w:val="00E00FF2"/>
    <w:rsid w:val="00E0129B"/>
    <w:rsid w:val="00E0132C"/>
    <w:rsid w:val="00E01535"/>
    <w:rsid w:val="00E015F4"/>
    <w:rsid w:val="00E0179F"/>
    <w:rsid w:val="00E017D2"/>
    <w:rsid w:val="00E02011"/>
    <w:rsid w:val="00E023E8"/>
    <w:rsid w:val="00E0280E"/>
    <w:rsid w:val="00E02905"/>
    <w:rsid w:val="00E029FC"/>
    <w:rsid w:val="00E02BDB"/>
    <w:rsid w:val="00E03323"/>
    <w:rsid w:val="00E033CF"/>
    <w:rsid w:val="00E0377C"/>
    <w:rsid w:val="00E03786"/>
    <w:rsid w:val="00E03B2F"/>
    <w:rsid w:val="00E042E7"/>
    <w:rsid w:val="00E043C4"/>
    <w:rsid w:val="00E045F7"/>
    <w:rsid w:val="00E046F0"/>
    <w:rsid w:val="00E04A39"/>
    <w:rsid w:val="00E04C4C"/>
    <w:rsid w:val="00E04C99"/>
    <w:rsid w:val="00E04FC1"/>
    <w:rsid w:val="00E05002"/>
    <w:rsid w:val="00E05067"/>
    <w:rsid w:val="00E052A1"/>
    <w:rsid w:val="00E05765"/>
    <w:rsid w:val="00E057ED"/>
    <w:rsid w:val="00E0580A"/>
    <w:rsid w:val="00E05971"/>
    <w:rsid w:val="00E05D7B"/>
    <w:rsid w:val="00E05ED1"/>
    <w:rsid w:val="00E0619D"/>
    <w:rsid w:val="00E06250"/>
    <w:rsid w:val="00E064E7"/>
    <w:rsid w:val="00E06661"/>
    <w:rsid w:val="00E07067"/>
    <w:rsid w:val="00E070C8"/>
    <w:rsid w:val="00E0710E"/>
    <w:rsid w:val="00E0738F"/>
    <w:rsid w:val="00E07701"/>
    <w:rsid w:val="00E077BC"/>
    <w:rsid w:val="00E07AD9"/>
    <w:rsid w:val="00E07C11"/>
    <w:rsid w:val="00E07E47"/>
    <w:rsid w:val="00E07E69"/>
    <w:rsid w:val="00E07F9F"/>
    <w:rsid w:val="00E100BB"/>
    <w:rsid w:val="00E101F8"/>
    <w:rsid w:val="00E10673"/>
    <w:rsid w:val="00E10D42"/>
    <w:rsid w:val="00E11044"/>
    <w:rsid w:val="00E112F5"/>
    <w:rsid w:val="00E117ED"/>
    <w:rsid w:val="00E119FB"/>
    <w:rsid w:val="00E11A55"/>
    <w:rsid w:val="00E11C29"/>
    <w:rsid w:val="00E11DA3"/>
    <w:rsid w:val="00E11E24"/>
    <w:rsid w:val="00E120B6"/>
    <w:rsid w:val="00E12FD1"/>
    <w:rsid w:val="00E134EA"/>
    <w:rsid w:val="00E140F0"/>
    <w:rsid w:val="00E14288"/>
    <w:rsid w:val="00E146CD"/>
    <w:rsid w:val="00E14BD3"/>
    <w:rsid w:val="00E15074"/>
    <w:rsid w:val="00E15362"/>
    <w:rsid w:val="00E16260"/>
    <w:rsid w:val="00E1655C"/>
    <w:rsid w:val="00E16EC6"/>
    <w:rsid w:val="00E16EF8"/>
    <w:rsid w:val="00E16FCC"/>
    <w:rsid w:val="00E16FD8"/>
    <w:rsid w:val="00E20154"/>
    <w:rsid w:val="00E20360"/>
    <w:rsid w:val="00E205D6"/>
    <w:rsid w:val="00E206D4"/>
    <w:rsid w:val="00E20C6F"/>
    <w:rsid w:val="00E20EF6"/>
    <w:rsid w:val="00E2184E"/>
    <w:rsid w:val="00E21C74"/>
    <w:rsid w:val="00E21DCE"/>
    <w:rsid w:val="00E21ED8"/>
    <w:rsid w:val="00E22117"/>
    <w:rsid w:val="00E22456"/>
    <w:rsid w:val="00E22CBF"/>
    <w:rsid w:val="00E22E8D"/>
    <w:rsid w:val="00E23585"/>
    <w:rsid w:val="00E23614"/>
    <w:rsid w:val="00E2391F"/>
    <w:rsid w:val="00E24022"/>
    <w:rsid w:val="00E24310"/>
    <w:rsid w:val="00E244E1"/>
    <w:rsid w:val="00E2468A"/>
    <w:rsid w:val="00E24810"/>
    <w:rsid w:val="00E24A09"/>
    <w:rsid w:val="00E24DF0"/>
    <w:rsid w:val="00E24E77"/>
    <w:rsid w:val="00E2524F"/>
    <w:rsid w:val="00E2558F"/>
    <w:rsid w:val="00E25C0C"/>
    <w:rsid w:val="00E2628B"/>
    <w:rsid w:val="00E26581"/>
    <w:rsid w:val="00E265CF"/>
    <w:rsid w:val="00E269C2"/>
    <w:rsid w:val="00E26EB5"/>
    <w:rsid w:val="00E26EF2"/>
    <w:rsid w:val="00E27112"/>
    <w:rsid w:val="00E273D7"/>
    <w:rsid w:val="00E30079"/>
    <w:rsid w:val="00E3023A"/>
    <w:rsid w:val="00E30244"/>
    <w:rsid w:val="00E3055E"/>
    <w:rsid w:val="00E30A19"/>
    <w:rsid w:val="00E30B61"/>
    <w:rsid w:val="00E312A5"/>
    <w:rsid w:val="00E312E4"/>
    <w:rsid w:val="00E31356"/>
    <w:rsid w:val="00E31581"/>
    <w:rsid w:val="00E315B3"/>
    <w:rsid w:val="00E31854"/>
    <w:rsid w:val="00E31920"/>
    <w:rsid w:val="00E31AB7"/>
    <w:rsid w:val="00E31CDC"/>
    <w:rsid w:val="00E31E83"/>
    <w:rsid w:val="00E31EAC"/>
    <w:rsid w:val="00E32041"/>
    <w:rsid w:val="00E326D3"/>
    <w:rsid w:val="00E32912"/>
    <w:rsid w:val="00E32E61"/>
    <w:rsid w:val="00E32E72"/>
    <w:rsid w:val="00E32EAA"/>
    <w:rsid w:val="00E337BD"/>
    <w:rsid w:val="00E337F3"/>
    <w:rsid w:val="00E338BF"/>
    <w:rsid w:val="00E33C04"/>
    <w:rsid w:val="00E341AF"/>
    <w:rsid w:val="00E34341"/>
    <w:rsid w:val="00E3488E"/>
    <w:rsid w:val="00E34980"/>
    <w:rsid w:val="00E34A42"/>
    <w:rsid w:val="00E34AE3"/>
    <w:rsid w:val="00E34B32"/>
    <w:rsid w:val="00E34CEF"/>
    <w:rsid w:val="00E34DDE"/>
    <w:rsid w:val="00E350ED"/>
    <w:rsid w:val="00E351E2"/>
    <w:rsid w:val="00E355AF"/>
    <w:rsid w:val="00E358B5"/>
    <w:rsid w:val="00E36413"/>
    <w:rsid w:val="00E364A0"/>
    <w:rsid w:val="00E36B6D"/>
    <w:rsid w:val="00E36EF1"/>
    <w:rsid w:val="00E36F19"/>
    <w:rsid w:val="00E36F5A"/>
    <w:rsid w:val="00E37481"/>
    <w:rsid w:val="00E37499"/>
    <w:rsid w:val="00E377A9"/>
    <w:rsid w:val="00E37CBB"/>
    <w:rsid w:val="00E37F8D"/>
    <w:rsid w:val="00E4010E"/>
    <w:rsid w:val="00E40EE0"/>
    <w:rsid w:val="00E41460"/>
    <w:rsid w:val="00E4173D"/>
    <w:rsid w:val="00E4190F"/>
    <w:rsid w:val="00E41FD8"/>
    <w:rsid w:val="00E420D3"/>
    <w:rsid w:val="00E421B1"/>
    <w:rsid w:val="00E42228"/>
    <w:rsid w:val="00E422C7"/>
    <w:rsid w:val="00E42C38"/>
    <w:rsid w:val="00E43419"/>
    <w:rsid w:val="00E43493"/>
    <w:rsid w:val="00E4353C"/>
    <w:rsid w:val="00E43AA9"/>
    <w:rsid w:val="00E43B95"/>
    <w:rsid w:val="00E43EE9"/>
    <w:rsid w:val="00E44254"/>
    <w:rsid w:val="00E44343"/>
    <w:rsid w:val="00E443EA"/>
    <w:rsid w:val="00E44538"/>
    <w:rsid w:val="00E4508B"/>
    <w:rsid w:val="00E4527A"/>
    <w:rsid w:val="00E45497"/>
    <w:rsid w:val="00E456BB"/>
    <w:rsid w:val="00E457E9"/>
    <w:rsid w:val="00E4592A"/>
    <w:rsid w:val="00E45C81"/>
    <w:rsid w:val="00E463A7"/>
    <w:rsid w:val="00E463B0"/>
    <w:rsid w:val="00E465A6"/>
    <w:rsid w:val="00E46707"/>
    <w:rsid w:val="00E46845"/>
    <w:rsid w:val="00E46A88"/>
    <w:rsid w:val="00E46B6A"/>
    <w:rsid w:val="00E46C75"/>
    <w:rsid w:val="00E4746D"/>
    <w:rsid w:val="00E4755D"/>
    <w:rsid w:val="00E5000C"/>
    <w:rsid w:val="00E5025E"/>
    <w:rsid w:val="00E50745"/>
    <w:rsid w:val="00E5093F"/>
    <w:rsid w:val="00E5146F"/>
    <w:rsid w:val="00E514C0"/>
    <w:rsid w:val="00E51585"/>
    <w:rsid w:val="00E516BC"/>
    <w:rsid w:val="00E51F99"/>
    <w:rsid w:val="00E5218A"/>
    <w:rsid w:val="00E52368"/>
    <w:rsid w:val="00E529AF"/>
    <w:rsid w:val="00E52B4B"/>
    <w:rsid w:val="00E52F39"/>
    <w:rsid w:val="00E52FB9"/>
    <w:rsid w:val="00E5317A"/>
    <w:rsid w:val="00E53483"/>
    <w:rsid w:val="00E5351D"/>
    <w:rsid w:val="00E536E5"/>
    <w:rsid w:val="00E53CD3"/>
    <w:rsid w:val="00E53E26"/>
    <w:rsid w:val="00E540D1"/>
    <w:rsid w:val="00E54419"/>
    <w:rsid w:val="00E544D9"/>
    <w:rsid w:val="00E54BFC"/>
    <w:rsid w:val="00E54C9D"/>
    <w:rsid w:val="00E54ED4"/>
    <w:rsid w:val="00E55CC4"/>
    <w:rsid w:val="00E55D86"/>
    <w:rsid w:val="00E56324"/>
    <w:rsid w:val="00E56432"/>
    <w:rsid w:val="00E568B0"/>
    <w:rsid w:val="00E568D1"/>
    <w:rsid w:val="00E56D8A"/>
    <w:rsid w:val="00E572B0"/>
    <w:rsid w:val="00E575D3"/>
    <w:rsid w:val="00E600AE"/>
    <w:rsid w:val="00E60114"/>
    <w:rsid w:val="00E6074A"/>
    <w:rsid w:val="00E61307"/>
    <w:rsid w:val="00E615E6"/>
    <w:rsid w:val="00E61A8F"/>
    <w:rsid w:val="00E624CA"/>
    <w:rsid w:val="00E62630"/>
    <w:rsid w:val="00E62742"/>
    <w:rsid w:val="00E6386F"/>
    <w:rsid w:val="00E63B90"/>
    <w:rsid w:val="00E63CAF"/>
    <w:rsid w:val="00E64462"/>
    <w:rsid w:val="00E644FC"/>
    <w:rsid w:val="00E652E1"/>
    <w:rsid w:val="00E6551F"/>
    <w:rsid w:val="00E65847"/>
    <w:rsid w:val="00E65A61"/>
    <w:rsid w:val="00E65D73"/>
    <w:rsid w:val="00E65DAC"/>
    <w:rsid w:val="00E65F1B"/>
    <w:rsid w:val="00E6620F"/>
    <w:rsid w:val="00E6637E"/>
    <w:rsid w:val="00E663D2"/>
    <w:rsid w:val="00E66698"/>
    <w:rsid w:val="00E6683E"/>
    <w:rsid w:val="00E66946"/>
    <w:rsid w:val="00E669B9"/>
    <w:rsid w:val="00E66EDF"/>
    <w:rsid w:val="00E66EEE"/>
    <w:rsid w:val="00E6709A"/>
    <w:rsid w:val="00E672EC"/>
    <w:rsid w:val="00E6764B"/>
    <w:rsid w:val="00E67C8B"/>
    <w:rsid w:val="00E67D84"/>
    <w:rsid w:val="00E67E45"/>
    <w:rsid w:val="00E70671"/>
    <w:rsid w:val="00E70815"/>
    <w:rsid w:val="00E708C5"/>
    <w:rsid w:val="00E70B3E"/>
    <w:rsid w:val="00E71242"/>
    <w:rsid w:val="00E716EE"/>
    <w:rsid w:val="00E71B4B"/>
    <w:rsid w:val="00E71EFF"/>
    <w:rsid w:val="00E72790"/>
    <w:rsid w:val="00E72D8D"/>
    <w:rsid w:val="00E731D1"/>
    <w:rsid w:val="00E73501"/>
    <w:rsid w:val="00E739B6"/>
    <w:rsid w:val="00E73C2C"/>
    <w:rsid w:val="00E74008"/>
    <w:rsid w:val="00E74027"/>
    <w:rsid w:val="00E7427C"/>
    <w:rsid w:val="00E74346"/>
    <w:rsid w:val="00E74383"/>
    <w:rsid w:val="00E744E6"/>
    <w:rsid w:val="00E749F2"/>
    <w:rsid w:val="00E74D8D"/>
    <w:rsid w:val="00E74DB5"/>
    <w:rsid w:val="00E752E3"/>
    <w:rsid w:val="00E75425"/>
    <w:rsid w:val="00E757C6"/>
    <w:rsid w:val="00E75BF6"/>
    <w:rsid w:val="00E75EF2"/>
    <w:rsid w:val="00E75F56"/>
    <w:rsid w:val="00E76A1A"/>
    <w:rsid w:val="00E76AE7"/>
    <w:rsid w:val="00E76E92"/>
    <w:rsid w:val="00E76EE4"/>
    <w:rsid w:val="00E77261"/>
    <w:rsid w:val="00E77AED"/>
    <w:rsid w:val="00E77B86"/>
    <w:rsid w:val="00E77BD9"/>
    <w:rsid w:val="00E77E17"/>
    <w:rsid w:val="00E80196"/>
    <w:rsid w:val="00E80337"/>
    <w:rsid w:val="00E80B12"/>
    <w:rsid w:val="00E80B93"/>
    <w:rsid w:val="00E80EFC"/>
    <w:rsid w:val="00E80FBD"/>
    <w:rsid w:val="00E8164B"/>
    <w:rsid w:val="00E81C14"/>
    <w:rsid w:val="00E8204B"/>
    <w:rsid w:val="00E820A7"/>
    <w:rsid w:val="00E820F8"/>
    <w:rsid w:val="00E829A2"/>
    <w:rsid w:val="00E82A6D"/>
    <w:rsid w:val="00E82B6B"/>
    <w:rsid w:val="00E82C41"/>
    <w:rsid w:val="00E82FC6"/>
    <w:rsid w:val="00E82FCA"/>
    <w:rsid w:val="00E8310C"/>
    <w:rsid w:val="00E83603"/>
    <w:rsid w:val="00E837A1"/>
    <w:rsid w:val="00E839DB"/>
    <w:rsid w:val="00E839E6"/>
    <w:rsid w:val="00E83B60"/>
    <w:rsid w:val="00E85550"/>
    <w:rsid w:val="00E858B5"/>
    <w:rsid w:val="00E85B47"/>
    <w:rsid w:val="00E85D48"/>
    <w:rsid w:val="00E85D93"/>
    <w:rsid w:val="00E8616A"/>
    <w:rsid w:val="00E864A7"/>
    <w:rsid w:val="00E8676C"/>
    <w:rsid w:val="00E86B9A"/>
    <w:rsid w:val="00E86BA6"/>
    <w:rsid w:val="00E86C34"/>
    <w:rsid w:val="00E86DD2"/>
    <w:rsid w:val="00E87015"/>
    <w:rsid w:val="00E871D8"/>
    <w:rsid w:val="00E87358"/>
    <w:rsid w:val="00E8754F"/>
    <w:rsid w:val="00E87719"/>
    <w:rsid w:val="00E87774"/>
    <w:rsid w:val="00E877E0"/>
    <w:rsid w:val="00E87D4C"/>
    <w:rsid w:val="00E900D3"/>
    <w:rsid w:val="00E901B7"/>
    <w:rsid w:val="00E9074A"/>
    <w:rsid w:val="00E90D22"/>
    <w:rsid w:val="00E90FDC"/>
    <w:rsid w:val="00E910B8"/>
    <w:rsid w:val="00E914EF"/>
    <w:rsid w:val="00E91C62"/>
    <w:rsid w:val="00E91EEF"/>
    <w:rsid w:val="00E92117"/>
    <w:rsid w:val="00E92120"/>
    <w:rsid w:val="00E92206"/>
    <w:rsid w:val="00E924C0"/>
    <w:rsid w:val="00E92518"/>
    <w:rsid w:val="00E92587"/>
    <w:rsid w:val="00E93036"/>
    <w:rsid w:val="00E93475"/>
    <w:rsid w:val="00E93B99"/>
    <w:rsid w:val="00E93C83"/>
    <w:rsid w:val="00E9430B"/>
    <w:rsid w:val="00E946D8"/>
    <w:rsid w:val="00E94780"/>
    <w:rsid w:val="00E94AF6"/>
    <w:rsid w:val="00E94AF9"/>
    <w:rsid w:val="00E94B49"/>
    <w:rsid w:val="00E94D68"/>
    <w:rsid w:val="00E95001"/>
    <w:rsid w:val="00E9516E"/>
    <w:rsid w:val="00E95270"/>
    <w:rsid w:val="00E95597"/>
    <w:rsid w:val="00E95A23"/>
    <w:rsid w:val="00E95C8D"/>
    <w:rsid w:val="00E9620D"/>
    <w:rsid w:val="00E966FE"/>
    <w:rsid w:val="00E96E6B"/>
    <w:rsid w:val="00E97328"/>
    <w:rsid w:val="00E974B6"/>
    <w:rsid w:val="00E97544"/>
    <w:rsid w:val="00E979CC"/>
    <w:rsid w:val="00EA0498"/>
    <w:rsid w:val="00EA04D0"/>
    <w:rsid w:val="00EA073A"/>
    <w:rsid w:val="00EA0A6D"/>
    <w:rsid w:val="00EA10F2"/>
    <w:rsid w:val="00EA1203"/>
    <w:rsid w:val="00EA14B6"/>
    <w:rsid w:val="00EA14DD"/>
    <w:rsid w:val="00EA18BE"/>
    <w:rsid w:val="00EA1BAA"/>
    <w:rsid w:val="00EA2015"/>
    <w:rsid w:val="00EA224F"/>
    <w:rsid w:val="00EA2263"/>
    <w:rsid w:val="00EA23D4"/>
    <w:rsid w:val="00EA257F"/>
    <w:rsid w:val="00EA2C1D"/>
    <w:rsid w:val="00EA3157"/>
    <w:rsid w:val="00EA31FD"/>
    <w:rsid w:val="00EA3258"/>
    <w:rsid w:val="00EA350E"/>
    <w:rsid w:val="00EA35DA"/>
    <w:rsid w:val="00EA39E8"/>
    <w:rsid w:val="00EA3D16"/>
    <w:rsid w:val="00EA40DC"/>
    <w:rsid w:val="00EA4315"/>
    <w:rsid w:val="00EA44C0"/>
    <w:rsid w:val="00EA450F"/>
    <w:rsid w:val="00EA4A9D"/>
    <w:rsid w:val="00EA4BFE"/>
    <w:rsid w:val="00EA4E75"/>
    <w:rsid w:val="00EA4F1C"/>
    <w:rsid w:val="00EA5C30"/>
    <w:rsid w:val="00EA5D9F"/>
    <w:rsid w:val="00EA5E6B"/>
    <w:rsid w:val="00EA5EB1"/>
    <w:rsid w:val="00EA6103"/>
    <w:rsid w:val="00EA62FB"/>
    <w:rsid w:val="00EA6395"/>
    <w:rsid w:val="00EA66FF"/>
    <w:rsid w:val="00EA69CB"/>
    <w:rsid w:val="00EA6DF1"/>
    <w:rsid w:val="00EA725F"/>
    <w:rsid w:val="00EA7668"/>
    <w:rsid w:val="00EA7797"/>
    <w:rsid w:val="00EA77B7"/>
    <w:rsid w:val="00EA7B80"/>
    <w:rsid w:val="00EA7E7C"/>
    <w:rsid w:val="00EB07E8"/>
    <w:rsid w:val="00EB08E5"/>
    <w:rsid w:val="00EB15A8"/>
    <w:rsid w:val="00EB1925"/>
    <w:rsid w:val="00EB1B27"/>
    <w:rsid w:val="00EB1B30"/>
    <w:rsid w:val="00EB1DB7"/>
    <w:rsid w:val="00EB202D"/>
    <w:rsid w:val="00EB2196"/>
    <w:rsid w:val="00EB247E"/>
    <w:rsid w:val="00EB25AF"/>
    <w:rsid w:val="00EB25E4"/>
    <w:rsid w:val="00EB2892"/>
    <w:rsid w:val="00EB2AA8"/>
    <w:rsid w:val="00EB2AFD"/>
    <w:rsid w:val="00EB2E9A"/>
    <w:rsid w:val="00EB2EC2"/>
    <w:rsid w:val="00EB30B5"/>
    <w:rsid w:val="00EB3212"/>
    <w:rsid w:val="00EB3237"/>
    <w:rsid w:val="00EB367F"/>
    <w:rsid w:val="00EB3FE0"/>
    <w:rsid w:val="00EB40C7"/>
    <w:rsid w:val="00EB5007"/>
    <w:rsid w:val="00EB50E7"/>
    <w:rsid w:val="00EB50F2"/>
    <w:rsid w:val="00EB64BA"/>
    <w:rsid w:val="00EB64E8"/>
    <w:rsid w:val="00EB6628"/>
    <w:rsid w:val="00EB6A06"/>
    <w:rsid w:val="00EB6F93"/>
    <w:rsid w:val="00EB72E2"/>
    <w:rsid w:val="00EB797A"/>
    <w:rsid w:val="00EB7E27"/>
    <w:rsid w:val="00EB7ED2"/>
    <w:rsid w:val="00EB7FD6"/>
    <w:rsid w:val="00EC00B0"/>
    <w:rsid w:val="00EC04EE"/>
    <w:rsid w:val="00EC089A"/>
    <w:rsid w:val="00EC0D82"/>
    <w:rsid w:val="00EC0F2D"/>
    <w:rsid w:val="00EC11D9"/>
    <w:rsid w:val="00EC134D"/>
    <w:rsid w:val="00EC1AE6"/>
    <w:rsid w:val="00EC1C80"/>
    <w:rsid w:val="00EC1E75"/>
    <w:rsid w:val="00EC2923"/>
    <w:rsid w:val="00EC2E5B"/>
    <w:rsid w:val="00EC2FE1"/>
    <w:rsid w:val="00EC304C"/>
    <w:rsid w:val="00EC3759"/>
    <w:rsid w:val="00EC3904"/>
    <w:rsid w:val="00EC3A64"/>
    <w:rsid w:val="00EC3A70"/>
    <w:rsid w:val="00EC3D71"/>
    <w:rsid w:val="00EC4552"/>
    <w:rsid w:val="00EC4AE6"/>
    <w:rsid w:val="00EC4BB8"/>
    <w:rsid w:val="00EC4F1E"/>
    <w:rsid w:val="00EC5092"/>
    <w:rsid w:val="00EC5221"/>
    <w:rsid w:val="00EC522F"/>
    <w:rsid w:val="00EC6037"/>
    <w:rsid w:val="00EC60A2"/>
    <w:rsid w:val="00EC63CB"/>
    <w:rsid w:val="00EC66E1"/>
    <w:rsid w:val="00EC6706"/>
    <w:rsid w:val="00EC6B7F"/>
    <w:rsid w:val="00EC732B"/>
    <w:rsid w:val="00EC783F"/>
    <w:rsid w:val="00EC787B"/>
    <w:rsid w:val="00EC7D02"/>
    <w:rsid w:val="00EC7E7F"/>
    <w:rsid w:val="00ED00EF"/>
    <w:rsid w:val="00ED01AB"/>
    <w:rsid w:val="00ED0458"/>
    <w:rsid w:val="00ED0505"/>
    <w:rsid w:val="00ED051B"/>
    <w:rsid w:val="00ED0600"/>
    <w:rsid w:val="00ED07BE"/>
    <w:rsid w:val="00ED07DE"/>
    <w:rsid w:val="00ED0CCF"/>
    <w:rsid w:val="00ED1036"/>
    <w:rsid w:val="00ED1353"/>
    <w:rsid w:val="00ED147B"/>
    <w:rsid w:val="00ED1827"/>
    <w:rsid w:val="00ED183D"/>
    <w:rsid w:val="00ED18B4"/>
    <w:rsid w:val="00ED1BA1"/>
    <w:rsid w:val="00ED1D27"/>
    <w:rsid w:val="00ED1F25"/>
    <w:rsid w:val="00ED2153"/>
    <w:rsid w:val="00ED25B8"/>
    <w:rsid w:val="00ED2929"/>
    <w:rsid w:val="00ED2A7C"/>
    <w:rsid w:val="00ED32D4"/>
    <w:rsid w:val="00ED3580"/>
    <w:rsid w:val="00ED3AAC"/>
    <w:rsid w:val="00ED3B46"/>
    <w:rsid w:val="00ED41C2"/>
    <w:rsid w:val="00ED4354"/>
    <w:rsid w:val="00ED4576"/>
    <w:rsid w:val="00ED45EA"/>
    <w:rsid w:val="00ED474B"/>
    <w:rsid w:val="00ED477E"/>
    <w:rsid w:val="00ED4CDF"/>
    <w:rsid w:val="00ED4D4E"/>
    <w:rsid w:val="00ED5133"/>
    <w:rsid w:val="00ED5674"/>
    <w:rsid w:val="00ED5A7E"/>
    <w:rsid w:val="00ED5CE3"/>
    <w:rsid w:val="00ED5EE3"/>
    <w:rsid w:val="00ED5F42"/>
    <w:rsid w:val="00ED6610"/>
    <w:rsid w:val="00ED675B"/>
    <w:rsid w:val="00ED6AD5"/>
    <w:rsid w:val="00ED6C2F"/>
    <w:rsid w:val="00ED6D0A"/>
    <w:rsid w:val="00ED7661"/>
    <w:rsid w:val="00ED7693"/>
    <w:rsid w:val="00ED785F"/>
    <w:rsid w:val="00ED7D6B"/>
    <w:rsid w:val="00EE0204"/>
    <w:rsid w:val="00EE0A2B"/>
    <w:rsid w:val="00EE0A73"/>
    <w:rsid w:val="00EE0AEB"/>
    <w:rsid w:val="00EE0B0B"/>
    <w:rsid w:val="00EE0E59"/>
    <w:rsid w:val="00EE0FF8"/>
    <w:rsid w:val="00EE14B9"/>
    <w:rsid w:val="00EE172F"/>
    <w:rsid w:val="00EE18AA"/>
    <w:rsid w:val="00EE1932"/>
    <w:rsid w:val="00EE1AA4"/>
    <w:rsid w:val="00EE1AC7"/>
    <w:rsid w:val="00EE1B24"/>
    <w:rsid w:val="00EE1EC4"/>
    <w:rsid w:val="00EE20DE"/>
    <w:rsid w:val="00EE20F3"/>
    <w:rsid w:val="00EE25D7"/>
    <w:rsid w:val="00EE268A"/>
    <w:rsid w:val="00EE2EFC"/>
    <w:rsid w:val="00EE34E4"/>
    <w:rsid w:val="00EE35E4"/>
    <w:rsid w:val="00EE367B"/>
    <w:rsid w:val="00EE3823"/>
    <w:rsid w:val="00EE3961"/>
    <w:rsid w:val="00EE3A2D"/>
    <w:rsid w:val="00EE3DD1"/>
    <w:rsid w:val="00EE3FE6"/>
    <w:rsid w:val="00EE4228"/>
    <w:rsid w:val="00EE47A1"/>
    <w:rsid w:val="00EE4A68"/>
    <w:rsid w:val="00EE4E2D"/>
    <w:rsid w:val="00EE4F8E"/>
    <w:rsid w:val="00EE5817"/>
    <w:rsid w:val="00EE5B58"/>
    <w:rsid w:val="00EE624D"/>
    <w:rsid w:val="00EE6C7B"/>
    <w:rsid w:val="00EE7BB2"/>
    <w:rsid w:val="00EE7E97"/>
    <w:rsid w:val="00EF0579"/>
    <w:rsid w:val="00EF0879"/>
    <w:rsid w:val="00EF08EF"/>
    <w:rsid w:val="00EF09C8"/>
    <w:rsid w:val="00EF0AA9"/>
    <w:rsid w:val="00EF0D6E"/>
    <w:rsid w:val="00EF0F15"/>
    <w:rsid w:val="00EF1410"/>
    <w:rsid w:val="00EF1426"/>
    <w:rsid w:val="00EF1431"/>
    <w:rsid w:val="00EF1633"/>
    <w:rsid w:val="00EF1C02"/>
    <w:rsid w:val="00EF1C0F"/>
    <w:rsid w:val="00EF2047"/>
    <w:rsid w:val="00EF3531"/>
    <w:rsid w:val="00EF3A27"/>
    <w:rsid w:val="00EF3A40"/>
    <w:rsid w:val="00EF3B1C"/>
    <w:rsid w:val="00EF4004"/>
    <w:rsid w:val="00EF406F"/>
    <w:rsid w:val="00EF4271"/>
    <w:rsid w:val="00EF43AA"/>
    <w:rsid w:val="00EF4509"/>
    <w:rsid w:val="00EF48FD"/>
    <w:rsid w:val="00EF4D91"/>
    <w:rsid w:val="00EF5199"/>
    <w:rsid w:val="00EF51DD"/>
    <w:rsid w:val="00EF5209"/>
    <w:rsid w:val="00EF528B"/>
    <w:rsid w:val="00EF57F9"/>
    <w:rsid w:val="00EF5C1C"/>
    <w:rsid w:val="00EF61D4"/>
    <w:rsid w:val="00EF61FC"/>
    <w:rsid w:val="00EF6341"/>
    <w:rsid w:val="00EF6365"/>
    <w:rsid w:val="00EF64A1"/>
    <w:rsid w:val="00EF6FBC"/>
    <w:rsid w:val="00EF719A"/>
    <w:rsid w:val="00EF739B"/>
    <w:rsid w:val="00EF76B2"/>
    <w:rsid w:val="00EF7F69"/>
    <w:rsid w:val="00EF7F74"/>
    <w:rsid w:val="00EF7FAE"/>
    <w:rsid w:val="00F0054D"/>
    <w:rsid w:val="00F008A0"/>
    <w:rsid w:val="00F00B0D"/>
    <w:rsid w:val="00F010D6"/>
    <w:rsid w:val="00F012E4"/>
    <w:rsid w:val="00F014AC"/>
    <w:rsid w:val="00F01CE9"/>
    <w:rsid w:val="00F01D17"/>
    <w:rsid w:val="00F021DB"/>
    <w:rsid w:val="00F023C3"/>
    <w:rsid w:val="00F02526"/>
    <w:rsid w:val="00F02C65"/>
    <w:rsid w:val="00F02E78"/>
    <w:rsid w:val="00F03116"/>
    <w:rsid w:val="00F034AD"/>
    <w:rsid w:val="00F03F59"/>
    <w:rsid w:val="00F03FA4"/>
    <w:rsid w:val="00F042DA"/>
    <w:rsid w:val="00F04397"/>
    <w:rsid w:val="00F04709"/>
    <w:rsid w:val="00F04887"/>
    <w:rsid w:val="00F04E85"/>
    <w:rsid w:val="00F04FFE"/>
    <w:rsid w:val="00F0514A"/>
    <w:rsid w:val="00F0564A"/>
    <w:rsid w:val="00F05DEB"/>
    <w:rsid w:val="00F06006"/>
    <w:rsid w:val="00F061CB"/>
    <w:rsid w:val="00F06523"/>
    <w:rsid w:val="00F06664"/>
    <w:rsid w:val="00F06C6F"/>
    <w:rsid w:val="00F06FB5"/>
    <w:rsid w:val="00F07242"/>
    <w:rsid w:val="00F07710"/>
    <w:rsid w:val="00F078A8"/>
    <w:rsid w:val="00F0790D"/>
    <w:rsid w:val="00F07D9C"/>
    <w:rsid w:val="00F10501"/>
    <w:rsid w:val="00F10713"/>
    <w:rsid w:val="00F1117F"/>
    <w:rsid w:val="00F11895"/>
    <w:rsid w:val="00F11A22"/>
    <w:rsid w:val="00F11C05"/>
    <w:rsid w:val="00F1212B"/>
    <w:rsid w:val="00F12356"/>
    <w:rsid w:val="00F12443"/>
    <w:rsid w:val="00F12624"/>
    <w:rsid w:val="00F12B3D"/>
    <w:rsid w:val="00F12D0B"/>
    <w:rsid w:val="00F12ED7"/>
    <w:rsid w:val="00F12F9A"/>
    <w:rsid w:val="00F133F7"/>
    <w:rsid w:val="00F13641"/>
    <w:rsid w:val="00F141D2"/>
    <w:rsid w:val="00F14523"/>
    <w:rsid w:val="00F146F3"/>
    <w:rsid w:val="00F147C0"/>
    <w:rsid w:val="00F14AB5"/>
    <w:rsid w:val="00F14BD0"/>
    <w:rsid w:val="00F14C50"/>
    <w:rsid w:val="00F15292"/>
    <w:rsid w:val="00F15460"/>
    <w:rsid w:val="00F1555E"/>
    <w:rsid w:val="00F157BB"/>
    <w:rsid w:val="00F15DF3"/>
    <w:rsid w:val="00F15FEC"/>
    <w:rsid w:val="00F16679"/>
    <w:rsid w:val="00F16EA7"/>
    <w:rsid w:val="00F16F56"/>
    <w:rsid w:val="00F171AE"/>
    <w:rsid w:val="00F171BA"/>
    <w:rsid w:val="00F17297"/>
    <w:rsid w:val="00F1738A"/>
    <w:rsid w:val="00F17675"/>
    <w:rsid w:val="00F179EE"/>
    <w:rsid w:val="00F17BF0"/>
    <w:rsid w:val="00F17CAC"/>
    <w:rsid w:val="00F17D2C"/>
    <w:rsid w:val="00F17D36"/>
    <w:rsid w:val="00F202FC"/>
    <w:rsid w:val="00F20573"/>
    <w:rsid w:val="00F20727"/>
    <w:rsid w:val="00F20AE1"/>
    <w:rsid w:val="00F20E6B"/>
    <w:rsid w:val="00F2114A"/>
    <w:rsid w:val="00F218F8"/>
    <w:rsid w:val="00F21942"/>
    <w:rsid w:val="00F21ABA"/>
    <w:rsid w:val="00F21BDD"/>
    <w:rsid w:val="00F21EE9"/>
    <w:rsid w:val="00F22281"/>
    <w:rsid w:val="00F22554"/>
    <w:rsid w:val="00F22A4A"/>
    <w:rsid w:val="00F22AEB"/>
    <w:rsid w:val="00F22D90"/>
    <w:rsid w:val="00F234B5"/>
    <w:rsid w:val="00F234EF"/>
    <w:rsid w:val="00F235BE"/>
    <w:rsid w:val="00F235E8"/>
    <w:rsid w:val="00F23675"/>
    <w:rsid w:val="00F23A00"/>
    <w:rsid w:val="00F23CD3"/>
    <w:rsid w:val="00F2400A"/>
    <w:rsid w:val="00F24045"/>
    <w:rsid w:val="00F24059"/>
    <w:rsid w:val="00F24127"/>
    <w:rsid w:val="00F242F5"/>
    <w:rsid w:val="00F24905"/>
    <w:rsid w:val="00F24C52"/>
    <w:rsid w:val="00F24EB1"/>
    <w:rsid w:val="00F24FBF"/>
    <w:rsid w:val="00F25301"/>
    <w:rsid w:val="00F25684"/>
    <w:rsid w:val="00F2582E"/>
    <w:rsid w:val="00F25CDF"/>
    <w:rsid w:val="00F25EA2"/>
    <w:rsid w:val="00F2617D"/>
    <w:rsid w:val="00F265D1"/>
    <w:rsid w:val="00F2661C"/>
    <w:rsid w:val="00F26D30"/>
    <w:rsid w:val="00F27644"/>
    <w:rsid w:val="00F27BC6"/>
    <w:rsid w:val="00F301A7"/>
    <w:rsid w:val="00F30738"/>
    <w:rsid w:val="00F309BF"/>
    <w:rsid w:val="00F30EAA"/>
    <w:rsid w:val="00F3103E"/>
    <w:rsid w:val="00F31151"/>
    <w:rsid w:val="00F311B7"/>
    <w:rsid w:val="00F312B6"/>
    <w:rsid w:val="00F313EA"/>
    <w:rsid w:val="00F3141C"/>
    <w:rsid w:val="00F31C8A"/>
    <w:rsid w:val="00F31D64"/>
    <w:rsid w:val="00F329C6"/>
    <w:rsid w:val="00F329DB"/>
    <w:rsid w:val="00F32A31"/>
    <w:rsid w:val="00F32BE1"/>
    <w:rsid w:val="00F32C88"/>
    <w:rsid w:val="00F33157"/>
    <w:rsid w:val="00F336F0"/>
    <w:rsid w:val="00F33B9C"/>
    <w:rsid w:val="00F33E8D"/>
    <w:rsid w:val="00F33F05"/>
    <w:rsid w:val="00F341E9"/>
    <w:rsid w:val="00F3423E"/>
    <w:rsid w:val="00F34838"/>
    <w:rsid w:val="00F348E4"/>
    <w:rsid w:val="00F34A3C"/>
    <w:rsid w:val="00F34C8D"/>
    <w:rsid w:val="00F35718"/>
    <w:rsid w:val="00F36147"/>
    <w:rsid w:val="00F361B3"/>
    <w:rsid w:val="00F36A01"/>
    <w:rsid w:val="00F36B26"/>
    <w:rsid w:val="00F36C84"/>
    <w:rsid w:val="00F3725D"/>
    <w:rsid w:val="00F37374"/>
    <w:rsid w:val="00F373DB"/>
    <w:rsid w:val="00F37702"/>
    <w:rsid w:val="00F37CFC"/>
    <w:rsid w:val="00F37F4A"/>
    <w:rsid w:val="00F403C0"/>
    <w:rsid w:val="00F40D55"/>
    <w:rsid w:val="00F411EF"/>
    <w:rsid w:val="00F415AF"/>
    <w:rsid w:val="00F41935"/>
    <w:rsid w:val="00F41C42"/>
    <w:rsid w:val="00F41FE8"/>
    <w:rsid w:val="00F423B8"/>
    <w:rsid w:val="00F42ADB"/>
    <w:rsid w:val="00F42DCA"/>
    <w:rsid w:val="00F43281"/>
    <w:rsid w:val="00F43769"/>
    <w:rsid w:val="00F43AF8"/>
    <w:rsid w:val="00F43C12"/>
    <w:rsid w:val="00F43EF4"/>
    <w:rsid w:val="00F44378"/>
    <w:rsid w:val="00F44A45"/>
    <w:rsid w:val="00F44EEF"/>
    <w:rsid w:val="00F44F39"/>
    <w:rsid w:val="00F45137"/>
    <w:rsid w:val="00F45656"/>
    <w:rsid w:val="00F45B99"/>
    <w:rsid w:val="00F45D29"/>
    <w:rsid w:val="00F45D7B"/>
    <w:rsid w:val="00F46294"/>
    <w:rsid w:val="00F462EF"/>
    <w:rsid w:val="00F4636D"/>
    <w:rsid w:val="00F468FC"/>
    <w:rsid w:val="00F46ACE"/>
    <w:rsid w:val="00F46BD6"/>
    <w:rsid w:val="00F46C78"/>
    <w:rsid w:val="00F471F6"/>
    <w:rsid w:val="00F47320"/>
    <w:rsid w:val="00F47570"/>
    <w:rsid w:val="00F47877"/>
    <w:rsid w:val="00F47D4F"/>
    <w:rsid w:val="00F508DF"/>
    <w:rsid w:val="00F50AD2"/>
    <w:rsid w:val="00F510DA"/>
    <w:rsid w:val="00F51125"/>
    <w:rsid w:val="00F518A0"/>
    <w:rsid w:val="00F51FB7"/>
    <w:rsid w:val="00F52501"/>
    <w:rsid w:val="00F52542"/>
    <w:rsid w:val="00F5276B"/>
    <w:rsid w:val="00F52986"/>
    <w:rsid w:val="00F53013"/>
    <w:rsid w:val="00F5312E"/>
    <w:rsid w:val="00F5334A"/>
    <w:rsid w:val="00F53426"/>
    <w:rsid w:val="00F536B3"/>
    <w:rsid w:val="00F53E7E"/>
    <w:rsid w:val="00F5412E"/>
    <w:rsid w:val="00F542D3"/>
    <w:rsid w:val="00F5515A"/>
    <w:rsid w:val="00F552D0"/>
    <w:rsid w:val="00F555E7"/>
    <w:rsid w:val="00F5599A"/>
    <w:rsid w:val="00F55E7A"/>
    <w:rsid w:val="00F5600D"/>
    <w:rsid w:val="00F563C0"/>
    <w:rsid w:val="00F56529"/>
    <w:rsid w:val="00F56711"/>
    <w:rsid w:val="00F56751"/>
    <w:rsid w:val="00F568EE"/>
    <w:rsid w:val="00F57111"/>
    <w:rsid w:val="00F57328"/>
    <w:rsid w:val="00F575BA"/>
    <w:rsid w:val="00F575FA"/>
    <w:rsid w:val="00F57720"/>
    <w:rsid w:val="00F57914"/>
    <w:rsid w:val="00F60731"/>
    <w:rsid w:val="00F607E5"/>
    <w:rsid w:val="00F60AD6"/>
    <w:rsid w:val="00F611ED"/>
    <w:rsid w:val="00F61370"/>
    <w:rsid w:val="00F613E4"/>
    <w:rsid w:val="00F614B4"/>
    <w:rsid w:val="00F61514"/>
    <w:rsid w:val="00F61801"/>
    <w:rsid w:val="00F61C55"/>
    <w:rsid w:val="00F61CEF"/>
    <w:rsid w:val="00F61CF2"/>
    <w:rsid w:val="00F61EE5"/>
    <w:rsid w:val="00F61F25"/>
    <w:rsid w:val="00F62627"/>
    <w:rsid w:val="00F6265C"/>
    <w:rsid w:val="00F6284A"/>
    <w:rsid w:val="00F628A8"/>
    <w:rsid w:val="00F62E8C"/>
    <w:rsid w:val="00F63E22"/>
    <w:rsid w:val="00F63F13"/>
    <w:rsid w:val="00F63FDC"/>
    <w:rsid w:val="00F64313"/>
    <w:rsid w:val="00F64323"/>
    <w:rsid w:val="00F64336"/>
    <w:rsid w:val="00F645C3"/>
    <w:rsid w:val="00F64604"/>
    <w:rsid w:val="00F646A2"/>
    <w:rsid w:val="00F647E8"/>
    <w:rsid w:val="00F64A95"/>
    <w:rsid w:val="00F64B9E"/>
    <w:rsid w:val="00F64BFB"/>
    <w:rsid w:val="00F64CB4"/>
    <w:rsid w:val="00F64E31"/>
    <w:rsid w:val="00F64F20"/>
    <w:rsid w:val="00F65076"/>
    <w:rsid w:val="00F65139"/>
    <w:rsid w:val="00F655ED"/>
    <w:rsid w:val="00F65912"/>
    <w:rsid w:val="00F65937"/>
    <w:rsid w:val="00F65C5F"/>
    <w:rsid w:val="00F65E30"/>
    <w:rsid w:val="00F65EEF"/>
    <w:rsid w:val="00F65FE4"/>
    <w:rsid w:val="00F660AB"/>
    <w:rsid w:val="00F66271"/>
    <w:rsid w:val="00F66535"/>
    <w:rsid w:val="00F66875"/>
    <w:rsid w:val="00F66D18"/>
    <w:rsid w:val="00F66E3F"/>
    <w:rsid w:val="00F670E8"/>
    <w:rsid w:val="00F67142"/>
    <w:rsid w:val="00F6719F"/>
    <w:rsid w:val="00F671C0"/>
    <w:rsid w:val="00F67432"/>
    <w:rsid w:val="00F6754E"/>
    <w:rsid w:val="00F6771A"/>
    <w:rsid w:val="00F707F0"/>
    <w:rsid w:val="00F71168"/>
    <w:rsid w:val="00F7118F"/>
    <w:rsid w:val="00F712C2"/>
    <w:rsid w:val="00F71385"/>
    <w:rsid w:val="00F71658"/>
    <w:rsid w:val="00F7188E"/>
    <w:rsid w:val="00F719E0"/>
    <w:rsid w:val="00F71D9A"/>
    <w:rsid w:val="00F71E6B"/>
    <w:rsid w:val="00F71EC9"/>
    <w:rsid w:val="00F7219C"/>
    <w:rsid w:val="00F721B6"/>
    <w:rsid w:val="00F7260F"/>
    <w:rsid w:val="00F726F2"/>
    <w:rsid w:val="00F729F9"/>
    <w:rsid w:val="00F72E7E"/>
    <w:rsid w:val="00F73279"/>
    <w:rsid w:val="00F73A52"/>
    <w:rsid w:val="00F73AD1"/>
    <w:rsid w:val="00F7442E"/>
    <w:rsid w:val="00F744A3"/>
    <w:rsid w:val="00F74F49"/>
    <w:rsid w:val="00F750CE"/>
    <w:rsid w:val="00F753B0"/>
    <w:rsid w:val="00F75427"/>
    <w:rsid w:val="00F758A9"/>
    <w:rsid w:val="00F75956"/>
    <w:rsid w:val="00F75C49"/>
    <w:rsid w:val="00F75C93"/>
    <w:rsid w:val="00F75CBD"/>
    <w:rsid w:val="00F75E00"/>
    <w:rsid w:val="00F767AF"/>
    <w:rsid w:val="00F767E1"/>
    <w:rsid w:val="00F76962"/>
    <w:rsid w:val="00F76C7B"/>
    <w:rsid w:val="00F77098"/>
    <w:rsid w:val="00F77314"/>
    <w:rsid w:val="00F7765B"/>
    <w:rsid w:val="00F7795A"/>
    <w:rsid w:val="00F77B66"/>
    <w:rsid w:val="00F77DC4"/>
    <w:rsid w:val="00F77DF9"/>
    <w:rsid w:val="00F77FF1"/>
    <w:rsid w:val="00F802B4"/>
    <w:rsid w:val="00F805C0"/>
    <w:rsid w:val="00F80A4F"/>
    <w:rsid w:val="00F80AE1"/>
    <w:rsid w:val="00F80DB5"/>
    <w:rsid w:val="00F80E4B"/>
    <w:rsid w:val="00F80E61"/>
    <w:rsid w:val="00F80E95"/>
    <w:rsid w:val="00F8101B"/>
    <w:rsid w:val="00F810D3"/>
    <w:rsid w:val="00F81164"/>
    <w:rsid w:val="00F81230"/>
    <w:rsid w:val="00F81426"/>
    <w:rsid w:val="00F8191F"/>
    <w:rsid w:val="00F81DD8"/>
    <w:rsid w:val="00F8229B"/>
    <w:rsid w:val="00F826A2"/>
    <w:rsid w:val="00F82B30"/>
    <w:rsid w:val="00F82CA6"/>
    <w:rsid w:val="00F82CF1"/>
    <w:rsid w:val="00F82D63"/>
    <w:rsid w:val="00F82E1F"/>
    <w:rsid w:val="00F831F4"/>
    <w:rsid w:val="00F833AE"/>
    <w:rsid w:val="00F8343E"/>
    <w:rsid w:val="00F83766"/>
    <w:rsid w:val="00F8389F"/>
    <w:rsid w:val="00F83901"/>
    <w:rsid w:val="00F83949"/>
    <w:rsid w:val="00F83CAE"/>
    <w:rsid w:val="00F83DC7"/>
    <w:rsid w:val="00F84251"/>
    <w:rsid w:val="00F84255"/>
    <w:rsid w:val="00F8479D"/>
    <w:rsid w:val="00F85266"/>
    <w:rsid w:val="00F85277"/>
    <w:rsid w:val="00F852EB"/>
    <w:rsid w:val="00F853A0"/>
    <w:rsid w:val="00F8561B"/>
    <w:rsid w:val="00F858BF"/>
    <w:rsid w:val="00F85992"/>
    <w:rsid w:val="00F859BB"/>
    <w:rsid w:val="00F85B5D"/>
    <w:rsid w:val="00F85B91"/>
    <w:rsid w:val="00F8603F"/>
    <w:rsid w:val="00F863DC"/>
    <w:rsid w:val="00F86D7F"/>
    <w:rsid w:val="00F87029"/>
    <w:rsid w:val="00F87198"/>
    <w:rsid w:val="00F87437"/>
    <w:rsid w:val="00F87763"/>
    <w:rsid w:val="00F87975"/>
    <w:rsid w:val="00F87AB0"/>
    <w:rsid w:val="00F87AD3"/>
    <w:rsid w:val="00F87F16"/>
    <w:rsid w:val="00F87F46"/>
    <w:rsid w:val="00F87F50"/>
    <w:rsid w:val="00F903C2"/>
    <w:rsid w:val="00F903C7"/>
    <w:rsid w:val="00F90703"/>
    <w:rsid w:val="00F907F3"/>
    <w:rsid w:val="00F90AF6"/>
    <w:rsid w:val="00F90E64"/>
    <w:rsid w:val="00F9153F"/>
    <w:rsid w:val="00F915B2"/>
    <w:rsid w:val="00F91A14"/>
    <w:rsid w:val="00F91E63"/>
    <w:rsid w:val="00F92512"/>
    <w:rsid w:val="00F92650"/>
    <w:rsid w:val="00F9275A"/>
    <w:rsid w:val="00F92B86"/>
    <w:rsid w:val="00F92C0F"/>
    <w:rsid w:val="00F92E7A"/>
    <w:rsid w:val="00F92E7D"/>
    <w:rsid w:val="00F9307C"/>
    <w:rsid w:val="00F9323D"/>
    <w:rsid w:val="00F9351D"/>
    <w:rsid w:val="00F936AE"/>
    <w:rsid w:val="00F94111"/>
    <w:rsid w:val="00F94225"/>
    <w:rsid w:val="00F94469"/>
    <w:rsid w:val="00F9456B"/>
    <w:rsid w:val="00F9475C"/>
    <w:rsid w:val="00F949EE"/>
    <w:rsid w:val="00F9533B"/>
    <w:rsid w:val="00F960B6"/>
    <w:rsid w:val="00F96505"/>
    <w:rsid w:val="00F96795"/>
    <w:rsid w:val="00F96942"/>
    <w:rsid w:val="00F9697E"/>
    <w:rsid w:val="00F969EA"/>
    <w:rsid w:val="00F96DF6"/>
    <w:rsid w:val="00F96E4F"/>
    <w:rsid w:val="00F971DC"/>
    <w:rsid w:val="00F978FD"/>
    <w:rsid w:val="00F97D12"/>
    <w:rsid w:val="00F97E87"/>
    <w:rsid w:val="00FA06CC"/>
    <w:rsid w:val="00FA07FA"/>
    <w:rsid w:val="00FA0F10"/>
    <w:rsid w:val="00FA131F"/>
    <w:rsid w:val="00FA1D8D"/>
    <w:rsid w:val="00FA21E5"/>
    <w:rsid w:val="00FA2282"/>
    <w:rsid w:val="00FA277E"/>
    <w:rsid w:val="00FA2935"/>
    <w:rsid w:val="00FA2A48"/>
    <w:rsid w:val="00FA35A8"/>
    <w:rsid w:val="00FA3676"/>
    <w:rsid w:val="00FA38C2"/>
    <w:rsid w:val="00FA3BBD"/>
    <w:rsid w:val="00FA3DE8"/>
    <w:rsid w:val="00FA41E7"/>
    <w:rsid w:val="00FA48EB"/>
    <w:rsid w:val="00FA494B"/>
    <w:rsid w:val="00FA49CF"/>
    <w:rsid w:val="00FA4A04"/>
    <w:rsid w:val="00FA5007"/>
    <w:rsid w:val="00FA5088"/>
    <w:rsid w:val="00FA509D"/>
    <w:rsid w:val="00FA54EC"/>
    <w:rsid w:val="00FA5772"/>
    <w:rsid w:val="00FA5B9A"/>
    <w:rsid w:val="00FA6207"/>
    <w:rsid w:val="00FA621D"/>
    <w:rsid w:val="00FA62F8"/>
    <w:rsid w:val="00FA66B1"/>
    <w:rsid w:val="00FA6D88"/>
    <w:rsid w:val="00FA6E00"/>
    <w:rsid w:val="00FA714D"/>
    <w:rsid w:val="00FA72C9"/>
    <w:rsid w:val="00FB02CB"/>
    <w:rsid w:val="00FB030B"/>
    <w:rsid w:val="00FB0874"/>
    <w:rsid w:val="00FB0FF6"/>
    <w:rsid w:val="00FB129D"/>
    <w:rsid w:val="00FB1E88"/>
    <w:rsid w:val="00FB21B0"/>
    <w:rsid w:val="00FB26FC"/>
    <w:rsid w:val="00FB379D"/>
    <w:rsid w:val="00FB3AF9"/>
    <w:rsid w:val="00FB3B18"/>
    <w:rsid w:val="00FB3B64"/>
    <w:rsid w:val="00FB40B7"/>
    <w:rsid w:val="00FB4821"/>
    <w:rsid w:val="00FB4D4B"/>
    <w:rsid w:val="00FB5339"/>
    <w:rsid w:val="00FB5377"/>
    <w:rsid w:val="00FB5817"/>
    <w:rsid w:val="00FB5F9C"/>
    <w:rsid w:val="00FB5FA4"/>
    <w:rsid w:val="00FB5FB2"/>
    <w:rsid w:val="00FB6690"/>
    <w:rsid w:val="00FB6C9B"/>
    <w:rsid w:val="00FB6E97"/>
    <w:rsid w:val="00FB6EEF"/>
    <w:rsid w:val="00FB77CB"/>
    <w:rsid w:val="00FB7941"/>
    <w:rsid w:val="00FB7AFA"/>
    <w:rsid w:val="00FB7D5B"/>
    <w:rsid w:val="00FB7DA5"/>
    <w:rsid w:val="00FB7F4D"/>
    <w:rsid w:val="00FC0429"/>
    <w:rsid w:val="00FC05FC"/>
    <w:rsid w:val="00FC0F0A"/>
    <w:rsid w:val="00FC1469"/>
    <w:rsid w:val="00FC1C81"/>
    <w:rsid w:val="00FC2246"/>
    <w:rsid w:val="00FC235F"/>
    <w:rsid w:val="00FC24C5"/>
    <w:rsid w:val="00FC2510"/>
    <w:rsid w:val="00FC2729"/>
    <w:rsid w:val="00FC2CA1"/>
    <w:rsid w:val="00FC31A0"/>
    <w:rsid w:val="00FC326E"/>
    <w:rsid w:val="00FC3B7F"/>
    <w:rsid w:val="00FC3CD3"/>
    <w:rsid w:val="00FC404B"/>
    <w:rsid w:val="00FC407F"/>
    <w:rsid w:val="00FC4297"/>
    <w:rsid w:val="00FC50AC"/>
    <w:rsid w:val="00FC52FA"/>
    <w:rsid w:val="00FC5565"/>
    <w:rsid w:val="00FC57D6"/>
    <w:rsid w:val="00FC5A13"/>
    <w:rsid w:val="00FC5FFC"/>
    <w:rsid w:val="00FC64C5"/>
    <w:rsid w:val="00FC6751"/>
    <w:rsid w:val="00FC6826"/>
    <w:rsid w:val="00FC6BEB"/>
    <w:rsid w:val="00FC6D0C"/>
    <w:rsid w:val="00FC6DC5"/>
    <w:rsid w:val="00FC7164"/>
    <w:rsid w:val="00FC73B3"/>
    <w:rsid w:val="00FC7667"/>
    <w:rsid w:val="00FC77CE"/>
    <w:rsid w:val="00FC77F3"/>
    <w:rsid w:val="00FC7B3D"/>
    <w:rsid w:val="00FC7B64"/>
    <w:rsid w:val="00FC7F69"/>
    <w:rsid w:val="00FD0220"/>
    <w:rsid w:val="00FD0418"/>
    <w:rsid w:val="00FD10D3"/>
    <w:rsid w:val="00FD1629"/>
    <w:rsid w:val="00FD182D"/>
    <w:rsid w:val="00FD3229"/>
    <w:rsid w:val="00FD3346"/>
    <w:rsid w:val="00FD3BC2"/>
    <w:rsid w:val="00FD3BCB"/>
    <w:rsid w:val="00FD3F12"/>
    <w:rsid w:val="00FD40B9"/>
    <w:rsid w:val="00FD412F"/>
    <w:rsid w:val="00FD41C7"/>
    <w:rsid w:val="00FD45E3"/>
    <w:rsid w:val="00FD48DE"/>
    <w:rsid w:val="00FD4B7D"/>
    <w:rsid w:val="00FD4EF0"/>
    <w:rsid w:val="00FD50C7"/>
    <w:rsid w:val="00FD52E5"/>
    <w:rsid w:val="00FD593F"/>
    <w:rsid w:val="00FD5A9C"/>
    <w:rsid w:val="00FD5D23"/>
    <w:rsid w:val="00FD63FA"/>
    <w:rsid w:val="00FD6B7E"/>
    <w:rsid w:val="00FD6D7C"/>
    <w:rsid w:val="00FD7131"/>
    <w:rsid w:val="00FD74E6"/>
    <w:rsid w:val="00FD7573"/>
    <w:rsid w:val="00FE00C9"/>
    <w:rsid w:val="00FE060D"/>
    <w:rsid w:val="00FE0A0C"/>
    <w:rsid w:val="00FE0B16"/>
    <w:rsid w:val="00FE0C4E"/>
    <w:rsid w:val="00FE0D5B"/>
    <w:rsid w:val="00FE0DDA"/>
    <w:rsid w:val="00FE113B"/>
    <w:rsid w:val="00FE12D1"/>
    <w:rsid w:val="00FE12E0"/>
    <w:rsid w:val="00FE192F"/>
    <w:rsid w:val="00FE241F"/>
    <w:rsid w:val="00FE24EE"/>
    <w:rsid w:val="00FE287C"/>
    <w:rsid w:val="00FE2934"/>
    <w:rsid w:val="00FE2AB3"/>
    <w:rsid w:val="00FE2ADD"/>
    <w:rsid w:val="00FE2B87"/>
    <w:rsid w:val="00FE35F6"/>
    <w:rsid w:val="00FE3BA7"/>
    <w:rsid w:val="00FE41DE"/>
    <w:rsid w:val="00FE4385"/>
    <w:rsid w:val="00FE4531"/>
    <w:rsid w:val="00FE457B"/>
    <w:rsid w:val="00FE495F"/>
    <w:rsid w:val="00FE4A07"/>
    <w:rsid w:val="00FE518F"/>
    <w:rsid w:val="00FE51AD"/>
    <w:rsid w:val="00FE54A8"/>
    <w:rsid w:val="00FE57A6"/>
    <w:rsid w:val="00FE5BC1"/>
    <w:rsid w:val="00FE62E2"/>
    <w:rsid w:val="00FE6D02"/>
    <w:rsid w:val="00FE6D07"/>
    <w:rsid w:val="00FE74F2"/>
    <w:rsid w:val="00FE768A"/>
    <w:rsid w:val="00FE768C"/>
    <w:rsid w:val="00FE77B4"/>
    <w:rsid w:val="00FE79C9"/>
    <w:rsid w:val="00FE7A63"/>
    <w:rsid w:val="00FE7B10"/>
    <w:rsid w:val="00FF01C6"/>
    <w:rsid w:val="00FF0307"/>
    <w:rsid w:val="00FF09C8"/>
    <w:rsid w:val="00FF09E3"/>
    <w:rsid w:val="00FF141A"/>
    <w:rsid w:val="00FF1592"/>
    <w:rsid w:val="00FF15AC"/>
    <w:rsid w:val="00FF1859"/>
    <w:rsid w:val="00FF18F5"/>
    <w:rsid w:val="00FF1F06"/>
    <w:rsid w:val="00FF1F1D"/>
    <w:rsid w:val="00FF2198"/>
    <w:rsid w:val="00FF2254"/>
    <w:rsid w:val="00FF26BC"/>
    <w:rsid w:val="00FF27E9"/>
    <w:rsid w:val="00FF2B7E"/>
    <w:rsid w:val="00FF2FF9"/>
    <w:rsid w:val="00FF36D9"/>
    <w:rsid w:val="00FF3AE5"/>
    <w:rsid w:val="00FF3AF1"/>
    <w:rsid w:val="00FF3CEC"/>
    <w:rsid w:val="00FF405F"/>
    <w:rsid w:val="00FF43AB"/>
    <w:rsid w:val="00FF44A9"/>
    <w:rsid w:val="00FF46C4"/>
    <w:rsid w:val="00FF4740"/>
    <w:rsid w:val="00FF4B0F"/>
    <w:rsid w:val="00FF5358"/>
    <w:rsid w:val="00FF57BD"/>
    <w:rsid w:val="00FF57F8"/>
    <w:rsid w:val="00FF5DBC"/>
    <w:rsid w:val="00FF5E6C"/>
    <w:rsid w:val="00FF5FD2"/>
    <w:rsid w:val="00FF6046"/>
    <w:rsid w:val="00FF6186"/>
    <w:rsid w:val="00FF6563"/>
    <w:rsid w:val="00FF6569"/>
    <w:rsid w:val="00FF65CA"/>
    <w:rsid w:val="00FF6984"/>
    <w:rsid w:val="00FF6BFD"/>
    <w:rsid w:val="00FF6C53"/>
    <w:rsid w:val="00FF6DAC"/>
    <w:rsid w:val="00FF6EC6"/>
    <w:rsid w:val="00FF70A3"/>
    <w:rsid w:val="00FF71DA"/>
    <w:rsid w:val="00FF76BB"/>
    <w:rsid w:val="00FF77CD"/>
    <w:rsid w:val="00FF782F"/>
    <w:rsid w:val="00FF7EC6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50021,#903"/>
    </o:shapedefaults>
    <o:shapelayout v:ext="edit">
      <o:idmap v:ext="edit" data="1"/>
    </o:shapelayout>
  </w:shapeDefaults>
  <w:decimalSymbol w:val="."/>
  <w:listSeparator w:val=","/>
  <w14:docId w14:val="642DEF9F"/>
  <w15:chartTrackingRefBased/>
  <w15:docId w15:val="{FFD3DF68-9286-4AA8-9E27-DCE2B4DA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F58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5862"/>
    <w:pPr>
      <w:tabs>
        <w:tab w:val="center" w:pos="4320"/>
        <w:tab w:val="right" w:pos="8640"/>
      </w:tabs>
    </w:pPr>
  </w:style>
  <w:style w:type="character" w:styleId="Hyperlink">
    <w:name w:val="Hyperlink"/>
    <w:rsid w:val="006F58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211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2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DTI - State Of Delaware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Erwin</dc:creator>
  <cp:keywords/>
  <cp:lastModifiedBy>Volkomer, Heather L (DTI)</cp:lastModifiedBy>
  <cp:revision>3</cp:revision>
  <cp:lastPrinted>2008-08-08T17:50:00Z</cp:lastPrinted>
  <dcterms:created xsi:type="dcterms:W3CDTF">2021-08-31T17:35:00Z</dcterms:created>
  <dcterms:modified xsi:type="dcterms:W3CDTF">2021-08-31T18:45:00Z</dcterms:modified>
</cp:coreProperties>
</file>